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4E" w:rsidRDefault="00FE184E" w:rsidP="00FE184E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FE184E">
        <w:rPr>
          <w:rFonts w:eastAsia="Times New Roman" w:cs="Times New Roman"/>
          <w:sz w:val="28"/>
          <w:szCs w:val="28"/>
          <w:lang w:eastAsia="ru-RU"/>
        </w:rPr>
        <w:t>Приложение 1</w:t>
      </w:r>
    </w:p>
    <w:p w:rsidR="002651CC" w:rsidRDefault="002651CC" w:rsidP="00FE184E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2651CC" w:rsidRPr="00AD611F" w:rsidRDefault="002651CC" w:rsidP="002651CC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AD611F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:rsidR="002651CC" w:rsidRPr="00AD611F" w:rsidRDefault="002651CC" w:rsidP="002651CC">
      <w:pPr>
        <w:spacing w:after="0" w:line="240" w:lineRule="auto"/>
        <w:rPr>
          <w:rFonts w:eastAsia="Times New Roman" w:cs="Times New Roman"/>
          <w:szCs w:val="24"/>
          <w:u w:val="single"/>
          <w:lang w:eastAsia="ru-RU"/>
        </w:rPr>
      </w:pPr>
      <w:r w:rsidRPr="00AD611F">
        <w:rPr>
          <w:szCs w:val="24"/>
          <w:u w:val="single"/>
        </w:rPr>
        <w:t>Объект:</w:t>
      </w:r>
      <w:r w:rsidRPr="00963F7A">
        <w:rPr>
          <w:rFonts w:eastAsia="Times New Roman" w:cs="Times New Roman"/>
          <w:szCs w:val="24"/>
          <w:lang w:eastAsia="ru-RU"/>
        </w:rPr>
        <w:t>Распределительный газопровод среднего и низкого давления с установкой ПРГд. Борки, ул. Парковая, ул. Шимская</w:t>
      </w:r>
    </w:p>
    <w:p w:rsidR="002651CC" w:rsidRPr="003C0BA1" w:rsidRDefault="002651CC" w:rsidP="002651CC">
      <w:pPr>
        <w:spacing w:after="0" w:line="240" w:lineRule="auto"/>
        <w:rPr>
          <w:rFonts w:eastAsia="Times New Roman" w:cs="Times New Roman"/>
          <w:szCs w:val="24"/>
        </w:rPr>
      </w:pPr>
      <w:r w:rsidRPr="00AD611F">
        <w:rPr>
          <w:rFonts w:eastAsia="Times New Roman" w:cs="Times New Roman"/>
          <w:szCs w:val="24"/>
          <w:u w:val="single"/>
          <w:lang w:eastAsia="ru-RU"/>
        </w:rPr>
        <w:t>Местоположение</w:t>
      </w:r>
      <w:r w:rsidRPr="00AD611F">
        <w:rPr>
          <w:rFonts w:eastAsia="Times New Roman" w:cs="Times New Roman"/>
          <w:szCs w:val="24"/>
          <w:lang w:eastAsia="ru-RU"/>
        </w:rPr>
        <w:t xml:space="preserve">: Новгородскаяобласть,Новгородский район, </w:t>
      </w:r>
      <w:r w:rsidRPr="002651CC">
        <w:rPr>
          <w:szCs w:val="24"/>
        </w:rPr>
        <w:t xml:space="preserve">Борковскоесельскоепоселение,д. </w:t>
      </w:r>
      <w:r w:rsidRPr="003C0BA1">
        <w:rPr>
          <w:szCs w:val="24"/>
        </w:rPr>
        <w:t>Борки</w:t>
      </w:r>
    </w:p>
    <w:p w:rsidR="002651CC" w:rsidRPr="00C66BC5" w:rsidRDefault="002651CC" w:rsidP="002651CC">
      <w:pPr>
        <w:spacing w:after="0" w:line="240" w:lineRule="auto"/>
        <w:rPr>
          <w:rFonts w:eastAsia="Times New Roman" w:cs="Times New Roman"/>
          <w:szCs w:val="24"/>
        </w:rPr>
      </w:pPr>
      <w:r w:rsidRPr="003C0BA1">
        <w:rPr>
          <w:rFonts w:eastAsia="Times New Roman" w:cs="Times New Roman"/>
          <w:szCs w:val="24"/>
          <w:u w:val="single"/>
          <w:lang w:eastAsia="ru-RU"/>
        </w:rPr>
        <w:t>Кадастровый квартал</w:t>
      </w:r>
      <w:r w:rsidRPr="003C0BA1">
        <w:rPr>
          <w:rFonts w:eastAsia="Times New Roman" w:cs="Times New Roman"/>
          <w:szCs w:val="24"/>
          <w:lang w:eastAsia="ru-RU"/>
        </w:rPr>
        <w:t xml:space="preserve">: </w:t>
      </w:r>
      <w:r w:rsidR="00C66BC5" w:rsidRPr="00C66BC5">
        <w:t>53:11:0100403,53:11:0100704,53:11:0100702</w:t>
      </w:r>
    </w:p>
    <w:p w:rsidR="003C0BA1" w:rsidRPr="00C66BC5" w:rsidRDefault="002651CC" w:rsidP="003C0BA1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C66BC5">
        <w:rPr>
          <w:szCs w:val="24"/>
          <w:u w:val="single"/>
          <w:lang w:eastAsia="ru-RU"/>
        </w:rPr>
        <w:t>Кадастровый номер земельного участка</w:t>
      </w:r>
      <w:r w:rsidRPr="00C66BC5">
        <w:rPr>
          <w:szCs w:val="24"/>
          <w:lang w:eastAsia="ru-RU"/>
        </w:rPr>
        <w:t xml:space="preserve">: </w:t>
      </w:r>
      <w:r w:rsidR="00C66BC5" w:rsidRPr="00C66BC5">
        <w:t>53:11:0100702:10, 53:11:0100403:197, 53:11:0100403:1412, 53:11:0100403:335, 53:11:0100704:14, 53:11:0100403:1413, 53:11:0100704:178, 53:11:0100403:414, 53:11:0100403:641, 53:11:0100403:1414, 53:11:0000000:271, 53:11:0100704:27, 53:11:0100403:63, 53:11:0100702:136, 53:11:0100704:19, 53:11:0100403:1430, 53:11:0100704:44, 53:11:0100403:941, 53:11:0100702:5, 53:11:0100702:2, 53:11:0100704:32, 53:11:0100704:188, 53:11:0100702:23, 53:11:0100704:2, 53:11:0100704:46, 53:11:0100704:6, 53:11:0100704:169, 53:11:0100704:24, 53:11:0000000:82, 53:11:0100704:171, 53:11:0100403:1444</w:t>
      </w:r>
    </w:p>
    <w:p w:rsidR="002651CC" w:rsidRPr="00C66BC5" w:rsidRDefault="002651CC" w:rsidP="003C0BA1">
      <w:pPr>
        <w:pStyle w:val="TableParagraph"/>
        <w:spacing w:before="0"/>
        <w:ind w:left="0"/>
        <w:rPr>
          <w:sz w:val="24"/>
          <w:szCs w:val="24"/>
          <w:lang w:eastAsia="ru-RU"/>
        </w:rPr>
      </w:pPr>
      <w:r w:rsidRPr="00C66BC5">
        <w:rPr>
          <w:sz w:val="24"/>
          <w:szCs w:val="24"/>
          <w:u w:val="single"/>
          <w:lang w:eastAsia="ru-RU"/>
        </w:rPr>
        <w:t>Система координат</w:t>
      </w:r>
      <w:r w:rsidRPr="00C66BC5">
        <w:rPr>
          <w:sz w:val="24"/>
          <w:szCs w:val="24"/>
          <w:lang w:eastAsia="ru-RU"/>
        </w:rPr>
        <w:t>: МСК-53 (Зона 2)</w:t>
      </w:r>
    </w:p>
    <w:p w:rsidR="00FE2F43" w:rsidRDefault="00FE2F43" w:rsidP="00FE2F43">
      <w:pPr>
        <w:spacing w:after="0" w:line="240" w:lineRule="exac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120130" cy="4667250"/>
            <wp:effectExtent l="0" t="0" r="0" b="0"/>
            <wp:wrapThrough wrapText="bothSides">
              <wp:wrapPolygon edited="0">
                <wp:start x="0" y="0"/>
                <wp:lineTo x="0" y="21512"/>
                <wp:lineTo x="21515" y="21512"/>
                <wp:lineTo x="21515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1CC" w:rsidRPr="00C66BC5">
        <w:rPr>
          <w:rFonts w:eastAsia="Times New Roman" w:cs="Times New Roman"/>
          <w:szCs w:val="24"/>
          <w:u w:val="single"/>
          <w:lang w:eastAsia="ru-RU"/>
        </w:rPr>
        <w:t>Площадь сервитута</w:t>
      </w:r>
      <w:r w:rsidR="002651CC" w:rsidRPr="00C66BC5">
        <w:rPr>
          <w:rFonts w:eastAsia="Times New Roman" w:cs="Times New Roman"/>
          <w:szCs w:val="24"/>
          <w:lang w:eastAsia="ru-RU"/>
        </w:rPr>
        <w:t xml:space="preserve">: </w:t>
      </w:r>
      <w:r w:rsidR="00C66BC5" w:rsidRPr="00C66BC5">
        <w:t>10610</w:t>
      </w:r>
      <w:r w:rsidR="002651CC" w:rsidRPr="00C66BC5">
        <w:rPr>
          <w:rFonts w:eastAsia="Times New Roman" w:cs="Times New Roman"/>
          <w:szCs w:val="24"/>
          <w:lang w:eastAsia="ru-RU"/>
        </w:rPr>
        <w:t xml:space="preserve"> кв</w:t>
      </w:r>
      <w:r w:rsidR="002651CC" w:rsidRPr="003C0BA1">
        <w:rPr>
          <w:rFonts w:eastAsia="Times New Roman" w:cs="Times New Roman"/>
          <w:szCs w:val="24"/>
          <w:lang w:eastAsia="ru-RU"/>
        </w:rPr>
        <w:t>.м</w:t>
      </w:r>
    </w:p>
    <w:p w:rsidR="00FE2F43" w:rsidRPr="00FE2F43" w:rsidRDefault="00FE2F43" w:rsidP="00FE2F43">
      <w:pPr>
        <w:spacing w:after="0" w:line="240" w:lineRule="exact"/>
        <w:jc w:val="center"/>
        <w:rPr>
          <w:szCs w:val="24"/>
        </w:rPr>
      </w:pPr>
      <w:r w:rsidRPr="002947E5">
        <w:rPr>
          <w:rFonts w:eastAsia="Times New Roman" w:cs="Times New Roman"/>
          <w:b/>
          <w:sz w:val="22"/>
          <w:lang w:eastAsia="ru-RU"/>
        </w:rPr>
        <w:t>Масштаб 1:</w:t>
      </w:r>
      <w:r>
        <w:rPr>
          <w:rFonts w:eastAsia="Times New Roman" w:cs="Times New Roman"/>
          <w:b/>
          <w:sz w:val="22"/>
          <w:lang w:eastAsia="ru-RU"/>
        </w:rPr>
        <w:t>15</w:t>
      </w:r>
      <w:r w:rsidRPr="002947E5">
        <w:rPr>
          <w:rFonts w:eastAsia="Times New Roman" w:cs="Times New Roman"/>
          <w:b/>
          <w:sz w:val="22"/>
          <w:lang w:eastAsia="ru-RU"/>
        </w:rPr>
        <w:t>000</w:t>
      </w:r>
    </w:p>
    <w:p w:rsidR="00FE2F43" w:rsidRPr="002947E5" w:rsidRDefault="00FE2F43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2947E5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45" o:spid="_x0000_s1026" style="position:absolute;left:0;text-align:left;z-index:251736064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Iu9lZV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46" o:spid="_x0000_s1046" style="position:absolute;left:0;text-align:left;z-index:251738112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" strokecolor="#33f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47" o:spid="_x0000_s1045" style="position:absolute;left:0;text-align:left;z-index:25173708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I+orIbAIAAIgEAAAOAAAAAAAAAAAAAAAAAC4C&#10;AABkcnMvZTJvRG9jLnhtbFBLAQItABQABgAIAAAAIQBu0p0a3AAAAAYBAAAPAAAAAAAAAAAAAAAA&#10;AMYEAABkcnMvZG93bnJldi54bWxQSwUGAAAAAAQABADzAAAAzwUAAAAA&#10;" strokecolor="windowText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FE2F43" w:rsidRDefault="00FE2F43" w:rsidP="00FE2F43">
      <w:pPr>
        <w:spacing w:after="0" w:line="240" w:lineRule="exact"/>
        <w:rPr>
          <w:rFonts w:eastAsia="Times New Roman" w:cs="Times New Roman"/>
          <w:szCs w:val="24"/>
          <w:lang w:eastAsia="ru-RU"/>
        </w:rPr>
      </w:pPr>
    </w:p>
    <w:p w:rsidR="00FE2F43" w:rsidRDefault="00FE2F43" w:rsidP="00FE2F43">
      <w:pPr>
        <w:spacing w:after="0" w:line="240" w:lineRule="exact"/>
        <w:rPr>
          <w:rFonts w:eastAsia="Times New Roman" w:cs="Times New Roman"/>
          <w:szCs w:val="24"/>
          <w:lang w:eastAsia="ru-RU"/>
        </w:rPr>
      </w:pPr>
    </w:p>
    <w:p w:rsidR="00FE2F43" w:rsidRDefault="00FE2F43" w:rsidP="00FE2F43">
      <w:pPr>
        <w:spacing w:after="0" w:line="240" w:lineRule="exact"/>
        <w:rPr>
          <w:rFonts w:eastAsia="Times New Roman" w:cs="Times New Roman"/>
          <w:szCs w:val="24"/>
          <w:lang w:eastAsia="ru-RU"/>
        </w:rPr>
      </w:pPr>
    </w:p>
    <w:p w:rsidR="00FE2F43" w:rsidRDefault="00FE2F43" w:rsidP="00FE2F43">
      <w:pPr>
        <w:spacing w:after="0" w:line="240" w:lineRule="exact"/>
        <w:rPr>
          <w:rFonts w:eastAsia="Times New Roman" w:cs="Times New Roman"/>
          <w:szCs w:val="24"/>
          <w:lang w:eastAsia="ru-RU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  <w:r>
        <w:rPr>
          <w:rFonts w:eastAsia="Times New Roman" w:cs="Times New Roman"/>
          <w:noProof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6120000" cy="5629152"/>
            <wp:effectExtent l="0" t="0" r="0" b="0"/>
            <wp:wrapThrough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62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7E5">
        <w:rPr>
          <w:szCs w:val="24"/>
        </w:rPr>
        <w:t>Лист 1</w:t>
      </w:r>
      <w:r w:rsidR="002947E5" w:rsidRPr="00FD0EB3">
        <w:rPr>
          <w:szCs w:val="24"/>
        </w:rPr>
        <w:t>/</w:t>
      </w:r>
      <w:r w:rsidR="002947E5">
        <w:rPr>
          <w:szCs w:val="24"/>
        </w:rPr>
        <w:t>Листов 6</w:t>
      </w:r>
    </w:p>
    <w:p w:rsidR="002947E5" w:rsidRPr="00FE2F43" w:rsidRDefault="002947E5" w:rsidP="00FE2F43">
      <w:pPr>
        <w:spacing w:after="0" w:line="240" w:lineRule="exact"/>
        <w:jc w:val="center"/>
        <w:rPr>
          <w:szCs w:val="24"/>
        </w:rPr>
      </w:pPr>
      <w:r w:rsidRPr="002947E5">
        <w:rPr>
          <w:rFonts w:eastAsia="Times New Roman" w:cs="Times New Roman"/>
          <w:b/>
          <w:sz w:val="22"/>
          <w:lang w:eastAsia="ru-RU"/>
        </w:rPr>
        <w:t>Масштаб 1:2000</w:t>
      </w:r>
    </w:p>
    <w:p w:rsidR="00FE2F43" w:rsidRPr="002947E5" w:rsidRDefault="00FE2F43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2947E5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line id="Прямая соединительная линия 41" o:spid="_x0000_s1044" style="position:absolute;left:0;text-align:left;z-index:251728896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4C31k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42" o:spid="_x0000_s1043" style="position:absolute;left:0;text-align:left;z-index:251730944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" strokecolor="#33f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43" o:spid="_x0000_s1042" style="position:absolute;left:0;text-align:left;z-index:25172992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u3YihbAIAAIgEAAAOAAAAAAAAAAAAAAAAAC4C&#10;AABkcnMvZTJvRG9jLnhtbFBLAQItABQABgAIAAAAIQBu0p0a3AAAAAYBAAAPAAAAAAAAAAAAAAAA&#10;AMYEAABkcnMvZG93bnJldi54bWxQSwUGAAAAAAQABADzAAAAzwUAAAAA&#10;" strokecolor="windowText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947E5" w:rsidRDefault="00FE2F43" w:rsidP="00FE2F43">
      <w:pPr>
        <w:spacing w:after="0" w:line="240" w:lineRule="exact"/>
        <w:jc w:val="right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120130" cy="5639435"/>
            <wp:effectExtent l="0" t="0" r="0" b="0"/>
            <wp:wrapThrough wrapText="bothSides">
              <wp:wrapPolygon edited="0">
                <wp:start x="0" y="0"/>
                <wp:lineTo x="0" y="21525"/>
                <wp:lineTo x="21515" y="21525"/>
                <wp:lineTo x="2151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7E5">
        <w:rPr>
          <w:szCs w:val="24"/>
        </w:rPr>
        <w:t>Лист 2</w:t>
      </w:r>
      <w:r w:rsidR="002947E5" w:rsidRPr="00FD0EB3">
        <w:rPr>
          <w:szCs w:val="24"/>
        </w:rPr>
        <w:t>/</w:t>
      </w:r>
      <w:r w:rsidR="002947E5">
        <w:rPr>
          <w:szCs w:val="24"/>
        </w:rPr>
        <w:t>Листов 6</w:t>
      </w:r>
    </w:p>
    <w:p w:rsidR="002947E5" w:rsidRPr="002947E5" w:rsidRDefault="002947E5" w:rsidP="00FE2F43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947E5">
        <w:rPr>
          <w:rFonts w:eastAsia="Times New Roman" w:cs="Times New Roman"/>
          <w:b/>
          <w:szCs w:val="24"/>
          <w:lang w:eastAsia="ru-RU"/>
        </w:rPr>
        <w:t>Масштаб 1:2000</w:t>
      </w:r>
    </w:p>
    <w:p w:rsidR="00FE2F43" w:rsidRPr="002947E5" w:rsidRDefault="00FE2F43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2947E5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38" o:spid="_x0000_s1041" style="position:absolute;left:0;text-align:left;z-index:251724800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I8ztcR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39" o:spid="_x0000_s1040" style="position:absolute;left:0;text-align:left;z-index:251726848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" strokecolor="#33f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40" o:spid="_x0000_s1039" style="position:absolute;left:0;text-align:left;z-index:251725824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" strokecolor="windowText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</w:p>
    <w:p w:rsidR="002947E5" w:rsidRDefault="00FE2F43" w:rsidP="00FE2F43">
      <w:pPr>
        <w:spacing w:after="0" w:line="240" w:lineRule="exact"/>
        <w:jc w:val="right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120130" cy="5647690"/>
            <wp:effectExtent l="0" t="0" r="0" b="0"/>
            <wp:wrapThrough wrapText="bothSides">
              <wp:wrapPolygon edited="0">
                <wp:start x="0" y="0"/>
                <wp:lineTo x="0" y="21493"/>
                <wp:lineTo x="21515" y="21493"/>
                <wp:lineTo x="2151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7E5">
        <w:rPr>
          <w:szCs w:val="24"/>
        </w:rPr>
        <w:t>Лист 3</w:t>
      </w:r>
      <w:r w:rsidR="002947E5" w:rsidRPr="00FD0EB3">
        <w:rPr>
          <w:szCs w:val="24"/>
        </w:rPr>
        <w:t>/</w:t>
      </w:r>
      <w:r w:rsidR="002947E5">
        <w:rPr>
          <w:szCs w:val="24"/>
        </w:rPr>
        <w:t>Листов 6</w:t>
      </w: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Pr="002947E5" w:rsidRDefault="002947E5" w:rsidP="00FE2F43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947E5">
        <w:rPr>
          <w:rFonts w:eastAsia="Times New Roman" w:cs="Times New Roman"/>
          <w:b/>
          <w:szCs w:val="24"/>
          <w:lang w:eastAsia="ru-RU"/>
        </w:rPr>
        <w:t>Масштаб 1:2000</w:t>
      </w:r>
    </w:p>
    <w:p w:rsidR="00FE2F43" w:rsidRPr="002947E5" w:rsidRDefault="00FE2F43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2947E5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35" o:spid="_x0000_s1038" style="position:absolute;left:0;text-align:left;z-index:251720704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NcB46p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36" o:spid="_x0000_s1037" style="position:absolute;left:0;text-align:left;z-index:251722752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" strokecolor="#33f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37" o:spid="_x0000_s1036" style="position:absolute;left:0;text-align:left;z-index:25172172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DpnP2qbAIAAIgEAAAOAAAAAAAAAAAAAAAAAC4C&#10;AABkcnMvZTJvRG9jLnhtbFBLAQItABQABgAIAAAAIQBu0p0a3AAAAAYBAAAPAAAAAAAAAAAAAAAA&#10;AMYEAABkcnMvZG93bnJldi54bWxQSwUGAAAAAAQABADzAAAAzwUAAAAA&#10;" strokecolor="windowText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2947E5" w:rsidRDefault="002947E5" w:rsidP="00FE2F43">
      <w:pPr>
        <w:spacing w:line="240" w:lineRule="exact"/>
        <w:jc w:val="right"/>
        <w:rPr>
          <w:szCs w:val="24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</w:p>
    <w:p w:rsidR="002947E5" w:rsidRDefault="00FE2F43" w:rsidP="00FE2F43">
      <w:pPr>
        <w:spacing w:after="0" w:line="240" w:lineRule="exact"/>
        <w:jc w:val="right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6120130" cy="5656580"/>
            <wp:effectExtent l="0" t="0" r="0" b="1270"/>
            <wp:wrapThrough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7E5">
        <w:rPr>
          <w:szCs w:val="24"/>
        </w:rPr>
        <w:t>Лист 4</w:t>
      </w:r>
      <w:r w:rsidR="002947E5" w:rsidRPr="00FD0EB3">
        <w:rPr>
          <w:szCs w:val="24"/>
        </w:rPr>
        <w:t>/</w:t>
      </w:r>
      <w:r>
        <w:rPr>
          <w:szCs w:val="24"/>
        </w:rPr>
        <w:t>Листов 6</w:t>
      </w:r>
    </w:p>
    <w:p w:rsidR="002947E5" w:rsidRPr="002947E5" w:rsidRDefault="002947E5" w:rsidP="00FE2F43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947E5">
        <w:rPr>
          <w:rFonts w:eastAsia="Times New Roman" w:cs="Times New Roman"/>
          <w:b/>
          <w:szCs w:val="24"/>
          <w:lang w:eastAsia="ru-RU"/>
        </w:rPr>
        <w:t>Масштаб 1:2000</w:t>
      </w:r>
    </w:p>
    <w:p w:rsidR="00FE2F43" w:rsidRPr="002947E5" w:rsidRDefault="00FE2F43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2947E5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32" o:spid="_x0000_s1035" style="position:absolute;left:0;text-align:left;z-index:251716608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HGAWWl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33" o:spid="_x0000_s1034" style="position:absolute;left:0;text-align:left;z-index:251718656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" strokecolor="#33f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34" o:spid="_x0000_s1033" style="position:absolute;left:0;text-align:left;z-index:251717632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CThYRpbAIAAIgEAAAOAAAAAAAAAAAAAAAAAC4C&#10;AABkcnMvZTJvRG9jLnhtbFBLAQItABQABgAIAAAAIQBu0p0a3AAAAAYBAAAPAAAAAAAAAAAAAAAA&#10;AMYEAABkcnMvZG93bnJldi54bWxQSwUGAAAAAAQABADzAAAAzwUAAAAA&#10;" strokecolor="windowText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</w:p>
    <w:p w:rsidR="002947E5" w:rsidRDefault="00FE2F43" w:rsidP="00FE2F43">
      <w:pPr>
        <w:spacing w:after="0" w:line="240" w:lineRule="exact"/>
        <w:jc w:val="right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6120130" cy="5648325"/>
            <wp:effectExtent l="0" t="0" r="0" b="9525"/>
            <wp:wrapThrough wrapText="bothSides">
              <wp:wrapPolygon edited="0">
                <wp:start x="0" y="0"/>
                <wp:lineTo x="0" y="21564"/>
                <wp:lineTo x="21515" y="21564"/>
                <wp:lineTo x="2151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7E5" w:rsidRPr="00FD0EB3">
        <w:rPr>
          <w:szCs w:val="24"/>
        </w:rPr>
        <w:t>Лист 5/</w:t>
      </w:r>
      <w:r>
        <w:rPr>
          <w:szCs w:val="24"/>
        </w:rPr>
        <w:t>Листов 6</w:t>
      </w:r>
    </w:p>
    <w:p w:rsidR="002947E5" w:rsidRPr="002947E5" w:rsidRDefault="002947E5" w:rsidP="00FE2F43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947E5">
        <w:rPr>
          <w:rFonts w:eastAsia="Times New Roman" w:cs="Times New Roman"/>
          <w:b/>
          <w:szCs w:val="24"/>
          <w:lang w:eastAsia="ru-RU"/>
        </w:rPr>
        <w:t>Масштаб 1:2000</w:t>
      </w:r>
    </w:p>
    <w:p w:rsidR="00FE2F43" w:rsidRPr="002947E5" w:rsidRDefault="00FE2F43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2947E5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line id="Прямая соединительная линия 26" o:spid="_x0000_s1032" style="position:absolute;left:0;text-align:left;z-index:251712512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GZKCR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7" o:spid="_x0000_s1031" style="position:absolute;left:0;text-align:left;z-index:251714560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" strokecolor="#33f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FE2F43" w:rsidRPr="002947E5" w:rsidTr="00BD01FE">
        <w:tc>
          <w:tcPr>
            <w:tcW w:w="2391" w:type="dxa"/>
            <w:shd w:val="clear" w:color="auto" w:fill="auto"/>
          </w:tcPr>
          <w:p w:rsidR="00FE2F43" w:rsidRPr="00FE2F43" w:rsidRDefault="00AB484B" w:rsidP="00BD01FE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8" o:spid="_x0000_s1030" style="position:absolute;left:0;text-align:left;z-index:251713536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vTqMLbAIAAIgEAAAOAAAAAAAAAAAAAAAAAC4C&#10;AABkcnMvZTJvRG9jLnhtbFBLAQItABQABgAIAAAAIQBu0p0a3AAAAAYBAAAPAAAAAAAAAAAAAAAA&#10;AMYEAABkcnMvZG93bnJldi54bWxQSwUGAAAAAAQABADzAAAAzwUAAAAA&#10;" strokecolor="windowText" strokeweight="1.5pt">
                  <v:stroke joinstyle="miter"/>
                </v:line>
              </w:pict>
            </w:r>
            <w:r w:rsidR="00FE2F43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FE2F43" w:rsidRPr="002947E5" w:rsidRDefault="00FE2F43" w:rsidP="00BD01FE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2947E5" w:rsidRDefault="002947E5" w:rsidP="00FE2F43">
      <w:pPr>
        <w:spacing w:after="0" w:line="240" w:lineRule="exact"/>
        <w:jc w:val="right"/>
        <w:rPr>
          <w:szCs w:val="24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</w:p>
    <w:p w:rsidR="00FE2F43" w:rsidRDefault="00FE2F43" w:rsidP="00FE2F43">
      <w:pPr>
        <w:spacing w:after="0" w:line="240" w:lineRule="exact"/>
        <w:jc w:val="right"/>
        <w:rPr>
          <w:szCs w:val="24"/>
        </w:rPr>
      </w:pPr>
    </w:p>
    <w:p w:rsidR="002947E5" w:rsidRDefault="00FE2F43" w:rsidP="00FE2F43">
      <w:pPr>
        <w:spacing w:after="0" w:line="240" w:lineRule="exact"/>
        <w:jc w:val="right"/>
        <w:rPr>
          <w:szCs w:val="24"/>
        </w:rPr>
      </w:pPr>
      <w:bookmarkStart w:id="0" w:name="_GoBack"/>
      <w:r>
        <w:rPr>
          <w:noProof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084000" cy="5638337"/>
            <wp:effectExtent l="0" t="0" r="0" b="635"/>
            <wp:wrapThrough wrapText="bothSides">
              <wp:wrapPolygon edited="0">
                <wp:start x="0" y="0"/>
                <wp:lineTo x="0" y="21529"/>
                <wp:lineTo x="21508" y="21529"/>
                <wp:lineTo x="2150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56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947E5">
        <w:rPr>
          <w:szCs w:val="24"/>
        </w:rPr>
        <w:t>Лист 6</w:t>
      </w:r>
      <w:r w:rsidR="002947E5" w:rsidRPr="00FD0EB3">
        <w:rPr>
          <w:szCs w:val="24"/>
        </w:rPr>
        <w:t>/</w:t>
      </w:r>
      <w:r w:rsidR="002947E5">
        <w:rPr>
          <w:szCs w:val="24"/>
        </w:rPr>
        <w:t>Листов 6</w:t>
      </w:r>
    </w:p>
    <w:p w:rsidR="002947E5" w:rsidRPr="002947E5" w:rsidRDefault="002947E5" w:rsidP="00FE2F43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2947E5">
        <w:rPr>
          <w:rFonts w:eastAsia="Times New Roman" w:cs="Times New Roman"/>
          <w:b/>
          <w:szCs w:val="24"/>
          <w:lang w:eastAsia="ru-RU"/>
        </w:rPr>
        <w:t>Масштаб 1:2000</w:t>
      </w:r>
    </w:p>
    <w:p w:rsidR="002947E5" w:rsidRPr="002947E5" w:rsidRDefault="002947E5" w:rsidP="00FE2F43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2947E5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5"/>
        <w:gridCol w:w="7429"/>
      </w:tblGrid>
      <w:tr w:rsidR="002947E5" w:rsidRPr="002947E5" w:rsidTr="00D868EC">
        <w:tc>
          <w:tcPr>
            <w:tcW w:w="2391" w:type="dxa"/>
            <w:shd w:val="clear" w:color="auto" w:fill="auto"/>
          </w:tcPr>
          <w:p w:rsidR="002947E5" w:rsidRPr="002947E5" w:rsidRDefault="00AB484B" w:rsidP="00FE2F43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29" o:spid="_x0000_s1029" style="position:absolute;left:0;text-align:left;z-index:251679744;visibility:visible;mso-wrap-distance-left:0;mso-wrap-distance-right:1.55pt;mso-wrap-distance-bottom:1.5pt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Hjrpq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323" w:type="dxa"/>
            <w:shd w:val="clear" w:color="auto" w:fill="auto"/>
          </w:tcPr>
          <w:p w:rsidR="002947E5" w:rsidRPr="002947E5" w:rsidRDefault="002947E5" w:rsidP="00FE2F43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2947E5" w:rsidRPr="002947E5" w:rsidTr="00D868EC">
        <w:tc>
          <w:tcPr>
            <w:tcW w:w="2391" w:type="dxa"/>
            <w:shd w:val="clear" w:color="auto" w:fill="auto"/>
          </w:tcPr>
          <w:p w:rsidR="002947E5" w:rsidRPr="00FE2F43" w:rsidRDefault="00AB484B" w:rsidP="00FE2F4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93F818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30" o:spid="_x0000_s1028" style="position:absolute;left:0;text-align:left;z-index:251681792;visibility:visible;mso-wrap-distance-left:0;mso-wrap-distance-right:1.55pt;mso-wrap-distance-bottom:1.5pt;mso-position-horizontal-relative:text;mso-position-vertical-relative:text" from="3pt,6.35pt" to="2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" strokecolor="#33f" strokeweight="1.5pt">
                  <v:stroke joinstyle="miter"/>
                </v:line>
              </w:pict>
            </w:r>
            <w:r w:rsidR="002947E5" w:rsidRPr="00FE2F43"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  <w:t>53:11:0100704</w:t>
            </w:r>
          </w:p>
        </w:tc>
        <w:tc>
          <w:tcPr>
            <w:tcW w:w="7323" w:type="dxa"/>
            <w:shd w:val="clear" w:color="auto" w:fill="auto"/>
          </w:tcPr>
          <w:p w:rsidR="002947E5" w:rsidRPr="002947E5" w:rsidRDefault="002947E5" w:rsidP="00FE2F43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2947E5" w:rsidRPr="002947E5" w:rsidTr="00D868EC">
        <w:tc>
          <w:tcPr>
            <w:tcW w:w="2391" w:type="dxa"/>
            <w:shd w:val="clear" w:color="auto" w:fill="auto"/>
          </w:tcPr>
          <w:p w:rsidR="002947E5" w:rsidRPr="00FE2F43" w:rsidRDefault="00AB484B" w:rsidP="00FE2F4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AB484B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pict>
                <v:line id="Прямая соединительная линия 31" o:spid="_x0000_s1027" style="position:absolute;left:0;text-align:left;z-index:25168076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" strokecolor="windowText" strokeweight="1.5pt">
                  <v:stroke joinstyle="miter"/>
                </v:line>
              </w:pict>
            </w:r>
            <w:r w:rsidR="002947E5" w:rsidRPr="00FE2F4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:14</w:t>
            </w:r>
          </w:p>
        </w:tc>
        <w:tc>
          <w:tcPr>
            <w:tcW w:w="7323" w:type="dxa"/>
            <w:shd w:val="clear" w:color="auto" w:fill="auto"/>
          </w:tcPr>
          <w:p w:rsidR="002947E5" w:rsidRPr="002947E5" w:rsidRDefault="002947E5" w:rsidP="00FE2F43">
            <w:pPr>
              <w:widowControl w:val="0"/>
              <w:suppressAutoHyphens/>
              <w:spacing w:after="0" w:line="240" w:lineRule="exact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2947E5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6"/>
        <w:gridCol w:w="2205"/>
        <w:gridCol w:w="2322"/>
        <w:gridCol w:w="3331"/>
      </w:tblGrid>
      <w:tr w:rsidR="00221498" w:rsidRPr="002F3DF4" w:rsidTr="00221498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221498" w:rsidRPr="002F3DF4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b/>
                <w:noProof/>
                <w:color w:val="000000"/>
                <w:szCs w:val="24"/>
                <w:lang w:eastAsia="ru-RU"/>
              </w:rPr>
            </w:pPr>
            <w:r w:rsidRPr="002F3DF4">
              <w:rPr>
                <w:rFonts w:eastAsia="Times New Roman" w:cs="Times New Roman"/>
                <w:color w:val="000000"/>
                <w:spacing w:val="-2"/>
                <w:szCs w:val="24"/>
              </w:rPr>
              <w:t>Сведения о характерных точках границ объекта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21498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221498">
              <w:rPr>
                <w:rFonts w:eastAsia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t>X, м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221498">
              <w:rPr>
                <w:rFonts w:eastAsia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t>Y, м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221498">
              <w:rPr>
                <w:rFonts w:eastAsia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560994.57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2163358.76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561006.99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2163369.20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561053.16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2163413.84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561067.59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2163426.95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561070.12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2163426.13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561072.98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2163428.56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561077.95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2163433.35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561077.41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2163435.87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561083.15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2163441.08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561144.12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2163499.89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561208.84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2163558.26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561235.34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2163579.00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561274.82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2163603.97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561325.76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2163654.97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561384.52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2163708.00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561454.70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2163775.38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561540.23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2163854.13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561545.37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2163859.56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561565.73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2163880.76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561583.67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2163893.52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561591.31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2163900.64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561589.77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2163905.91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561634.85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2163953.06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561668.04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2163917.42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561678.42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2163926.48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561730.88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2163900.93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561779.61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2163882.41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561786.16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2163904.45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561851.92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2163887.00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561960.71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2163856.79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561957.74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2163844.33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561983.48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2163838.47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561986.70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2163852.10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562088.71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2163825.95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562097.26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2163823.11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562099.57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2163823.25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562099.47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2163827.25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562097.79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2163827.15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39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562089.81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2163829.80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561987.62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2163855.99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561988.74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2163860.83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561963.04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2163866.77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561961.60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2163860.69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561852.96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2163890.87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561783.43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2163909.31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561777.00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2163887.68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lastRenderedPageBreak/>
              <w:t>47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561732.47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2163904.61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561677.84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2163931.28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49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561668.33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2163922.98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561637.35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2163956.24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561638.98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2163958.06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561667.69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2163999.18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561660.25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2164006.13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561689.52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2164037.32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561701.03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2164033.97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561732.85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2164065.33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561735.08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2164064.72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561739.94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2164069.52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561744.57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2164075.10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561786.85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2164115.15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561820.15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2164146.58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561823.99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2164149.51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561850.67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2164174.00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561882.18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2164205.13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561903.39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2164224.91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561930.37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2164250.03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561938.00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2164255.85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561942.26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2164259.80</w:t>
            </w:r>
          </w:p>
        </w:tc>
        <w:tc>
          <w:tcPr>
            <w:tcW w:w="1690" w:type="pct"/>
            <w:shd w:val="clear" w:color="auto" w:fill="auto"/>
            <w:vAlign w:val="center"/>
            <w:hideMark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69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561941.74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2164262.04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561962.86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2164281.60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561967.74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2164286.10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561984.40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2164302.52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562005.20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2164321.03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562010.76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2164326.83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562013.03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2164326.32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562023.32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2164336.73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562093.05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2164402.34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562150.06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2164454.03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79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562166.91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2164471.08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562227.82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2164530.77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562229.76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2164530.71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562235.18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2164535.45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562235.31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2164538.01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562247.94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2164549.06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562247.52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2164551.35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562259.66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2164561.97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562266.64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2164568.81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562271.26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2164572.63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89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562315.50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2164611.08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562335.56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2164629.52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562366.25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2164656.67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562364.93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2164658.17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562364.32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2164658.85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562351.35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2164677.88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562349.70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2164676.75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562348.17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2164675.50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562360.68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2164657.08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lastRenderedPageBreak/>
              <w:t>98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562333.39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2164632.94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99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562333.10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2164632.78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562331.36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2164631.80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562331.62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2164631.34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562312.83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2164614.07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562270.09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2164576.91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562267.03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2164574.33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562263.96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2164571.79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562263.16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2164571.00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562242.21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2164616.52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562238.60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2164614.85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109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562260.12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2164568.03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562256.94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2164564.90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562243.18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2164552.86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562243.60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2164550.57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562239.81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2164547.23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562230.93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2164538.97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562230.82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2164536.95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562228.31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2164534.75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562226.46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2164534.81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562222.10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2164530.75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119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562164.09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2164473.91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562147.29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2164456.92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562090.33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2164405.27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562020.53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2164339.60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562011.74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2164330.71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562009.43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2164331.22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562002.46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2164323.95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561983.24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2164306.85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561983.09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2164307.03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561980.14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2164304.32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129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561980.31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2164304.11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561964.98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2164288.99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561959.15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2164283.62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561959.00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2164283.82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561958.85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2164283.94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561956.00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2164281.11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561956.10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2164281.03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561956.21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2164280.89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561949.57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2164274.74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561942.19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2164267.43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139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561941.94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2164267.69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561937.38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2164263.46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561936.97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2164263.91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561934.05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2164261.17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561935.81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2164259.28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561935.42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2164258.91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561927.79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2164253.10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561902.12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2164229.20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561901.13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2164230.27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148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561898.21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2164227.53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lastRenderedPageBreak/>
              <w:t>149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561899.20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2164226.47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561880.86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2164209.37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561880.18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2164209.98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561880.01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2164210.38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561879.85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2164210.31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561876.88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2164207.55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561877.97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2164206.59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561849.97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2164178.94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561848.31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2164180.64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561848.17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2164180.82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159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561845.23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2164178.08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561845.33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2164177.96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561847.10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2164176.16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561823.11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2164154.14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561821.52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2164155.87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561818.59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2164153.07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561819.88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2164151.41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561817.55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2164149.63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561785.12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2164119.01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561783.86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2164120.52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169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561780.87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2164117.79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561781.07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2164117.63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561782.20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2164116.26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561741.64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2164077.84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561736.99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2164072.22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561733.91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2164069.19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561731.69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2164069.80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561699.92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2164038.46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561688.27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2164041.84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561654.60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2164005.94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179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561662.42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2163998.62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561635.88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2163960.60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561633.12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2163957.70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561630.22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2163954.74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561630.38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2163954.17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561585.28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2163907.01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561586.78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2163901.89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561581.13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2163896.63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561562.84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2163883.53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561542.47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2163862.32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189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561537.42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2163856.98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561453.70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2163779.89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561453.08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2163780.37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561451.86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2163778.78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561450.65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2163777.19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561450.74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2163777.12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561381.80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2163710.92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561323.01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2163657.87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561272.31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2163607.11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561233.03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2163582.28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199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561206.26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2163561.33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lastRenderedPageBreak/>
              <w:t>200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561141.39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2163502.81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561080.64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2163444.22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561078.46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2163446.62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561077.95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2163447.28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561075.05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2163444.49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561075.41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2163444.03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561077.69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2163441.53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561073.02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2163437.29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561073.63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2163434.40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209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561069.23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2163430.62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561066.61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2163431.47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561050.76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2163417.07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561004.31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2163372.17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560992.00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2163361.82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  <w:tr w:rsidR="00221498" w:rsidRPr="002F3DF4" w:rsidTr="00221498">
        <w:trPr>
          <w:trHeight w:val="20"/>
        </w:trPr>
        <w:tc>
          <w:tcPr>
            <w:tcW w:w="1013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8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560994.57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/>
              <w:ind w:left="162"/>
              <w:jc w:val="center"/>
              <w:rPr>
                <w:sz w:val="22"/>
              </w:rPr>
            </w:pPr>
            <w:r w:rsidRPr="00221498">
              <w:rPr>
                <w:rFonts w:eastAsia="Times New Roman" w:cs="Times New Roman"/>
                <w:sz w:val="22"/>
              </w:rPr>
              <w:t>2163358.76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221498" w:rsidRPr="00221498" w:rsidRDefault="00221498" w:rsidP="000A5BB7">
            <w:pPr>
              <w:spacing w:after="0" w:line="240" w:lineRule="auto"/>
              <w:jc w:val="center"/>
              <w:rPr>
                <w:rFonts w:eastAsia="Times New Roman" w:cs="Times New Roman"/>
                <w:spacing w:val="-2"/>
                <w:sz w:val="22"/>
                <w:lang w:eastAsia="ru-RU"/>
              </w:rPr>
            </w:pPr>
            <w:r w:rsidRPr="00221498">
              <w:rPr>
                <w:rFonts w:eastAsia="Times New Roman" w:cs="Times New Roman"/>
                <w:spacing w:val="-2"/>
                <w:sz w:val="22"/>
                <w:lang w:eastAsia="ru-RU"/>
              </w:rPr>
              <w:t>0.1</w:t>
            </w:r>
          </w:p>
        </w:tc>
      </w:tr>
    </w:tbl>
    <w:p w:rsidR="002947E5" w:rsidRPr="00FE184E" w:rsidRDefault="002947E5" w:rsidP="00FE184E"/>
    <w:sectPr w:rsidR="002947E5" w:rsidRPr="00FE184E" w:rsidSect="00FE184E">
      <w:headerReference w:type="default" r:id="rId14"/>
      <w:pgSz w:w="11906" w:h="16838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8D5" w:rsidRDefault="005858D5" w:rsidP="00A1318E">
      <w:pPr>
        <w:spacing w:after="0" w:line="240" w:lineRule="auto"/>
      </w:pPr>
      <w:r>
        <w:separator/>
      </w:r>
    </w:p>
  </w:endnote>
  <w:endnote w:type="continuationSeparator" w:id="1">
    <w:p w:rsidR="005858D5" w:rsidRDefault="005858D5" w:rsidP="00A13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8D5" w:rsidRDefault="005858D5" w:rsidP="00A1318E">
      <w:pPr>
        <w:spacing w:after="0" w:line="240" w:lineRule="auto"/>
      </w:pPr>
      <w:r>
        <w:separator/>
      </w:r>
    </w:p>
  </w:footnote>
  <w:footnote w:type="continuationSeparator" w:id="1">
    <w:p w:rsidR="005858D5" w:rsidRDefault="005858D5" w:rsidP="00A13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5077683"/>
      <w:docPartObj>
        <w:docPartGallery w:val="Page Numbers (Top of Page)"/>
        <w:docPartUnique/>
      </w:docPartObj>
    </w:sdtPr>
    <w:sdtContent>
      <w:p w:rsidR="00BD01FE" w:rsidRDefault="00AB484B" w:rsidP="00FE184E">
        <w:pPr>
          <w:pStyle w:val="a3"/>
          <w:jc w:val="center"/>
        </w:pPr>
        <w:r>
          <w:fldChar w:fldCharType="begin"/>
        </w:r>
        <w:r w:rsidR="00BD01FE">
          <w:instrText>PAGE   \* MERGEFORMAT</w:instrText>
        </w:r>
        <w:r>
          <w:fldChar w:fldCharType="separate"/>
        </w:r>
        <w:r w:rsidR="00D7414C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318E"/>
    <w:rsid w:val="00086074"/>
    <w:rsid w:val="000B3C55"/>
    <w:rsid w:val="00160943"/>
    <w:rsid w:val="001A2B6A"/>
    <w:rsid w:val="00216027"/>
    <w:rsid w:val="00221498"/>
    <w:rsid w:val="002651CC"/>
    <w:rsid w:val="002947E5"/>
    <w:rsid w:val="002F3DF4"/>
    <w:rsid w:val="00320C21"/>
    <w:rsid w:val="003A01F8"/>
    <w:rsid w:val="003C0BA1"/>
    <w:rsid w:val="004A07B3"/>
    <w:rsid w:val="004A65A5"/>
    <w:rsid w:val="004B2B0C"/>
    <w:rsid w:val="004D7F56"/>
    <w:rsid w:val="0051759C"/>
    <w:rsid w:val="00556113"/>
    <w:rsid w:val="005858D5"/>
    <w:rsid w:val="00656430"/>
    <w:rsid w:val="006A4B80"/>
    <w:rsid w:val="00790416"/>
    <w:rsid w:val="007F3329"/>
    <w:rsid w:val="008624DD"/>
    <w:rsid w:val="00863AA1"/>
    <w:rsid w:val="0087475D"/>
    <w:rsid w:val="008A2199"/>
    <w:rsid w:val="00963F7A"/>
    <w:rsid w:val="00A0582F"/>
    <w:rsid w:val="00A1318E"/>
    <w:rsid w:val="00AB484B"/>
    <w:rsid w:val="00B52DA4"/>
    <w:rsid w:val="00B80F19"/>
    <w:rsid w:val="00B921C2"/>
    <w:rsid w:val="00BA28EE"/>
    <w:rsid w:val="00BD01FE"/>
    <w:rsid w:val="00C63073"/>
    <w:rsid w:val="00C66BC5"/>
    <w:rsid w:val="00CA2F32"/>
    <w:rsid w:val="00CD5846"/>
    <w:rsid w:val="00CE049B"/>
    <w:rsid w:val="00D65073"/>
    <w:rsid w:val="00D7414C"/>
    <w:rsid w:val="00D868EC"/>
    <w:rsid w:val="00DF4E7D"/>
    <w:rsid w:val="00F24DA7"/>
    <w:rsid w:val="00F913FF"/>
    <w:rsid w:val="00FE184E"/>
    <w:rsid w:val="00FE2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84B"/>
  </w:style>
  <w:style w:type="paragraph" w:styleId="1">
    <w:name w:val="heading 1"/>
    <w:basedOn w:val="a"/>
    <w:link w:val="10"/>
    <w:uiPriority w:val="1"/>
    <w:qFormat/>
    <w:rsid w:val="00CD5846"/>
    <w:pPr>
      <w:widowControl w:val="0"/>
      <w:autoSpaceDE w:val="0"/>
      <w:autoSpaceDN w:val="0"/>
      <w:spacing w:before="11" w:after="0" w:line="240" w:lineRule="auto"/>
      <w:ind w:left="20"/>
      <w:outlineLvl w:val="0"/>
    </w:pPr>
    <w:rPr>
      <w:rFonts w:eastAsia="Times New Roman" w:cs="Times New Roman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13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318E"/>
  </w:style>
  <w:style w:type="paragraph" w:styleId="a7">
    <w:name w:val="Body Text"/>
    <w:basedOn w:val="a"/>
    <w:link w:val="a8"/>
    <w:uiPriority w:val="99"/>
    <w:unhideWhenUsed/>
    <w:rsid w:val="0021602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16027"/>
  </w:style>
  <w:style w:type="paragraph" w:customStyle="1" w:styleId="TableParagraph">
    <w:name w:val="Table Paragraph"/>
    <w:basedOn w:val="a"/>
    <w:uiPriority w:val="1"/>
    <w:qFormat/>
    <w:rsid w:val="001A2B6A"/>
    <w:pPr>
      <w:widowControl w:val="0"/>
      <w:autoSpaceDE w:val="0"/>
      <w:autoSpaceDN w:val="0"/>
      <w:spacing w:before="17" w:after="0" w:line="240" w:lineRule="auto"/>
      <w:ind w:left="1290"/>
    </w:pPr>
    <w:rPr>
      <w:rFonts w:eastAsia="Times New Roman" w:cs="Times New Roman"/>
      <w:sz w:val="22"/>
    </w:rPr>
  </w:style>
  <w:style w:type="character" w:customStyle="1" w:styleId="10">
    <w:name w:val="Заголовок 1 Знак"/>
    <w:basedOn w:val="a0"/>
    <w:link w:val="1"/>
    <w:uiPriority w:val="1"/>
    <w:rsid w:val="00CD5846"/>
    <w:rPr>
      <w:rFonts w:eastAsia="Times New Roman" w:cs="Times New Roman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8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8018F-8DFC-48DD-ADB7-C0B979BF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HP</cp:lastModifiedBy>
  <cp:revision>2</cp:revision>
  <dcterms:created xsi:type="dcterms:W3CDTF">2023-10-29T13:54:00Z</dcterms:created>
  <dcterms:modified xsi:type="dcterms:W3CDTF">2023-10-29T13:54:00Z</dcterms:modified>
</cp:coreProperties>
</file>