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5" w:rsidRDefault="00DF0875" w:rsidP="00545785">
      <w:pPr>
        <w:jc w:val="center"/>
        <w:rPr>
          <w:sz w:val="28"/>
          <w:szCs w:val="28"/>
        </w:rPr>
      </w:pPr>
    </w:p>
    <w:p w:rsidR="00545785" w:rsidRPr="00735F48" w:rsidRDefault="00E70692" w:rsidP="00545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75" w:rsidRDefault="00DF0875" w:rsidP="00545785">
      <w:pPr>
        <w:pStyle w:val="a4"/>
        <w:jc w:val="center"/>
        <w:rPr>
          <w:szCs w:val="28"/>
        </w:rPr>
      </w:pPr>
    </w:p>
    <w:p w:rsidR="00672047" w:rsidRPr="00B1494D" w:rsidRDefault="00672047" w:rsidP="00672047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672047" w:rsidRPr="00B1494D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B1494D" w:rsidRDefault="00672047" w:rsidP="0067204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047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DB5BB3" w:rsidRDefault="00672047" w:rsidP="006720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6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46DAC">
        <w:rPr>
          <w:rFonts w:ascii="Times New Roman" w:hAnsi="Times New Roman"/>
          <w:sz w:val="28"/>
          <w:szCs w:val="28"/>
        </w:rPr>
        <w:t xml:space="preserve">16.04.2024 </w:t>
      </w:r>
      <w:r w:rsidRPr="0067668F">
        <w:rPr>
          <w:rFonts w:ascii="Times New Roman" w:hAnsi="Times New Roman"/>
          <w:sz w:val="28"/>
          <w:szCs w:val="28"/>
        </w:rPr>
        <w:t xml:space="preserve"> №</w:t>
      </w:r>
      <w:r w:rsidR="002F0983">
        <w:rPr>
          <w:rFonts w:ascii="Times New Roman" w:hAnsi="Times New Roman"/>
          <w:sz w:val="28"/>
          <w:szCs w:val="28"/>
        </w:rPr>
        <w:t xml:space="preserve"> </w:t>
      </w:r>
      <w:r w:rsidR="00546DAC">
        <w:rPr>
          <w:rFonts w:ascii="Times New Roman" w:hAnsi="Times New Roman"/>
          <w:sz w:val="28"/>
          <w:szCs w:val="28"/>
        </w:rPr>
        <w:t>69</w:t>
      </w: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Борки</w:t>
      </w:r>
    </w:p>
    <w:p w:rsidR="00672047" w:rsidRPr="0067668F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</w:t>
      </w: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Борк</w:t>
      </w:r>
      <w:r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</w:t>
      </w:r>
    </w:p>
    <w:p w:rsidR="00672047" w:rsidRPr="0067668F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за </w:t>
      </w:r>
      <w:r w:rsidR="00614C06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b/>
          <w:sz w:val="28"/>
          <w:szCs w:val="28"/>
        </w:rPr>
        <w:t>20</w:t>
      </w:r>
      <w:r w:rsidR="005D745B">
        <w:rPr>
          <w:rFonts w:ascii="Times New Roman" w:hAnsi="Times New Roman"/>
          <w:b/>
          <w:sz w:val="28"/>
          <w:szCs w:val="28"/>
        </w:rPr>
        <w:t>2</w:t>
      </w:r>
      <w:r w:rsidR="00546DAC">
        <w:rPr>
          <w:rFonts w:ascii="Times New Roman" w:hAnsi="Times New Roman"/>
          <w:b/>
          <w:sz w:val="28"/>
          <w:szCs w:val="28"/>
        </w:rPr>
        <w:t>4</w:t>
      </w:r>
      <w:r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2047" w:rsidRPr="0067668F" w:rsidRDefault="00672047" w:rsidP="0067204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672047" w:rsidRPr="0067668F" w:rsidRDefault="00672047" w:rsidP="0067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512B4E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7B3AB4">
        <w:rPr>
          <w:rFonts w:ascii="Times New Roman" w:hAnsi="Times New Roman"/>
          <w:sz w:val="26"/>
          <w:szCs w:val="26"/>
        </w:rPr>
        <w:t>1.</w:t>
      </w:r>
      <w:r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 за </w:t>
      </w:r>
      <w:r w:rsidR="00614C06">
        <w:rPr>
          <w:rFonts w:ascii="Times New Roman" w:hAnsi="Times New Roman"/>
          <w:color w:val="000000"/>
          <w:sz w:val="28"/>
          <w:szCs w:val="28"/>
          <w:lang w:eastAsia="ru-RU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5D745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757E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46DA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года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отчет в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поселения.</w:t>
      </w:r>
    </w:p>
    <w:p w:rsidR="00672047" w:rsidRPr="0067668F" w:rsidRDefault="00672047" w:rsidP="0067204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3.</w:t>
      </w:r>
      <w:r w:rsidRPr="00DB5BB3">
        <w:rPr>
          <w:rFonts w:ascii="Times New Roman" w:hAnsi="Times New Roman"/>
          <w:sz w:val="26"/>
          <w:szCs w:val="26"/>
        </w:rPr>
        <w:t xml:space="preserve"> </w:t>
      </w:r>
      <w:r w:rsidRPr="0067668F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676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Борк</w:t>
      </w:r>
      <w:r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546DAC">
        <w:rPr>
          <w:rFonts w:ascii="Times New Roman" w:hAnsi="Times New Roman"/>
          <w:sz w:val="28"/>
          <w:szCs w:val="28"/>
        </w:rPr>
        <w:t>.</w:t>
      </w: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2047" w:rsidRPr="00DB6810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5D745B">
        <w:rPr>
          <w:rFonts w:ascii="Times New Roman" w:hAnsi="Times New Roman"/>
          <w:sz w:val="28"/>
          <w:szCs w:val="28"/>
        </w:rPr>
        <w:t>С.А.Усова</w:t>
      </w: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4ACA" w:rsidRDefault="00F54ACA" w:rsidP="005D745B">
      <w:pPr>
        <w:spacing w:after="0"/>
        <w:rPr>
          <w:rFonts w:ascii="Times New Roman" w:hAnsi="Times New Roman"/>
          <w:sz w:val="28"/>
          <w:szCs w:val="28"/>
        </w:rPr>
      </w:pP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0F3371" w:rsidRDefault="000F3371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F3371" w:rsidRDefault="000F3371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F3371" w:rsidRDefault="000F3371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E757E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E757E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E757E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</w:t>
      </w:r>
      <w:r w:rsidRPr="00A11F25">
        <w:rPr>
          <w:rFonts w:ascii="Times New Roman" w:hAnsi="Times New Roman"/>
          <w:sz w:val="18"/>
          <w:szCs w:val="18"/>
        </w:rPr>
        <w:t>ве</w:t>
      </w:r>
      <w:r w:rsidR="005A3FF2">
        <w:rPr>
          <w:rFonts w:ascii="Times New Roman" w:hAnsi="Times New Roman"/>
          <w:sz w:val="18"/>
          <w:szCs w:val="18"/>
        </w:rPr>
        <w:t>ржден</w:t>
      </w:r>
    </w:p>
    <w:p w:rsidR="0067668F" w:rsidRPr="00A11F25" w:rsidRDefault="005A3FF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постановлением Администрац</w:t>
      </w:r>
      <w:r w:rsidR="0067668F" w:rsidRPr="00A11F25">
        <w:rPr>
          <w:rFonts w:ascii="Times New Roman" w:hAnsi="Times New Roman"/>
          <w:sz w:val="18"/>
          <w:szCs w:val="18"/>
        </w:rPr>
        <w:t>ии</w:t>
      </w:r>
    </w:p>
    <w:p w:rsidR="0067668F" w:rsidRDefault="0067204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</w:t>
      </w:r>
      <w:r w:rsidR="0067668F">
        <w:rPr>
          <w:rFonts w:ascii="Times New Roman" w:hAnsi="Times New Roman"/>
          <w:sz w:val="18"/>
          <w:szCs w:val="18"/>
        </w:rPr>
        <w:t>овс</w:t>
      </w:r>
      <w:r w:rsidR="0067668F"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 w:rsidR="00DF0875">
        <w:rPr>
          <w:rFonts w:ascii="Times New Roman" w:hAnsi="Times New Roman"/>
          <w:sz w:val="18"/>
          <w:szCs w:val="18"/>
        </w:rPr>
        <w:t xml:space="preserve">от </w:t>
      </w:r>
      <w:r w:rsidR="00546DAC">
        <w:rPr>
          <w:rFonts w:ascii="Times New Roman" w:hAnsi="Times New Roman"/>
          <w:sz w:val="18"/>
          <w:szCs w:val="18"/>
        </w:rPr>
        <w:t>16.04.2024</w:t>
      </w:r>
      <w:r w:rsidR="0067668F">
        <w:rPr>
          <w:rFonts w:ascii="Times New Roman" w:hAnsi="Times New Roman"/>
          <w:sz w:val="18"/>
          <w:szCs w:val="18"/>
        </w:rPr>
        <w:t xml:space="preserve"> № </w:t>
      </w:r>
      <w:r w:rsidR="00546DAC">
        <w:rPr>
          <w:rFonts w:ascii="Times New Roman" w:hAnsi="Times New Roman"/>
          <w:sz w:val="18"/>
          <w:szCs w:val="18"/>
        </w:rPr>
        <w:t>69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Default="00097449" w:rsidP="002972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3C1B">
        <w:rPr>
          <w:rFonts w:ascii="Times New Roman" w:hAnsi="Times New Roman"/>
          <w:b/>
          <w:sz w:val="20"/>
          <w:szCs w:val="20"/>
        </w:rPr>
        <w:t xml:space="preserve">Отчет об исполнении бюджета </w:t>
      </w:r>
      <w:r w:rsidR="009F3B34" w:rsidRPr="004E3C1B">
        <w:rPr>
          <w:rFonts w:ascii="Times New Roman" w:hAnsi="Times New Roman"/>
          <w:b/>
          <w:sz w:val="20"/>
          <w:szCs w:val="20"/>
        </w:rPr>
        <w:t xml:space="preserve">за </w:t>
      </w:r>
      <w:r w:rsidR="00760640" w:rsidRPr="004E3C1B">
        <w:rPr>
          <w:rFonts w:ascii="Times New Roman" w:hAnsi="Times New Roman"/>
          <w:b/>
          <w:sz w:val="20"/>
          <w:szCs w:val="20"/>
        </w:rPr>
        <w:t>1 квартал</w:t>
      </w:r>
      <w:r w:rsidR="005D745B" w:rsidRPr="004E3C1B">
        <w:rPr>
          <w:rFonts w:ascii="Times New Roman" w:hAnsi="Times New Roman"/>
          <w:b/>
          <w:sz w:val="20"/>
          <w:szCs w:val="20"/>
        </w:rPr>
        <w:t xml:space="preserve"> 202</w:t>
      </w:r>
      <w:r w:rsidR="00546DAC">
        <w:rPr>
          <w:rFonts w:ascii="Times New Roman" w:hAnsi="Times New Roman"/>
          <w:b/>
          <w:sz w:val="20"/>
          <w:szCs w:val="20"/>
        </w:rPr>
        <w:t>4</w:t>
      </w:r>
      <w:r w:rsidRPr="004E3C1B">
        <w:rPr>
          <w:rFonts w:ascii="Times New Roman" w:hAnsi="Times New Roman"/>
          <w:b/>
          <w:sz w:val="20"/>
          <w:szCs w:val="20"/>
        </w:rPr>
        <w:t>года</w:t>
      </w:r>
    </w:p>
    <w:p w:rsidR="005F78F7" w:rsidRPr="004E3C1B" w:rsidRDefault="005F78F7" w:rsidP="002972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94232" w:rsidRDefault="005D745B" w:rsidP="0070338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3C1B">
        <w:rPr>
          <w:rFonts w:ascii="Times New Roman" w:hAnsi="Times New Roman"/>
          <w:b/>
          <w:sz w:val="20"/>
          <w:szCs w:val="20"/>
        </w:rPr>
        <w:t>ДОХОДЫ БЮДЖЕТА ПОСЕЛЕНИЯ</w:t>
      </w:r>
    </w:p>
    <w:p w:rsidR="005F78F7" w:rsidRPr="004E3C1B" w:rsidRDefault="005F78F7" w:rsidP="0070338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552"/>
        <w:gridCol w:w="1559"/>
        <w:gridCol w:w="1559"/>
        <w:gridCol w:w="993"/>
      </w:tblGrid>
      <w:tr w:rsidR="00531800" w:rsidRPr="00531800" w:rsidTr="00531800">
        <w:trPr>
          <w:trHeight w:val="255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%% исполнения</w:t>
            </w:r>
          </w:p>
        </w:tc>
      </w:tr>
      <w:tr w:rsidR="00531800" w:rsidRPr="005F78F7" w:rsidTr="00531800">
        <w:trPr>
          <w:trHeight w:val="255"/>
        </w:trPr>
        <w:tc>
          <w:tcPr>
            <w:tcW w:w="3969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800" w:rsidRPr="005F78F7" w:rsidTr="00531800">
        <w:trPr>
          <w:trHeight w:val="255"/>
        </w:trPr>
        <w:tc>
          <w:tcPr>
            <w:tcW w:w="3969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800" w:rsidRPr="005F78F7" w:rsidTr="00531800">
        <w:trPr>
          <w:trHeight w:val="27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F78F7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lang w:eastAsia="ru-RU"/>
              </w:rPr>
              <w:t>21 412 800,00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lang w:eastAsia="ru-RU"/>
              </w:rPr>
              <w:t>3 962 206,95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lang w:eastAsia="ru-RU"/>
              </w:rPr>
              <w:t>18,50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Федеральная налоговая служба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18200000000000000000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5 945 500,00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823 306,45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13,85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5 945 500,00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823 306,45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13,85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18210100000000000000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279 600,00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63 430,23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22,69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18210102000010000110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279 600,00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63 430,23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22,69</w:t>
            </w:r>
          </w:p>
        </w:tc>
      </w:tr>
      <w:tr w:rsidR="00531800" w:rsidRPr="00531800" w:rsidTr="00531800">
        <w:trPr>
          <w:trHeight w:val="180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F78F7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18210102010010000110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265 600,00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62 992,71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23,72</w:t>
            </w:r>
          </w:p>
        </w:tc>
      </w:tr>
      <w:tr w:rsidR="00531800" w:rsidRPr="00531800" w:rsidTr="00531800">
        <w:trPr>
          <w:trHeight w:val="13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18210102030010000110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437,52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3,13</w:t>
            </w:r>
          </w:p>
        </w:tc>
      </w:tr>
      <w:tr w:rsidR="00531800" w:rsidRPr="00531800" w:rsidTr="00531800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18210300000000000000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1 391 800,00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353 947,96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25,43</w:t>
            </w:r>
          </w:p>
        </w:tc>
      </w:tr>
      <w:tr w:rsidR="00531800" w:rsidRPr="00531800" w:rsidTr="00531800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18210302000010000110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1 391 800,00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353 947,96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25,43</w:t>
            </w:r>
          </w:p>
        </w:tc>
      </w:tr>
      <w:tr w:rsidR="00531800" w:rsidRPr="00531800" w:rsidTr="00531800">
        <w:trPr>
          <w:trHeight w:val="12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18210302230010000110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726 500,00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173 534,74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23,89</w:t>
            </w:r>
          </w:p>
        </w:tc>
      </w:tr>
      <w:tr w:rsidR="00531800" w:rsidRPr="00531800" w:rsidTr="00531800">
        <w:trPr>
          <w:trHeight w:val="202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18210302231010000110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726 500,00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173 534,74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23,89</w:t>
            </w:r>
          </w:p>
        </w:tc>
      </w:tr>
      <w:tr w:rsidR="00531800" w:rsidRPr="00531800" w:rsidTr="00531800">
        <w:trPr>
          <w:trHeight w:val="148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инжекторных</w:t>
            </w:r>
            <w:proofErr w:type="spellEnd"/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18210302240010000110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912,99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32,61</w:t>
            </w:r>
          </w:p>
        </w:tc>
      </w:tr>
      <w:tr w:rsidR="00531800" w:rsidRPr="00531800" w:rsidTr="00531800">
        <w:trPr>
          <w:trHeight w:val="22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78F7"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 w:rsidRPr="005F78F7">
              <w:rPr>
                <w:rFonts w:ascii="Times New Roman" w:eastAsia="Times New Roman" w:hAnsi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18210302241010000110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2 800,00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912,99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32,61</w:t>
            </w:r>
          </w:p>
        </w:tc>
      </w:tr>
      <w:tr w:rsidR="00531800" w:rsidRPr="00531800" w:rsidTr="00531800">
        <w:trPr>
          <w:trHeight w:val="12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18210302250010000110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753 000,00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197 924,42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26,28</w:t>
            </w:r>
          </w:p>
        </w:tc>
      </w:tr>
      <w:tr w:rsidR="00531800" w:rsidRPr="00531800" w:rsidTr="00531800">
        <w:trPr>
          <w:trHeight w:val="202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18210302251010000110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753 000,00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197 924,42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26,28</w:t>
            </w:r>
          </w:p>
        </w:tc>
      </w:tr>
      <w:tr w:rsidR="00531800" w:rsidRPr="00531800" w:rsidTr="00531800">
        <w:trPr>
          <w:trHeight w:val="12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18210302260010000110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-90 500,00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-18 424,19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20,36</w:t>
            </w:r>
          </w:p>
        </w:tc>
      </w:tr>
      <w:tr w:rsidR="00531800" w:rsidRPr="00531800" w:rsidTr="00531800">
        <w:trPr>
          <w:trHeight w:val="202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18210302261010000110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-90 500,00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-18 424,19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20,36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18210500000000000000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32 100,00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2 905,50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9,05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18210503000010000110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32 100,00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2 905,50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9,05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18210503010010000110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32 100,00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2 905,50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9,05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18210600000000000000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4 242 000,00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403 022,76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9,50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18210601000000000110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1 132 000,00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48 469,87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4,28</w:t>
            </w:r>
          </w:p>
        </w:tc>
      </w:tr>
      <w:tr w:rsidR="00531800" w:rsidRPr="00531800" w:rsidTr="00531800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18210601030100000110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1 132 000,00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48 469,87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4,28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Земельный налог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18210606000000000110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3 110 000,00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354 552,89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11,40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18210606030000000110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223 408,25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27,93</w:t>
            </w:r>
          </w:p>
        </w:tc>
      </w:tr>
      <w:tr w:rsidR="00531800" w:rsidRPr="00531800" w:rsidTr="00531800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18210606033100000110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223 408,25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27,93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18210606040000000110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2 310 000,00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131 144,64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5,68</w:t>
            </w:r>
          </w:p>
        </w:tc>
      </w:tr>
      <w:tr w:rsidR="00531800" w:rsidRPr="00531800" w:rsidTr="00531800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18210606043100000110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2 310 000,00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131 144,64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5,68</w:t>
            </w:r>
          </w:p>
        </w:tc>
      </w:tr>
      <w:tr w:rsidR="00531800" w:rsidRPr="00531800" w:rsidTr="00531800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Пестовского</w:t>
            </w:r>
            <w:proofErr w:type="spellEnd"/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городского поселения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33500000000000000000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15 467 300,00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3 138 900,50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20,29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33510000000000000000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12 500,00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4 500,50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36,00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33510800000000000000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2 740,00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68,50</w:t>
            </w:r>
          </w:p>
        </w:tc>
      </w:tr>
      <w:tr w:rsidR="00531800" w:rsidRPr="00531800" w:rsidTr="00531800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33510804000010000110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2 740,00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68,50</w:t>
            </w:r>
          </w:p>
        </w:tc>
      </w:tr>
      <w:tr w:rsidR="00531800" w:rsidRPr="00531800" w:rsidTr="00531800">
        <w:trPr>
          <w:trHeight w:val="112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33510804020010000110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2 740,00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68,50</w:t>
            </w:r>
          </w:p>
        </w:tc>
      </w:tr>
      <w:tr w:rsidR="00531800" w:rsidRPr="00531800" w:rsidTr="00531800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33511100000000000000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760,50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8,95</w:t>
            </w:r>
          </w:p>
        </w:tc>
      </w:tr>
      <w:tr w:rsidR="00531800" w:rsidRPr="00531800" w:rsidTr="00531800">
        <w:trPr>
          <w:trHeight w:val="148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33511105000000000120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760,50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8,95</w:t>
            </w:r>
          </w:p>
        </w:tc>
      </w:tr>
      <w:tr w:rsidR="00531800" w:rsidRPr="00531800" w:rsidTr="00531800">
        <w:trPr>
          <w:trHeight w:val="148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33511105020000000120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760,50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8,95</w:t>
            </w:r>
          </w:p>
        </w:tc>
      </w:tr>
      <w:tr w:rsidR="00531800" w:rsidRPr="00531800" w:rsidTr="00531800">
        <w:trPr>
          <w:trHeight w:val="13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F78F7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33511105025100000120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760,50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8,95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33511700000000000000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#ДЕЛ/0!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Инициативные платежи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33511715000000000150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#ДЕЛ/0!</w:t>
            </w:r>
          </w:p>
        </w:tc>
      </w:tr>
      <w:tr w:rsidR="00531800" w:rsidRPr="00531800" w:rsidTr="00531800">
        <w:trPr>
          <w:trHeight w:val="4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33511715030100000150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1 000,00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#ДЕЛ/0!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15 454 800,00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3 134 400,00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20,28</w:t>
            </w:r>
          </w:p>
        </w:tc>
      </w:tr>
      <w:tr w:rsidR="00531800" w:rsidRPr="00531800" w:rsidTr="00531800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15 454 800,00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3 134 400,00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20,28</w:t>
            </w:r>
          </w:p>
        </w:tc>
      </w:tr>
      <w:tr w:rsidR="00531800" w:rsidRPr="00531800" w:rsidTr="00531800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33520210000000000150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10 121 300,00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3 000 000,00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29,64</w:t>
            </w:r>
          </w:p>
        </w:tc>
      </w:tr>
      <w:tr w:rsidR="00531800" w:rsidRPr="00531800" w:rsidTr="00531800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33520216001000000150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10 121 300,00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3 000 000,00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29,64</w:t>
            </w:r>
          </w:p>
        </w:tc>
      </w:tr>
      <w:tr w:rsidR="00531800" w:rsidRPr="00531800" w:rsidTr="00531800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33520216001100000150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10 121 300,00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3 000 000,00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29,64</w:t>
            </w:r>
          </w:p>
        </w:tc>
      </w:tr>
      <w:tr w:rsidR="00531800" w:rsidRPr="00531800" w:rsidTr="00531800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33520220000000000150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4 648 000,00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531800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33520225576000000150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723 000,00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531800">
        <w:trPr>
          <w:trHeight w:val="4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33520225576100000150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723 000,00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Прочие субсидии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33520229999000000150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3 925 000,00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33520229999100000150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3 925 000,00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531800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33520230000000000150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544 500,00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134 400,00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24,68</w:t>
            </w:r>
          </w:p>
        </w:tc>
      </w:tr>
      <w:tr w:rsidR="00531800" w:rsidRPr="00531800" w:rsidTr="00531800">
        <w:trPr>
          <w:trHeight w:val="64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33520230024000000150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199 500,00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48 200,00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24,16</w:t>
            </w:r>
          </w:p>
        </w:tc>
      </w:tr>
      <w:tr w:rsidR="00531800" w:rsidRPr="00531800" w:rsidTr="00531800">
        <w:trPr>
          <w:trHeight w:val="67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33520230024100000150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199 500,00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48 200,00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24,16</w:t>
            </w:r>
          </w:p>
        </w:tc>
      </w:tr>
      <w:tr w:rsidR="00531800" w:rsidRPr="00531800" w:rsidTr="00531800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33520235118000000150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345 000,00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86 200,00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24,99</w:t>
            </w:r>
          </w:p>
        </w:tc>
      </w:tr>
      <w:tr w:rsidR="00531800" w:rsidRPr="00531800" w:rsidTr="00531800">
        <w:trPr>
          <w:trHeight w:val="90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33520235118100000150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345 000,00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86 200,00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24,99</w:t>
            </w:r>
          </w:p>
        </w:tc>
      </w:tr>
      <w:tr w:rsidR="00531800" w:rsidRPr="00531800" w:rsidTr="00531800">
        <w:trPr>
          <w:trHeight w:val="2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33520240000000000150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141 000,00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531800">
        <w:trPr>
          <w:trHeight w:val="43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33520249999000000150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141 000,00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531800">
        <w:trPr>
          <w:trHeight w:val="450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33520249999100000150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141 000,00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F78F7" w:rsidRPr="005F78F7" w:rsidRDefault="005F78F7" w:rsidP="005F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F78F7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</w:tbl>
    <w:p w:rsidR="004E3C1B" w:rsidRPr="004E3C1B" w:rsidRDefault="004E3C1B" w:rsidP="00394232">
      <w:pPr>
        <w:tabs>
          <w:tab w:val="left" w:pos="271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A28A4" w:rsidRPr="004E3C1B" w:rsidRDefault="007A28A4" w:rsidP="00394232">
      <w:pPr>
        <w:tabs>
          <w:tab w:val="left" w:pos="2715"/>
        </w:tabs>
        <w:jc w:val="center"/>
        <w:rPr>
          <w:rFonts w:ascii="Times New Roman" w:hAnsi="Times New Roman"/>
          <w:b/>
          <w:sz w:val="20"/>
          <w:szCs w:val="20"/>
        </w:rPr>
      </w:pPr>
      <w:r w:rsidRPr="00546DAC">
        <w:rPr>
          <w:rFonts w:ascii="Times New Roman" w:hAnsi="Times New Roman"/>
          <w:b/>
          <w:sz w:val="20"/>
          <w:szCs w:val="20"/>
        </w:rPr>
        <w:t>РАСХОДЫ</w:t>
      </w:r>
      <w:r w:rsidRPr="004E3C1B">
        <w:rPr>
          <w:rFonts w:ascii="Times New Roman" w:hAnsi="Times New Roman"/>
          <w:b/>
          <w:sz w:val="20"/>
          <w:szCs w:val="20"/>
        </w:rPr>
        <w:t xml:space="preserve">  БЮДЖЕТА ПОСЕЛЕНИЯ</w:t>
      </w:r>
    </w:p>
    <w:p w:rsidR="00531800" w:rsidRPr="004E3C1B" w:rsidRDefault="000C2F86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  <w:r w:rsidRPr="004E3C1B">
        <w:rPr>
          <w:rFonts w:ascii="Times New Roman" w:hAnsi="Times New Roman"/>
          <w:sz w:val="20"/>
          <w:szCs w:val="20"/>
        </w:rPr>
        <w:tab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0"/>
        <w:gridCol w:w="2641"/>
        <w:gridCol w:w="1701"/>
        <w:gridCol w:w="1417"/>
        <w:gridCol w:w="993"/>
      </w:tblGrid>
      <w:tr w:rsidR="00531800" w:rsidRPr="00531800" w:rsidTr="00BF50EE">
        <w:trPr>
          <w:trHeight w:val="255"/>
        </w:trPr>
        <w:tc>
          <w:tcPr>
            <w:tcW w:w="3880" w:type="dxa"/>
            <w:vMerge w:val="restart"/>
            <w:shd w:val="clear" w:color="000000" w:fill="FFFFFF"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%% исполнения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800" w:rsidRPr="00531800" w:rsidTr="00BF50EE">
        <w:trPr>
          <w:trHeight w:val="270"/>
        </w:trPr>
        <w:tc>
          <w:tcPr>
            <w:tcW w:w="3880" w:type="dxa"/>
            <w:shd w:val="clear" w:color="000000" w:fill="FFFFFF"/>
            <w:noWrap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1" w:type="dxa"/>
            <w:shd w:val="clear" w:color="000000" w:fill="FFFFFF"/>
            <w:noWrap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Расходы бюджета - всего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31800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lang w:eastAsia="ru-RU"/>
              </w:rPr>
              <w:t>21 412 800,00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lang w:eastAsia="ru-RU"/>
              </w:rPr>
              <w:t>4 766 582,85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lang w:eastAsia="ru-RU"/>
              </w:rPr>
              <w:t>22,26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33500000000000000000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21 412 800,00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4 766 582,85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22,26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6 670 280,00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2 046 678,22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30,68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33501020000000000000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1 336 500,00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324 539,95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24,28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33501022010001000000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1 336 500,00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324 539,95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24,28</w:t>
            </w:r>
          </w:p>
        </w:tc>
      </w:tr>
      <w:tr w:rsidR="00531800" w:rsidRPr="00531800" w:rsidTr="00BF50EE">
        <w:trPr>
          <w:trHeight w:val="106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33501022010001000100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1 336 500,00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324 539,95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24,28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33501022010001000120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1 336 500,00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324 539,95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24,28</w:t>
            </w:r>
          </w:p>
        </w:tc>
      </w:tr>
      <w:tr w:rsidR="00531800" w:rsidRPr="00531800" w:rsidTr="00BF50EE">
        <w:trPr>
          <w:trHeight w:val="45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33501022010001000121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995 700,00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224 321,06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22,53</w:t>
            </w:r>
          </w:p>
        </w:tc>
      </w:tr>
      <w:tr w:rsidR="00531800" w:rsidRPr="00531800" w:rsidTr="00BF50EE">
        <w:trPr>
          <w:trHeight w:val="67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33501022010001000122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40 100,00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7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33501022010001000129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300 700,00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100 218,89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33,33</w:t>
            </w:r>
          </w:p>
        </w:tc>
      </w:tr>
      <w:tr w:rsidR="00531800" w:rsidRPr="00531800" w:rsidTr="00BF50EE">
        <w:trPr>
          <w:trHeight w:val="8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5 001 600,00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1 522 958,27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30,45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33501042020001000000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4 802 100,00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1 516 029,66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31,57</w:t>
            </w:r>
          </w:p>
        </w:tc>
      </w:tr>
      <w:tr w:rsidR="00531800" w:rsidRPr="00531800" w:rsidTr="00BF50EE">
        <w:trPr>
          <w:trHeight w:val="106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33501042020001000100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4 212 900,00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1 157 036,88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27,46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33501042020001000120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4 212 900,00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1 157 036,88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27,46</w:t>
            </w:r>
          </w:p>
        </w:tc>
      </w:tr>
      <w:tr w:rsidR="00531800" w:rsidRPr="00531800" w:rsidTr="00BF50EE">
        <w:trPr>
          <w:trHeight w:val="45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3 238 800,00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710 147,01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21,93</w:t>
            </w:r>
          </w:p>
        </w:tc>
      </w:tr>
      <w:tr w:rsidR="00531800" w:rsidRPr="00531800" w:rsidTr="00BF50EE">
        <w:trPr>
          <w:trHeight w:val="67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33501042020001000122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80 200,00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7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893 900,00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446 889,87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49,99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33501042020001000200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539 200,00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353 220,37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65,51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33501042020001000240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539 200,00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353 220,37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65,51</w:t>
            </w:r>
          </w:p>
        </w:tc>
      </w:tr>
      <w:tr w:rsidR="00531800" w:rsidRPr="00531800" w:rsidTr="00BF50EE">
        <w:trPr>
          <w:trHeight w:val="45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33501042020001000242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16 250,00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16,25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389 200,00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304 884,44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78,34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32 085,93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64,17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33501042020001000800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5 772,41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11,54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33501042020001000850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5 772,41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11,54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33501042020001000852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Уплата иных платежей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33501042020001000853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5 772,41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23,09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33501042020070280000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199 500,00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6 928,61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3,47</w:t>
            </w:r>
          </w:p>
        </w:tc>
      </w:tr>
      <w:tr w:rsidR="00531800" w:rsidRPr="00531800" w:rsidTr="00BF50EE">
        <w:trPr>
          <w:trHeight w:val="106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33501042020070280100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192 600,00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6 928,61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3,60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33501042020070280120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192 600,00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6 928,61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3,60</w:t>
            </w:r>
          </w:p>
        </w:tc>
      </w:tr>
      <w:tr w:rsidR="00531800" w:rsidRPr="00531800" w:rsidTr="00BF50EE">
        <w:trPr>
          <w:trHeight w:val="45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33501042020070280121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147 900,00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7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33501042020070280129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44 700,00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6 928,61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15,50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33501042020070280200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33501042020070280240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33501042020070280244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33501060000000000000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199 180,00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199 180,00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100,00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33501062040093020000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199 180,00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199 180,00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100,00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Межбюджетные трансферты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33501062040093020500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199 180,00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199 180,00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100,00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33501062040093020540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199 180,00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199 180,00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100,00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33501110000000000000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33501112050025030000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33501112050025030800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Резервные средства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33501112050025030870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33501130000000000000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33501132050025270000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106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33501132050025270100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33501132050025270120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5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33501132050025270123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132 000,00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33502000000000000000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345 000,00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61 128,50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17,72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33502030000000000000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345 000,00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61 128,50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17,72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33502032050051180000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345 000,00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61 128,50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17,72</w:t>
            </w:r>
          </w:p>
        </w:tc>
      </w:tr>
      <w:tr w:rsidR="00531800" w:rsidRPr="00531800" w:rsidTr="00BF50EE">
        <w:trPr>
          <w:trHeight w:val="106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33502032050051180100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301 000,00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61 128,50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20,31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33502032050051180120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301 000,00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61 128,50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20,31</w:t>
            </w:r>
          </w:p>
        </w:tc>
      </w:tr>
      <w:tr w:rsidR="00531800" w:rsidRPr="00531800" w:rsidTr="00BF50EE">
        <w:trPr>
          <w:trHeight w:val="45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33502032050051180121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231 200,00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61 128,50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26,44</w:t>
            </w:r>
          </w:p>
        </w:tc>
      </w:tr>
      <w:tr w:rsidR="00531800" w:rsidRPr="00531800" w:rsidTr="00BF50EE">
        <w:trPr>
          <w:trHeight w:val="67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33502032050051180129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69 800,00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33502032050051180200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33502032050051180240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33502032050051180244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252 400,00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111 400,00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33503100100525110000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111 400,00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33503100100525110200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111 400,00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33503100100525110240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111 400,00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33503100100525110244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111 400,00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33503140000000000000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33503142050046010000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106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33503142050046010100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33503142050046010120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5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33503142050046010123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141 000,00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4 717 800,00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831 384,51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17,62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4 716 800,00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831 384,51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17,63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33504090100125160000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1 216 800,00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831 384,51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68,33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33504090100125160200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1 216 800,00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831 384,51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68,33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33504090100125160240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1 216 800,00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831 384,51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68,33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33504090100125160244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1 216 800,00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831 384,51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68,33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33504090100171520000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3 325 000,00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33504090100171520200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3 325 000,00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33504090100171520240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3 325 000,00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33504090100171520244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3 325 000,00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335040901001S1520000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335040901001S1520200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335040901001S1520240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175 000,00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335040901001S1520244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175 000,00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33504120000000000000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33504120200125060000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33504120200125060200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33504120200125060240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33504120200125060244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4 277 120,00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440 299,92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10,29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33505020000000000000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653 200,00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140 085,00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21,45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33505022050062200000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653 200,00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140 085,00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21,45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33505022050062200800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653 200,00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140 085,00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21,45</w:t>
            </w:r>
          </w:p>
        </w:tc>
      </w:tr>
      <w:tr w:rsidR="00531800" w:rsidRPr="00531800" w:rsidTr="00BF50EE">
        <w:trPr>
          <w:trHeight w:val="8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33505022050062200810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653 200,00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140 085,00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21,45</w:t>
            </w:r>
          </w:p>
        </w:tc>
      </w:tr>
      <w:tr w:rsidR="00531800" w:rsidRPr="00531800" w:rsidTr="00BF50EE">
        <w:trPr>
          <w:trHeight w:val="90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33505022050062200811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653 200,00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140 085,00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21,45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3 623 920,00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300 214,92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8,28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33505030100225190000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1 392 200,00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218 598,53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15,70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33505030100225190200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1 380 200,00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206 687,10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14,98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33505030100225190240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1 380 200,00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206 687,10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14,98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33505030100225190244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380 200,00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33505030100225190247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1 000 000,00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206 687,10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20,67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33505030100225190800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11 911,43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99,26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Исполнение судебных актов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33505030100225190830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11 911,43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99,26</w:t>
            </w:r>
          </w:p>
        </w:tc>
      </w:tr>
      <w:tr w:rsidR="00531800" w:rsidRPr="00531800" w:rsidTr="00BF50EE">
        <w:trPr>
          <w:trHeight w:val="67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33505030100225190831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11 911,43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99,26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33505030100225230000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908 720,00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81 616,39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8,98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33505030100225230200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908 720,00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81 616,39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8,98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33505030100225230240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908 720,00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81 616,39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8,98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33505030100225230244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908 720,00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81 616,39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8,98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33505030100475260000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33505030100475260200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33505030100475260240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33505030100475260244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335050301004N5764000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723 000,00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335050301004N5764200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723 000,00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335050301004N5764240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723 000,00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335050301004N5764244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723 000,00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33507000000000000000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Молодежная политика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33507070000000000000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33507072050025090000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33507072050025090200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33507072050025090240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33507072050025090244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4 665 700,00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1 314 274,86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28,17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Культура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33508010000000000000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4 665 700,00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1 314 274,86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28,17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33508012050014010000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4 663 700,00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1 314 274,86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28,18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33508012050014010600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4 663 700,00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1 314 274,86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28,18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33508012050014010620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4 663 700,00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1 314 274,86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28,18</w:t>
            </w:r>
          </w:p>
        </w:tc>
      </w:tr>
      <w:tr w:rsidR="00531800" w:rsidRPr="00531800" w:rsidTr="00BF50EE">
        <w:trPr>
          <w:trHeight w:val="900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33508012050014010621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4 663 700,00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1 314 274,86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28,18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33508012050025050000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33508012050025050200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33508012050025050240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33508012050025050244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0,00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33510000000000000000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466 400,00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61 396,84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13,16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33510010000000000000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466 400,00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61 396,84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13,16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33510012050082100000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466 400,00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61 396,84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13,16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33510012050082100300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466 400,00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61 396,84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13,16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33510012050082100310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466 400,00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61 396,84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13,16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33510012050082100312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466 400,00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61 396,84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13,16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33511000000000000000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11 420,00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81,57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33511010000000000000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11 420,00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81,57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33511010100325100000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11 420,00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81,57</w:t>
            </w:r>
          </w:p>
        </w:tc>
      </w:tr>
      <w:tr w:rsidR="00531800" w:rsidRPr="00531800" w:rsidTr="00BF50EE">
        <w:trPr>
          <w:trHeight w:val="43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33511010100325100200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11 420,00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81,57</w:t>
            </w:r>
          </w:p>
        </w:tc>
      </w:tr>
      <w:tr w:rsidR="00531800" w:rsidRPr="00531800" w:rsidTr="00BF50EE">
        <w:trPr>
          <w:trHeight w:val="64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33511010100325100240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11 420,00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81,57</w:t>
            </w:r>
          </w:p>
        </w:tc>
      </w:tr>
      <w:tr w:rsidR="00531800" w:rsidRPr="00531800" w:rsidTr="00BF50EE">
        <w:trPr>
          <w:trHeight w:val="255"/>
        </w:trPr>
        <w:tc>
          <w:tcPr>
            <w:tcW w:w="3880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641" w:type="dxa"/>
            <w:shd w:val="clear" w:color="000000" w:fill="FFFFFF"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33511010100325100244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11 420,00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1800" w:rsidRPr="00531800" w:rsidRDefault="00531800" w:rsidP="00531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81,57</w:t>
            </w:r>
          </w:p>
        </w:tc>
      </w:tr>
    </w:tbl>
    <w:p w:rsidR="000C2F86" w:rsidRPr="00531800" w:rsidRDefault="000C2F86" w:rsidP="000C2F86">
      <w:pPr>
        <w:tabs>
          <w:tab w:val="left" w:pos="1395"/>
        </w:tabs>
        <w:rPr>
          <w:rFonts w:ascii="Times New Roman" w:hAnsi="Times New Roman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686"/>
        <w:gridCol w:w="2551"/>
        <w:gridCol w:w="1560"/>
        <w:gridCol w:w="1559"/>
        <w:gridCol w:w="1134"/>
      </w:tblGrid>
      <w:tr w:rsidR="000C2F86" w:rsidRPr="00531800" w:rsidTr="00185B38">
        <w:trPr>
          <w:trHeight w:val="293"/>
        </w:trPr>
        <w:tc>
          <w:tcPr>
            <w:tcW w:w="10520" w:type="dxa"/>
            <w:gridSpan w:val="6"/>
            <w:shd w:val="solid" w:color="FFFFFF" w:fill="auto"/>
          </w:tcPr>
          <w:p w:rsidR="000C2F86" w:rsidRPr="00531800" w:rsidRDefault="000C2F86" w:rsidP="000C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  <w:p w:rsidR="004F79FF" w:rsidRPr="00531800" w:rsidRDefault="004F79FF" w:rsidP="000C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757E7" w:rsidRPr="00531800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3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Неисполненные назначения</w:t>
            </w:r>
          </w:p>
        </w:tc>
      </w:tr>
      <w:tr w:rsidR="00E757E7" w:rsidRPr="00531800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34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57E7" w:rsidRPr="00531800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34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57E7" w:rsidRPr="00531800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531800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-804 375,90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-804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375,9</w:t>
            </w: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-804 375,90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BF50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00001000000000000500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-3 962 206,95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50EE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-3 962 206,95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50EE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33501050200000000500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-3 962 206,95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50EE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33501050201000000510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-3 962 206,95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50EE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33501050201100000510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-3 962 206,95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BF50EE" w:rsidRDefault="00E757E7" w:rsidP="00BF50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00001000000000000600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BF50EE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4 766 582,85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BF50EE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50EE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4 766 582,85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50EE" w:rsidRPr="00BF50EE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33501050200000000600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50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4 766 582,85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BF50EE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F50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50EE" w:rsidRPr="00531800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531800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33501050201000000610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4 766 582,85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 w:rsidRPr="00531800">
              <w:rPr>
                <w:rFonts w:ascii="Times New Roman" w:eastAsia="Times New Roman" w:hAnsi="Times New Roman"/>
                <w:bCs/>
                <w:iCs/>
                <w:lang w:eastAsia="ru-RU"/>
              </w:rPr>
              <w:t>х</w:t>
            </w:r>
            <w:proofErr w:type="spellEnd"/>
          </w:p>
        </w:tc>
      </w:tr>
      <w:tr w:rsidR="00BF50EE" w:rsidRPr="00531800" w:rsidTr="00BF5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50EE" w:rsidRPr="00531800" w:rsidRDefault="00BF50EE" w:rsidP="00E75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800">
              <w:rPr>
                <w:rFonts w:ascii="Times New Roman" w:eastAsia="Times New Roman" w:hAnsi="Times New Roman"/>
                <w:lang w:eastAsia="ru-RU"/>
              </w:rPr>
              <w:t>33501050201100000610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21 412 800,00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5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4 766 582,85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EE" w:rsidRPr="00531800" w:rsidRDefault="00BF50EE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31800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spellEnd"/>
          </w:p>
        </w:tc>
      </w:tr>
    </w:tbl>
    <w:p w:rsidR="00545785" w:rsidRPr="00531800" w:rsidRDefault="00545785" w:rsidP="000C2F86">
      <w:pPr>
        <w:tabs>
          <w:tab w:val="left" w:pos="1395"/>
        </w:tabs>
        <w:rPr>
          <w:rFonts w:ascii="Times New Roman" w:hAnsi="Times New Roman"/>
        </w:rPr>
      </w:pPr>
    </w:p>
    <w:sectPr w:rsidR="00545785" w:rsidRPr="00531800" w:rsidSect="00E757E7">
      <w:pgSz w:w="11906" w:h="16838"/>
      <w:pgMar w:top="426" w:right="1134" w:bottom="851" w:left="1134" w:header="709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545785"/>
    <w:rsid w:val="0000173E"/>
    <w:rsid w:val="0000312C"/>
    <w:rsid w:val="00004678"/>
    <w:rsid w:val="000055E2"/>
    <w:rsid w:val="00006811"/>
    <w:rsid w:val="00006BA6"/>
    <w:rsid w:val="00006BC9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2CDE"/>
    <w:rsid w:val="000B4A80"/>
    <w:rsid w:val="000B51F4"/>
    <w:rsid w:val="000B5460"/>
    <w:rsid w:val="000B58DA"/>
    <w:rsid w:val="000C232F"/>
    <w:rsid w:val="000C2A0A"/>
    <w:rsid w:val="000C2F86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3371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849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15"/>
    <w:rsid w:val="001801DE"/>
    <w:rsid w:val="00180B97"/>
    <w:rsid w:val="00181A2C"/>
    <w:rsid w:val="00182CC6"/>
    <w:rsid w:val="00185487"/>
    <w:rsid w:val="00185B38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AA2"/>
    <w:rsid w:val="00242C0F"/>
    <w:rsid w:val="0024408F"/>
    <w:rsid w:val="00245242"/>
    <w:rsid w:val="002509C5"/>
    <w:rsid w:val="00250E5C"/>
    <w:rsid w:val="00251725"/>
    <w:rsid w:val="00251A62"/>
    <w:rsid w:val="002532F2"/>
    <w:rsid w:val="0025531B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43D9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0983"/>
    <w:rsid w:val="002F130E"/>
    <w:rsid w:val="002F3022"/>
    <w:rsid w:val="002F3113"/>
    <w:rsid w:val="00305F3B"/>
    <w:rsid w:val="00307881"/>
    <w:rsid w:val="00310AA9"/>
    <w:rsid w:val="003146B3"/>
    <w:rsid w:val="003151B2"/>
    <w:rsid w:val="00315A19"/>
    <w:rsid w:val="003160A3"/>
    <w:rsid w:val="00316626"/>
    <w:rsid w:val="00321D02"/>
    <w:rsid w:val="00322AEC"/>
    <w:rsid w:val="003240EF"/>
    <w:rsid w:val="00324CA4"/>
    <w:rsid w:val="00326886"/>
    <w:rsid w:val="00327442"/>
    <w:rsid w:val="00330A78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4232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66D4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998"/>
    <w:rsid w:val="004E1106"/>
    <w:rsid w:val="004E152D"/>
    <w:rsid w:val="004E37E4"/>
    <w:rsid w:val="004E3C1B"/>
    <w:rsid w:val="004E58F7"/>
    <w:rsid w:val="004E6192"/>
    <w:rsid w:val="004F0077"/>
    <w:rsid w:val="004F2F53"/>
    <w:rsid w:val="004F433A"/>
    <w:rsid w:val="004F647C"/>
    <w:rsid w:val="004F6FF4"/>
    <w:rsid w:val="004F79FF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27E3"/>
    <w:rsid w:val="00523257"/>
    <w:rsid w:val="005256B0"/>
    <w:rsid w:val="00526032"/>
    <w:rsid w:val="0052606C"/>
    <w:rsid w:val="0052732D"/>
    <w:rsid w:val="0053020D"/>
    <w:rsid w:val="00531800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46DAC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1D98"/>
    <w:rsid w:val="005964F0"/>
    <w:rsid w:val="005A1764"/>
    <w:rsid w:val="005A3131"/>
    <w:rsid w:val="005A3FF2"/>
    <w:rsid w:val="005B095A"/>
    <w:rsid w:val="005B3179"/>
    <w:rsid w:val="005B447A"/>
    <w:rsid w:val="005B5CE7"/>
    <w:rsid w:val="005C097B"/>
    <w:rsid w:val="005C473F"/>
    <w:rsid w:val="005D14DF"/>
    <w:rsid w:val="005D49B0"/>
    <w:rsid w:val="005D745B"/>
    <w:rsid w:val="005E0F68"/>
    <w:rsid w:val="005E71AF"/>
    <w:rsid w:val="005F1803"/>
    <w:rsid w:val="005F1C8B"/>
    <w:rsid w:val="005F25A0"/>
    <w:rsid w:val="005F6659"/>
    <w:rsid w:val="005F7305"/>
    <w:rsid w:val="005F73B0"/>
    <w:rsid w:val="005F78F7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4"/>
    <w:rsid w:val="00650DF6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338A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1FD3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28A4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D16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258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E7ABF"/>
    <w:rsid w:val="008F7255"/>
    <w:rsid w:val="00900B07"/>
    <w:rsid w:val="00901003"/>
    <w:rsid w:val="00901086"/>
    <w:rsid w:val="00901FCD"/>
    <w:rsid w:val="009039CF"/>
    <w:rsid w:val="00912070"/>
    <w:rsid w:val="009170EE"/>
    <w:rsid w:val="009217F7"/>
    <w:rsid w:val="00923C75"/>
    <w:rsid w:val="00923E48"/>
    <w:rsid w:val="00924961"/>
    <w:rsid w:val="00926870"/>
    <w:rsid w:val="00926C34"/>
    <w:rsid w:val="00931E85"/>
    <w:rsid w:val="00932B4C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914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4F69"/>
    <w:rsid w:val="009B6F20"/>
    <w:rsid w:val="009C196E"/>
    <w:rsid w:val="009C4652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76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59B1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0EE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DF6D7B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05DE"/>
    <w:rsid w:val="00E233CF"/>
    <w:rsid w:val="00E25A5E"/>
    <w:rsid w:val="00E314BD"/>
    <w:rsid w:val="00E316E5"/>
    <w:rsid w:val="00E3234A"/>
    <w:rsid w:val="00E32B08"/>
    <w:rsid w:val="00E3321A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692"/>
    <w:rsid w:val="00E711DE"/>
    <w:rsid w:val="00E72980"/>
    <w:rsid w:val="00E74153"/>
    <w:rsid w:val="00E74C1E"/>
    <w:rsid w:val="00E74CC2"/>
    <w:rsid w:val="00E7565C"/>
    <w:rsid w:val="00E757E7"/>
    <w:rsid w:val="00E7759B"/>
    <w:rsid w:val="00E83290"/>
    <w:rsid w:val="00E847C5"/>
    <w:rsid w:val="00E90263"/>
    <w:rsid w:val="00E90483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31212"/>
    <w:rsid w:val="00F40758"/>
    <w:rsid w:val="00F40942"/>
    <w:rsid w:val="00F41CBC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03A6"/>
    <w:rsid w:val="00F61D3D"/>
    <w:rsid w:val="00F7071A"/>
    <w:rsid w:val="00F71801"/>
    <w:rsid w:val="00F74015"/>
    <w:rsid w:val="00F801AB"/>
    <w:rsid w:val="00F819B3"/>
    <w:rsid w:val="00F81A5D"/>
    <w:rsid w:val="00F87DFB"/>
    <w:rsid w:val="00F87E5D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Абзац списка1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b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c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1F4B-F4F9-449E-9065-CE8940D4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Пользователь Windows</cp:lastModifiedBy>
  <cp:revision>31</cp:revision>
  <cp:lastPrinted>2020-04-15T09:20:00Z</cp:lastPrinted>
  <dcterms:created xsi:type="dcterms:W3CDTF">2021-04-22T07:30:00Z</dcterms:created>
  <dcterms:modified xsi:type="dcterms:W3CDTF">2024-04-17T10:39:00Z</dcterms:modified>
</cp:coreProperties>
</file>