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24" w:rsidRDefault="00DC7655" w:rsidP="007960BD">
      <w:pPr>
        <w:pStyle w:val="2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1pt;margin-top:-3.4pt;width:60.65pt;height:1in;z-index:251658240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762854814" r:id="rId8"/>
        </w:obje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Pr="00810940" w:rsidRDefault="00A544F4" w:rsidP="00B8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24" w:rsidRPr="00810940" w:rsidRDefault="00B31524" w:rsidP="00B8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1524" w:rsidRPr="00810940" w:rsidRDefault="00B31524" w:rsidP="00B8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40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B31524" w:rsidRPr="00810940" w:rsidRDefault="00B31524" w:rsidP="00B8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4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CB0567" w:rsidRPr="00810940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90A44" w:rsidRPr="0081094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1094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31524" w:rsidRPr="00810940" w:rsidRDefault="00B31524" w:rsidP="00B81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24" w:rsidRPr="00810940" w:rsidRDefault="00B31524" w:rsidP="00810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94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960BD" w:rsidRDefault="007960BD" w:rsidP="0079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29.11.2023</w:t>
      </w:r>
      <w:r w:rsidR="0094606C">
        <w:rPr>
          <w:rFonts w:ascii="Times New Roman" w:hAnsi="Times New Roman" w:cs="Times New Roman"/>
          <w:sz w:val="28"/>
          <w:szCs w:val="28"/>
        </w:rPr>
        <w:t xml:space="preserve"> </w:t>
      </w:r>
      <w:r w:rsidR="00C70F5A">
        <w:rPr>
          <w:rFonts w:ascii="Times New Roman" w:hAnsi="Times New Roman" w:cs="Times New Roman"/>
          <w:sz w:val="28"/>
          <w:szCs w:val="28"/>
        </w:rPr>
        <w:t xml:space="preserve"> №</w:t>
      </w:r>
      <w:r w:rsidR="005774A5" w:rsidRPr="005774A5">
        <w:rPr>
          <w:rFonts w:ascii="Times New Roman" w:hAnsi="Times New Roman" w:cs="Times New Roman"/>
          <w:sz w:val="28"/>
          <w:szCs w:val="28"/>
        </w:rPr>
        <w:t xml:space="preserve"> </w:t>
      </w:r>
      <w:r w:rsidR="00C6164B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60099F" w:rsidRDefault="00290A44" w:rsidP="0079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Pr="00580161" w:rsidRDefault="00B31524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63C" w:rsidRPr="0058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5A" w:rsidRPr="00580161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</w:p>
    <w:p w:rsidR="007960BD" w:rsidRDefault="007960BD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старосты сельского населенного пункта</w:t>
      </w:r>
    </w:p>
    <w:p w:rsidR="002F103E" w:rsidRPr="00580161" w:rsidRDefault="00CB0567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79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A44" w:rsidRPr="0058016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F103E" w:rsidRPr="005801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31524" w:rsidRDefault="00B31524" w:rsidP="0079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36" w:rsidRDefault="00B31524" w:rsidP="00C8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3228A6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7960BD">
        <w:rPr>
          <w:rFonts w:ascii="Times New Roman" w:hAnsi="Times New Roman" w:cs="Times New Roman"/>
          <w:sz w:val="28"/>
          <w:szCs w:val="28"/>
        </w:rPr>
        <w:t>со ст. 27.1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>авле</w:t>
      </w:r>
      <w:r w:rsidR="003228A6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="007960BD">
        <w:rPr>
          <w:rFonts w:ascii="Times New Roman" w:hAnsi="Times New Roman" w:cs="Times New Roman"/>
          <w:sz w:val="28"/>
          <w:szCs w:val="28"/>
        </w:rPr>
        <w:t>Уставом</w:t>
      </w:r>
      <w:r w:rsidR="003B7341">
        <w:rPr>
          <w:rFonts w:ascii="Times New Roman" w:hAnsi="Times New Roman" w:cs="Times New Roman"/>
          <w:sz w:val="28"/>
          <w:szCs w:val="28"/>
        </w:rPr>
        <w:t xml:space="preserve"> Борковского сельского поселения, </w:t>
      </w:r>
      <w:r w:rsidR="00C85F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28A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C85FEF">
        <w:rPr>
          <w:rFonts w:ascii="Times New Roman" w:hAnsi="Times New Roman" w:cs="Times New Roman"/>
          <w:sz w:val="28"/>
          <w:szCs w:val="28"/>
        </w:rPr>
        <w:t>заявления</w:t>
      </w:r>
      <w:r w:rsidR="007960BD">
        <w:rPr>
          <w:rFonts w:ascii="Times New Roman" w:hAnsi="Times New Roman" w:cs="Times New Roman"/>
          <w:sz w:val="28"/>
          <w:szCs w:val="28"/>
        </w:rPr>
        <w:t xml:space="preserve"> </w:t>
      </w:r>
      <w:r w:rsidR="00140A3C">
        <w:rPr>
          <w:rFonts w:ascii="Times New Roman" w:hAnsi="Times New Roman" w:cs="Times New Roman"/>
          <w:sz w:val="28"/>
          <w:szCs w:val="28"/>
        </w:rPr>
        <w:t>старосты сельского населенного пункта Торопова Сергея Евгеньевича</w:t>
      </w:r>
    </w:p>
    <w:p w:rsidR="00B31524" w:rsidRPr="00C85FEF" w:rsidRDefault="00B31524" w:rsidP="00127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F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0A3C" w:rsidRDefault="00C85FEF" w:rsidP="0014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F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41" w:rsidRPr="00C85FEF">
        <w:rPr>
          <w:rFonts w:ascii="Times New Roman" w:hAnsi="Times New Roman" w:cs="Times New Roman"/>
          <w:sz w:val="28"/>
          <w:szCs w:val="28"/>
        </w:rPr>
        <w:t>Досрочно прекратить полн</w:t>
      </w:r>
      <w:r w:rsidR="00140A3C">
        <w:rPr>
          <w:rFonts w:ascii="Times New Roman" w:hAnsi="Times New Roman" w:cs="Times New Roman"/>
          <w:sz w:val="28"/>
          <w:szCs w:val="28"/>
        </w:rPr>
        <w:t>омочия старосты сельского населенного пункта в деревне Новое Храмзино Борковского сельского поселения Торопова Сергея Евгеньевича.</w:t>
      </w:r>
    </w:p>
    <w:p w:rsidR="00140A3C" w:rsidRPr="00140A3C" w:rsidRDefault="00140A3C" w:rsidP="00140A3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40A3C">
        <w:rPr>
          <w:rFonts w:ascii="Times New Roman" w:hAnsi="Times New Roman" w:cs="Times New Roman"/>
          <w:sz w:val="28"/>
          <w:szCs w:val="28"/>
        </w:rPr>
        <w:t xml:space="preserve"> </w:t>
      </w:r>
      <w:r w:rsidR="00C85FEF" w:rsidRPr="00140A3C">
        <w:rPr>
          <w:rFonts w:ascii="Times New Roman" w:hAnsi="Times New Roman" w:cs="Times New Roman"/>
          <w:sz w:val="28"/>
          <w:szCs w:val="28"/>
        </w:rPr>
        <w:t xml:space="preserve">2. </w:t>
      </w:r>
      <w:r w:rsidR="00B1363C" w:rsidRPr="00140A3C">
        <w:rPr>
          <w:rFonts w:ascii="Times New Roman" w:hAnsi="Times New Roman" w:cs="Times New Roman"/>
          <w:sz w:val="28"/>
          <w:szCs w:val="28"/>
        </w:rPr>
        <w:t>Опубликовать</w:t>
      </w:r>
      <w:r w:rsidRPr="00140A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решение в периодическом печатном издании «Борковский вестник» и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140A3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https://borkiadm-11.gosuslugi.ru</w:t>
        </w:r>
      </w:hyperlink>
      <w:r w:rsidRPr="00140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0004" w:rsidRPr="00C85FEF" w:rsidRDefault="00970004" w:rsidP="00140A3C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Pr="00101328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5FEF">
        <w:rPr>
          <w:rFonts w:ascii="Times New Roman" w:hAnsi="Times New Roman" w:cs="Times New Roman"/>
          <w:sz w:val="28"/>
          <w:szCs w:val="28"/>
        </w:rPr>
        <w:t xml:space="preserve">                            С.А.Усова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55" w:rsidRDefault="00DC7655" w:rsidP="00101328">
      <w:pPr>
        <w:spacing w:after="0" w:line="240" w:lineRule="auto"/>
      </w:pPr>
      <w:r>
        <w:separator/>
      </w:r>
    </w:p>
  </w:endnote>
  <w:endnote w:type="continuationSeparator" w:id="0">
    <w:p w:rsidR="00DC7655" w:rsidRDefault="00DC7655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55" w:rsidRDefault="00DC7655" w:rsidP="00101328">
      <w:pPr>
        <w:spacing w:after="0" w:line="240" w:lineRule="auto"/>
      </w:pPr>
      <w:r>
        <w:separator/>
      </w:r>
    </w:p>
  </w:footnote>
  <w:footnote w:type="continuationSeparator" w:id="0">
    <w:p w:rsidR="00DC7655" w:rsidRDefault="00DC7655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6DA"/>
    <w:multiLevelType w:val="hybridMultilevel"/>
    <w:tmpl w:val="5A50111E"/>
    <w:lvl w:ilvl="0" w:tplc="911EB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A1"/>
    <w:rsid w:val="000F562A"/>
    <w:rsid w:val="00101328"/>
    <w:rsid w:val="00127E60"/>
    <w:rsid w:val="00140A3C"/>
    <w:rsid w:val="0014544F"/>
    <w:rsid w:val="0020687E"/>
    <w:rsid w:val="00227836"/>
    <w:rsid w:val="00232F88"/>
    <w:rsid w:val="00290A44"/>
    <w:rsid w:val="002E4483"/>
    <w:rsid w:val="002E504F"/>
    <w:rsid w:val="002F103E"/>
    <w:rsid w:val="003228A6"/>
    <w:rsid w:val="003B7341"/>
    <w:rsid w:val="003E3857"/>
    <w:rsid w:val="004351A1"/>
    <w:rsid w:val="004D04B0"/>
    <w:rsid w:val="004E355C"/>
    <w:rsid w:val="004F361D"/>
    <w:rsid w:val="005348D5"/>
    <w:rsid w:val="005774A5"/>
    <w:rsid w:val="00580161"/>
    <w:rsid w:val="00593E51"/>
    <w:rsid w:val="00594929"/>
    <w:rsid w:val="005B2B31"/>
    <w:rsid w:val="0060099F"/>
    <w:rsid w:val="006620F0"/>
    <w:rsid w:val="00681162"/>
    <w:rsid w:val="00782A83"/>
    <w:rsid w:val="007960BD"/>
    <w:rsid w:val="007D56EE"/>
    <w:rsid w:val="00810940"/>
    <w:rsid w:val="008527A7"/>
    <w:rsid w:val="008667FA"/>
    <w:rsid w:val="008C04F6"/>
    <w:rsid w:val="008E030C"/>
    <w:rsid w:val="0094606C"/>
    <w:rsid w:val="00970004"/>
    <w:rsid w:val="00A23C43"/>
    <w:rsid w:val="00A52B58"/>
    <w:rsid w:val="00A544F4"/>
    <w:rsid w:val="00A74943"/>
    <w:rsid w:val="00B1363C"/>
    <w:rsid w:val="00B31524"/>
    <w:rsid w:val="00B34366"/>
    <w:rsid w:val="00B415B1"/>
    <w:rsid w:val="00B81506"/>
    <w:rsid w:val="00C366FC"/>
    <w:rsid w:val="00C6164B"/>
    <w:rsid w:val="00C70F5A"/>
    <w:rsid w:val="00C85FEF"/>
    <w:rsid w:val="00CB0567"/>
    <w:rsid w:val="00CC5E6D"/>
    <w:rsid w:val="00D373B6"/>
    <w:rsid w:val="00D84C48"/>
    <w:rsid w:val="00DC7655"/>
    <w:rsid w:val="00EF1043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8A8AD3-AFAC-4BF6-834C-EF6D614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3"/>
  </w:style>
  <w:style w:type="paragraph" w:styleId="2">
    <w:name w:val="heading 2"/>
    <w:basedOn w:val="a"/>
    <w:next w:val="a"/>
    <w:link w:val="20"/>
    <w:uiPriority w:val="9"/>
    <w:unhideWhenUsed/>
    <w:qFormat/>
    <w:rsid w:val="00796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  <w:style w:type="paragraph" w:styleId="ab">
    <w:name w:val="Balloon Text"/>
    <w:basedOn w:val="a"/>
    <w:link w:val="ac"/>
    <w:uiPriority w:val="99"/>
    <w:semiHidden/>
    <w:unhideWhenUsed/>
    <w:rsid w:val="005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92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6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rkiadm-11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Надежда</cp:lastModifiedBy>
  <cp:revision>2</cp:revision>
  <cp:lastPrinted>2023-11-30T10:07:00Z</cp:lastPrinted>
  <dcterms:created xsi:type="dcterms:W3CDTF">2023-11-30T10:07:00Z</dcterms:created>
  <dcterms:modified xsi:type="dcterms:W3CDTF">2023-11-30T10:07:00Z</dcterms:modified>
</cp:coreProperties>
</file>