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52" w:rsidRDefault="00F6259F" w:rsidP="00DD37B5">
      <w:pPr>
        <w:jc w:val="center"/>
        <w:rPr>
          <w:b/>
          <w:sz w:val="28"/>
          <w:szCs w:val="28"/>
        </w:rPr>
      </w:pPr>
      <w:bookmarkStart w:id="0" w:name="_Hlk532310817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05pt;margin-top:.7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6054404" r:id="rId6"/>
        </w:object>
      </w:r>
    </w:p>
    <w:p w:rsidR="00952552" w:rsidRDefault="00952552" w:rsidP="00DD37B5">
      <w:pPr>
        <w:jc w:val="center"/>
        <w:rPr>
          <w:b/>
          <w:sz w:val="28"/>
          <w:szCs w:val="28"/>
        </w:rPr>
      </w:pPr>
    </w:p>
    <w:p w:rsidR="00952552" w:rsidRDefault="00952552" w:rsidP="00DD37B5">
      <w:pPr>
        <w:jc w:val="center"/>
        <w:rPr>
          <w:b/>
          <w:sz w:val="28"/>
          <w:szCs w:val="28"/>
        </w:rPr>
      </w:pPr>
    </w:p>
    <w:p w:rsidR="00952552" w:rsidRDefault="00952552" w:rsidP="00DD37B5">
      <w:pPr>
        <w:jc w:val="center"/>
        <w:rPr>
          <w:b/>
          <w:sz w:val="28"/>
          <w:szCs w:val="28"/>
        </w:rPr>
      </w:pPr>
    </w:p>
    <w:p w:rsidR="00DD37B5" w:rsidRPr="00E15891" w:rsidRDefault="00DD37B5" w:rsidP="00DD37B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DD37B5" w:rsidRPr="00E15891" w:rsidRDefault="00DD37B5" w:rsidP="00DD37B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DD37B5" w:rsidRPr="00E15891" w:rsidRDefault="00DD37B5" w:rsidP="00DD37B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DD37B5" w:rsidRPr="00E15891" w:rsidRDefault="00DD37B5" w:rsidP="00DD37B5">
      <w:pPr>
        <w:jc w:val="center"/>
        <w:rPr>
          <w:b/>
          <w:sz w:val="28"/>
          <w:szCs w:val="28"/>
        </w:rPr>
      </w:pPr>
    </w:p>
    <w:p w:rsidR="00DD37B5" w:rsidRPr="00E55BB6" w:rsidRDefault="00DD37B5" w:rsidP="00DD37B5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DD37B5" w:rsidRPr="00E55BB6" w:rsidRDefault="00DD37B5" w:rsidP="00DD37B5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DD37B5" w:rsidRPr="004C49AD" w:rsidRDefault="00DD37B5" w:rsidP="00DD37B5">
      <w:pPr>
        <w:jc w:val="center"/>
        <w:rPr>
          <w:sz w:val="28"/>
          <w:szCs w:val="28"/>
        </w:rPr>
      </w:pPr>
    </w:p>
    <w:p w:rsidR="00DD37B5" w:rsidRPr="00E15891" w:rsidRDefault="00DD37B5" w:rsidP="00DD37B5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06.12.2018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258</w:t>
      </w:r>
    </w:p>
    <w:p w:rsidR="00DD37B5" w:rsidRPr="00E15891" w:rsidRDefault="00DD37B5" w:rsidP="00DD37B5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DD37B5" w:rsidRPr="00E15891" w:rsidRDefault="00DD37B5" w:rsidP="00DD37B5">
      <w:pPr>
        <w:rPr>
          <w:sz w:val="28"/>
          <w:szCs w:val="28"/>
        </w:rPr>
      </w:pPr>
    </w:p>
    <w:p w:rsidR="00DD37B5" w:rsidRDefault="00DD37B5" w:rsidP="00DD37B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DD37B5" w:rsidRDefault="00DD37B5" w:rsidP="00DD37B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DD37B5" w:rsidRPr="00E15891" w:rsidRDefault="00DD37B5" w:rsidP="00DD37B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DD37B5" w:rsidRDefault="00DD37B5" w:rsidP="00DD37B5"/>
    <w:p w:rsidR="00DD37B5" w:rsidRDefault="00DD37B5" w:rsidP="00DD37B5"/>
    <w:p w:rsidR="00DD37B5" w:rsidRPr="003F7022" w:rsidRDefault="00DD37B5" w:rsidP="00DD37B5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DD37B5" w:rsidRDefault="00DD37B5" w:rsidP="00DD37B5"/>
    <w:p w:rsidR="00DD37B5" w:rsidRDefault="00DD37B5" w:rsidP="00DD37B5">
      <w:pPr>
        <w:ind w:firstLine="540"/>
        <w:jc w:val="both"/>
        <w:rPr>
          <w:sz w:val="28"/>
          <w:szCs w:val="28"/>
        </w:rPr>
      </w:pPr>
    </w:p>
    <w:p w:rsidR="00DD37B5" w:rsidRDefault="00DD37B5" w:rsidP="00DD37B5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DD37B5" w:rsidRPr="003F64B2" w:rsidRDefault="00DD37B5" w:rsidP="00DD37B5">
      <w:pPr>
        <w:ind w:firstLine="540"/>
        <w:jc w:val="both"/>
        <w:rPr>
          <w:b/>
          <w:sz w:val="12"/>
          <w:szCs w:val="12"/>
        </w:rPr>
      </w:pPr>
    </w:p>
    <w:p w:rsidR="00DD37B5" w:rsidRDefault="00DD37B5" w:rsidP="00DD37B5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DD37B5" w:rsidRDefault="00DD37B5" w:rsidP="00DD37B5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DD37B5" w:rsidRDefault="00DD37B5" w:rsidP="00DD37B5">
      <w:pPr>
        <w:pStyle w:val="21"/>
        <w:ind w:firstLine="567"/>
        <w:jc w:val="both"/>
      </w:pPr>
    </w:p>
    <w:p w:rsidR="00DD37B5" w:rsidRDefault="00DD37B5" w:rsidP="00DD37B5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DD37B5" w:rsidRDefault="00DD37B5" w:rsidP="00DD37B5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DD37B5" w:rsidRDefault="00DD37B5" w:rsidP="00DD37B5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D37B5" w:rsidRDefault="00DD37B5" w:rsidP="00DD37B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DD37B5" w:rsidRDefault="00DD37B5" w:rsidP="00DD37B5">
      <w:pPr>
        <w:spacing w:line="192" w:lineRule="auto"/>
        <w:rPr>
          <w:sz w:val="28"/>
          <w:szCs w:val="28"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bookmarkEnd w:id="0"/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79567E" w:rsidRDefault="0079567E" w:rsidP="00C74D95">
      <w:pPr>
        <w:spacing w:line="192" w:lineRule="auto"/>
        <w:ind w:firstLine="10490"/>
        <w:rPr>
          <w:b/>
        </w:rPr>
      </w:pPr>
    </w:p>
    <w:p w:rsidR="00952552" w:rsidRDefault="00952552" w:rsidP="00C74D95">
      <w:pPr>
        <w:spacing w:line="192" w:lineRule="auto"/>
        <w:ind w:firstLine="10490"/>
        <w:rPr>
          <w:b/>
        </w:rPr>
      </w:pPr>
    </w:p>
    <w:p w:rsidR="00DD37B5" w:rsidRPr="00B14BC1" w:rsidRDefault="00DD37B5" w:rsidP="00952552">
      <w:pPr>
        <w:spacing w:line="192" w:lineRule="auto"/>
        <w:ind w:left="284" w:firstLine="10206"/>
        <w:rPr>
          <w:b/>
        </w:rPr>
      </w:pPr>
      <w:bookmarkStart w:id="1" w:name="_Hlk532311163"/>
      <w:r w:rsidRPr="00B14BC1">
        <w:rPr>
          <w:b/>
        </w:rPr>
        <w:lastRenderedPageBreak/>
        <w:t>Приложение№1 к постановлению</w:t>
      </w:r>
    </w:p>
    <w:p w:rsidR="00DD37B5" w:rsidRPr="00B14BC1" w:rsidRDefault="00DD37B5" w:rsidP="00C74D95">
      <w:pPr>
        <w:spacing w:line="192" w:lineRule="auto"/>
        <w:ind w:firstLine="10490"/>
        <w:rPr>
          <w:b/>
        </w:rPr>
      </w:pPr>
      <w:r w:rsidRPr="00B14BC1">
        <w:rPr>
          <w:b/>
        </w:rPr>
        <w:t>Администрации Борковского</w:t>
      </w:r>
    </w:p>
    <w:p w:rsidR="00DD37B5" w:rsidRPr="00B14BC1" w:rsidRDefault="00DD37B5" w:rsidP="00C74D95">
      <w:pPr>
        <w:spacing w:line="192" w:lineRule="auto"/>
        <w:ind w:firstLine="10490"/>
        <w:rPr>
          <w:b/>
        </w:rPr>
      </w:pPr>
      <w:r w:rsidRPr="00B14BC1">
        <w:rPr>
          <w:b/>
        </w:rPr>
        <w:t xml:space="preserve">сельского поселения </w:t>
      </w:r>
      <w:proofErr w:type="gramStart"/>
      <w:r w:rsidRPr="00B14BC1">
        <w:rPr>
          <w:b/>
        </w:rPr>
        <w:t xml:space="preserve">от  </w:t>
      </w:r>
      <w:r w:rsidR="00027CA8">
        <w:rPr>
          <w:b/>
        </w:rPr>
        <w:t>06</w:t>
      </w:r>
      <w:proofErr w:type="gramEnd"/>
      <w:r w:rsidRPr="00B14BC1">
        <w:rPr>
          <w:b/>
        </w:rPr>
        <w:t>.1</w:t>
      </w:r>
      <w:r w:rsidR="00027CA8">
        <w:rPr>
          <w:b/>
        </w:rPr>
        <w:t>2</w:t>
      </w:r>
      <w:r w:rsidRPr="00B14BC1">
        <w:rPr>
          <w:b/>
        </w:rPr>
        <w:t>.2018года  № 2</w:t>
      </w:r>
      <w:r w:rsidR="00027CA8">
        <w:rPr>
          <w:b/>
        </w:rPr>
        <w:t>58</w:t>
      </w:r>
    </w:p>
    <w:bookmarkEnd w:id="1"/>
    <w:p w:rsidR="00DD37B5" w:rsidRPr="00B14BC1" w:rsidRDefault="00DD37B5" w:rsidP="00DD37B5">
      <w:pPr>
        <w:spacing w:line="192" w:lineRule="auto"/>
      </w:pPr>
      <w:r w:rsidRPr="00B14BC1">
        <w:t xml:space="preserve">                                                                                           </w:t>
      </w:r>
    </w:p>
    <w:p w:rsidR="00DD37B5" w:rsidRPr="00B14BC1" w:rsidRDefault="00DD37B5" w:rsidP="00DD37B5">
      <w:pPr>
        <w:jc w:val="center"/>
        <w:rPr>
          <w:b/>
        </w:rPr>
      </w:pPr>
      <w:r w:rsidRPr="00B14BC1">
        <w:rPr>
          <w:b/>
        </w:rPr>
        <w:t>Материалы инвентаризации адресного хозяйства на территории Борковского сельского поселения</w:t>
      </w:r>
    </w:p>
    <w:tbl>
      <w:tblPr>
        <w:tblW w:w="14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03"/>
        <w:gridCol w:w="3127"/>
        <w:gridCol w:w="3058"/>
        <w:gridCol w:w="2895"/>
      </w:tblGrid>
      <w:tr w:rsidR="00421383" w:rsidRPr="00FF18B4" w:rsidTr="00754536">
        <w:trPr>
          <w:trHeight w:val="571"/>
        </w:trPr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21383" w:rsidRPr="00FF18B4" w:rsidRDefault="00421383" w:rsidP="006D04F2">
            <w:pPr>
              <w:ind w:left="142"/>
              <w:jc w:val="center"/>
              <w:rPr>
                <w:b/>
              </w:rPr>
            </w:pPr>
            <w:bookmarkStart w:id="2" w:name="_Hlk532311699"/>
            <w:bookmarkStart w:id="3" w:name="_GoBack" w:colFirst="0" w:colLast="4"/>
            <w:r w:rsidRPr="00FF18B4">
              <w:rPr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21383" w:rsidRPr="00FF18B4" w:rsidRDefault="00421383" w:rsidP="006D04F2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FF18B4" w:rsidRDefault="00421383" w:rsidP="006D04F2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гараж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b/>
              </w:rPr>
            </w:pPr>
          </w:p>
          <w:p w:rsidR="00421383" w:rsidRPr="00FF18B4" w:rsidRDefault="00421383" w:rsidP="006D04F2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A6D71" w:rsidRDefault="00CA6D71" w:rsidP="006D04F2">
            <w:pPr>
              <w:jc w:val="center"/>
              <w:rPr>
                <w:b/>
              </w:rPr>
            </w:pPr>
          </w:p>
          <w:p w:rsidR="00421383" w:rsidRDefault="00CA6D71" w:rsidP="006D04F2">
            <w:pPr>
              <w:jc w:val="center"/>
              <w:rPr>
                <w:b/>
              </w:rPr>
            </w:pPr>
            <w:r>
              <w:rPr>
                <w:b/>
              </w:rPr>
              <w:t>№дома</w:t>
            </w:r>
          </w:p>
        </w:tc>
      </w:tr>
      <w:tr w:rsidR="00421383" w:rsidRPr="00FF18B4" w:rsidTr="00754536">
        <w:trPr>
          <w:trHeight w:val="290"/>
        </w:trPr>
        <w:tc>
          <w:tcPr>
            <w:tcW w:w="708" w:type="dxa"/>
            <w:shd w:val="clear" w:color="auto" w:fill="auto"/>
            <w:vAlign w:val="center"/>
          </w:tcPr>
          <w:p w:rsidR="00421383" w:rsidRPr="00FF18B4" w:rsidRDefault="00421383" w:rsidP="006D04F2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FF18B4" w:rsidRDefault="00421383" w:rsidP="006D04F2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FF18B4" w:rsidRDefault="00421383" w:rsidP="006D04F2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FF18B4" w:rsidRDefault="00CA6D71" w:rsidP="006D04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FF18B4" w:rsidRDefault="00CA6D71" w:rsidP="006D04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Фарафоново</w:t>
            </w:r>
            <w:proofErr w:type="spellEnd"/>
            <w:r w:rsidRPr="00B14BC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CA6D71" w:rsidP="0002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</w:pPr>
          </w:p>
          <w:p w:rsidR="00421383" w:rsidRPr="00027CA8" w:rsidRDefault="00421383" w:rsidP="006D04F2">
            <w:pPr>
              <w:jc w:val="center"/>
            </w:pPr>
            <w:r w:rsidRPr="00027CA8">
              <w:t>40</w:t>
            </w:r>
          </w:p>
          <w:p w:rsidR="00421383" w:rsidRPr="00027CA8" w:rsidRDefault="00421383" w:rsidP="00027CA8">
            <w:pPr>
              <w:jc w:val="center"/>
              <w:rPr>
                <w:color w:val="000000"/>
              </w:rPr>
            </w:pPr>
            <w:r w:rsidRPr="00027CA8">
              <w:rPr>
                <w:color w:val="000000"/>
              </w:rPr>
              <w:t>К№ 53:11:0100208:170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</w:pPr>
          </w:p>
          <w:p w:rsidR="00CA6D71" w:rsidRDefault="00CA6D71" w:rsidP="006D04F2">
            <w:pPr>
              <w:jc w:val="center"/>
            </w:pPr>
            <w:r>
              <w:t>-</w:t>
            </w:r>
          </w:p>
        </w:tc>
      </w:tr>
      <w:bookmarkEnd w:id="2"/>
      <w:bookmarkEnd w:id="3"/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 xml:space="preserve">, деревня Старое </w:t>
            </w:r>
            <w:proofErr w:type="spellStart"/>
            <w:r>
              <w:rPr>
                <w:sz w:val="22"/>
                <w:szCs w:val="22"/>
              </w:rPr>
              <w:t>Куравичино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027CA8" w:rsidRDefault="00421383" w:rsidP="00027CA8">
            <w:pPr>
              <w:jc w:val="center"/>
            </w:pPr>
            <w:r w:rsidRPr="00027CA8">
              <w:t>7</w:t>
            </w:r>
          </w:p>
          <w:p w:rsidR="00421383" w:rsidRPr="00027CA8" w:rsidRDefault="00421383" w:rsidP="00027CA8">
            <w:pPr>
              <w:jc w:val="center"/>
              <w:rPr>
                <w:color w:val="000000"/>
              </w:rPr>
            </w:pPr>
            <w:r w:rsidRPr="00027CA8">
              <w:rPr>
                <w:color w:val="000000"/>
              </w:rPr>
              <w:t>К№ 53:11:0500303:54</w:t>
            </w:r>
          </w:p>
          <w:p w:rsidR="00421383" w:rsidRPr="00B14BC1" w:rsidRDefault="00421383" w:rsidP="00027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CA6D71" w:rsidRPr="00B14BC1" w:rsidRDefault="00CA6D71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</w:t>
            </w:r>
            <w:r>
              <w:rPr>
                <w:sz w:val="22"/>
                <w:szCs w:val="22"/>
              </w:rPr>
              <w:t xml:space="preserve">е деревня </w:t>
            </w:r>
            <w:proofErr w:type="spellStart"/>
            <w:r>
              <w:rPr>
                <w:sz w:val="22"/>
                <w:szCs w:val="22"/>
              </w:rPr>
              <w:t>Толстиково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A20415" w:rsidRDefault="00421383" w:rsidP="00A20415">
            <w:pPr>
              <w:jc w:val="center"/>
              <w:rPr>
                <w:color w:val="000000"/>
              </w:rPr>
            </w:pPr>
            <w:r w:rsidRPr="00A20415">
              <w:rPr>
                <w:color w:val="000000"/>
              </w:rPr>
              <w:t>50А</w:t>
            </w:r>
          </w:p>
          <w:p w:rsidR="00421383" w:rsidRPr="00A20415" w:rsidRDefault="00421383" w:rsidP="00A20415">
            <w:pPr>
              <w:jc w:val="center"/>
              <w:rPr>
                <w:color w:val="000000"/>
              </w:rPr>
            </w:pPr>
            <w:r w:rsidRPr="00A20415">
              <w:rPr>
                <w:color w:val="000000"/>
              </w:rPr>
              <w:t>К№ 53:11:0500305:270</w:t>
            </w:r>
          </w:p>
          <w:p w:rsidR="00421383" w:rsidRPr="00B14BC1" w:rsidRDefault="00421383" w:rsidP="00027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CA6D71" w:rsidRPr="00B14BC1" w:rsidRDefault="00CA6D71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 xml:space="preserve"> деревня Новое </w:t>
            </w:r>
            <w:proofErr w:type="spellStart"/>
            <w:r>
              <w:rPr>
                <w:sz w:val="22"/>
                <w:szCs w:val="22"/>
              </w:rPr>
              <w:t>Сергово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CA6D71" w:rsidP="00A20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421383" w:rsidRDefault="00421383" w:rsidP="006D04F2">
            <w:pPr>
              <w:jc w:val="center"/>
            </w:pPr>
            <w:r w:rsidRPr="00421383">
              <w:t>5</w:t>
            </w:r>
          </w:p>
          <w:p w:rsidR="00421383" w:rsidRPr="00421383" w:rsidRDefault="00421383" w:rsidP="00A20415">
            <w:pPr>
              <w:jc w:val="center"/>
              <w:rPr>
                <w:color w:val="000000"/>
              </w:rPr>
            </w:pPr>
            <w:r w:rsidRPr="00421383">
              <w:rPr>
                <w:color w:val="000000"/>
              </w:rPr>
              <w:t>К№ 53:11:1800203:697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CA6D71" w:rsidRDefault="00CA6D71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, деревня Чайка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421383" w:rsidRDefault="00421383" w:rsidP="00421383">
            <w:pPr>
              <w:jc w:val="center"/>
              <w:rPr>
                <w:color w:val="000000"/>
              </w:rPr>
            </w:pPr>
            <w:r w:rsidRPr="00421383">
              <w:rPr>
                <w:color w:val="000000"/>
              </w:rPr>
              <w:t>50</w:t>
            </w:r>
          </w:p>
          <w:p w:rsidR="00421383" w:rsidRPr="00421383" w:rsidRDefault="00421383" w:rsidP="00421383">
            <w:pPr>
              <w:jc w:val="center"/>
              <w:rPr>
                <w:color w:val="000000"/>
              </w:rPr>
            </w:pPr>
            <w:r w:rsidRPr="00421383">
              <w:rPr>
                <w:color w:val="000000"/>
              </w:rPr>
              <w:t>К№ 53:11:0100502:430</w:t>
            </w:r>
          </w:p>
          <w:p w:rsidR="00421383" w:rsidRPr="00B14BC1" w:rsidRDefault="00421383" w:rsidP="004213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CA6D71" w:rsidRPr="00B14BC1" w:rsidRDefault="00CA6D71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, деревня Борок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CA6D71" w:rsidP="006D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CA6D71" w:rsidRDefault="00CA6D71" w:rsidP="006D04F2">
            <w:pPr>
              <w:jc w:val="center"/>
            </w:pPr>
          </w:p>
          <w:p w:rsidR="00421383" w:rsidRPr="00CA6D71" w:rsidRDefault="00CA6D71" w:rsidP="006D04F2">
            <w:pPr>
              <w:jc w:val="center"/>
            </w:pPr>
            <w:r w:rsidRPr="00CA6D71">
              <w:t>9А</w:t>
            </w:r>
          </w:p>
          <w:p w:rsidR="00CA6D71" w:rsidRPr="00CA6D71" w:rsidRDefault="00CA6D71" w:rsidP="00CA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К№</w:t>
            </w:r>
            <w:r w:rsidRPr="00CA6D71">
              <w:rPr>
                <w:color w:val="000000"/>
              </w:rPr>
              <w:t>53:11:0100503:174</w:t>
            </w:r>
          </w:p>
          <w:p w:rsidR="00CA6D71" w:rsidRPr="00B14BC1" w:rsidRDefault="00CA6D71" w:rsidP="006D04F2">
            <w:pPr>
              <w:jc w:val="center"/>
              <w:rPr>
                <w:sz w:val="22"/>
                <w:szCs w:val="22"/>
              </w:rPr>
            </w:pP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CA6D7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деревня Борок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CA6D71" w:rsidP="006D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421383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421383" w:rsidRPr="00B14BC1" w:rsidRDefault="00CA6D71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CA6D71" w:rsidRPr="00CA6D71" w:rsidRDefault="00CA6D71" w:rsidP="006D04F2">
            <w:pPr>
              <w:jc w:val="center"/>
              <w:rPr>
                <w:color w:val="000000"/>
              </w:rPr>
            </w:pPr>
            <w:r w:rsidRPr="00CA6D71">
              <w:rPr>
                <w:color w:val="000000"/>
              </w:rPr>
              <w:t>9</w:t>
            </w:r>
          </w:p>
          <w:p w:rsidR="00CA6D71" w:rsidRPr="00CA6D71" w:rsidRDefault="00CA6D71" w:rsidP="00CA6D71">
            <w:pPr>
              <w:jc w:val="center"/>
              <w:rPr>
                <w:color w:val="000000"/>
              </w:rPr>
            </w:pPr>
            <w:r w:rsidRPr="00CA6D71">
              <w:rPr>
                <w:color w:val="000000"/>
              </w:rPr>
              <w:t>К№ 53:11:0100503:120</w:t>
            </w:r>
          </w:p>
          <w:p w:rsidR="00CA6D71" w:rsidRPr="00B14BC1" w:rsidRDefault="00CA6D71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79567E" w:rsidRPr="00B14BC1" w:rsidTr="00754536">
        <w:tc>
          <w:tcPr>
            <w:tcW w:w="708" w:type="dxa"/>
            <w:shd w:val="clear" w:color="auto" w:fill="auto"/>
            <w:vAlign w:val="center"/>
          </w:tcPr>
          <w:p w:rsidR="0079567E" w:rsidRPr="00B14BC1" w:rsidRDefault="0079567E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9567E" w:rsidRPr="00B14BC1" w:rsidRDefault="0079567E" w:rsidP="00CA6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67E" w:rsidRDefault="0079567E" w:rsidP="006D04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79567E" w:rsidRDefault="0079567E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79567E" w:rsidRDefault="0079567E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7C4FF4" w:rsidRPr="00B14BC1" w:rsidTr="00754536">
        <w:tc>
          <w:tcPr>
            <w:tcW w:w="708" w:type="dxa"/>
            <w:shd w:val="clear" w:color="auto" w:fill="auto"/>
            <w:vAlign w:val="center"/>
          </w:tcPr>
          <w:p w:rsidR="007C4FF4" w:rsidRPr="00B14BC1" w:rsidRDefault="007C4FF4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C4FF4" w:rsidRPr="00B14BC1" w:rsidRDefault="007C4FF4" w:rsidP="00CA6D71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деревня Борок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FF4" w:rsidRDefault="007C4FF4" w:rsidP="006D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7C4FF4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7C4FF4" w:rsidRPr="00B14BC1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7C4FF4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7C4FF4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31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</w:t>
            </w:r>
            <w:r w:rsidR="007C4FF4">
              <w:rPr>
                <w:sz w:val="22"/>
                <w:szCs w:val="22"/>
              </w:rPr>
              <w:t>, деревня Богданово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7C4FF4" w:rsidP="006D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7C4FF4" w:rsidRPr="00B14BC1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7C4FF4" w:rsidRDefault="007C4FF4" w:rsidP="007C4FF4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7C4FF4" w:rsidRPr="007C4FF4" w:rsidRDefault="007C4FF4" w:rsidP="007C4FF4">
            <w:pPr>
              <w:jc w:val="center"/>
              <w:rPr>
                <w:color w:val="000000"/>
              </w:rPr>
            </w:pPr>
            <w:r w:rsidRPr="007C4FF4">
              <w:rPr>
                <w:color w:val="000000"/>
              </w:rPr>
              <w:t>2А</w:t>
            </w:r>
          </w:p>
          <w:p w:rsidR="007C4FF4" w:rsidRPr="007C4FF4" w:rsidRDefault="007C4FF4" w:rsidP="007C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Pr="007C4FF4">
              <w:rPr>
                <w:color w:val="000000"/>
              </w:rPr>
              <w:t>53:11:0100102:139</w:t>
            </w:r>
          </w:p>
          <w:p w:rsidR="00421383" w:rsidRPr="00B14BC1" w:rsidRDefault="00421383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r w:rsidR="007C4FF4">
              <w:rPr>
                <w:sz w:val="22"/>
                <w:szCs w:val="22"/>
              </w:rPr>
              <w:t>Богданово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7C4FF4" w:rsidP="007C4F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421383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421383" w:rsidRPr="00B14BC1" w:rsidRDefault="007C4FF4" w:rsidP="006D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7C4FF4" w:rsidRDefault="007C4FF4" w:rsidP="006D04F2">
            <w:pPr>
              <w:jc w:val="center"/>
              <w:rPr>
                <w:color w:val="000000"/>
              </w:rPr>
            </w:pPr>
          </w:p>
          <w:p w:rsidR="00421383" w:rsidRPr="007C4FF4" w:rsidRDefault="007C4FF4" w:rsidP="006D04F2">
            <w:pPr>
              <w:jc w:val="center"/>
              <w:rPr>
                <w:color w:val="000000"/>
              </w:rPr>
            </w:pPr>
            <w:r w:rsidRPr="007C4FF4">
              <w:rPr>
                <w:color w:val="000000"/>
              </w:rPr>
              <w:t>50</w:t>
            </w:r>
          </w:p>
          <w:p w:rsidR="007C4FF4" w:rsidRPr="007C4FF4" w:rsidRDefault="007C4FF4" w:rsidP="007C4FF4">
            <w:pPr>
              <w:jc w:val="center"/>
              <w:rPr>
                <w:color w:val="000000"/>
              </w:rPr>
            </w:pPr>
            <w:r w:rsidRPr="007C4FF4">
              <w:rPr>
                <w:color w:val="000000"/>
              </w:rPr>
              <w:t>К№ 53:11:0100102:129</w:t>
            </w:r>
          </w:p>
          <w:p w:rsidR="007C4FF4" w:rsidRPr="00B14BC1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proofErr w:type="spellStart"/>
            <w:r w:rsidR="007C4FF4">
              <w:rPr>
                <w:sz w:val="22"/>
                <w:szCs w:val="22"/>
              </w:rPr>
              <w:t>Курицко</w:t>
            </w:r>
            <w:proofErr w:type="spellEnd"/>
            <w:r w:rsidR="007C4FF4">
              <w:rPr>
                <w:sz w:val="22"/>
                <w:szCs w:val="22"/>
              </w:rPr>
              <w:t>, ул. Полевая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color w:val="000000"/>
                <w:sz w:val="22"/>
                <w:szCs w:val="22"/>
              </w:rPr>
            </w:pPr>
            <w:r w:rsidRPr="00B14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7C4FF4" w:rsidRDefault="007C4FF4" w:rsidP="006D04F2">
            <w:pPr>
              <w:jc w:val="center"/>
              <w:rPr>
                <w:color w:val="000000"/>
              </w:rPr>
            </w:pPr>
          </w:p>
          <w:p w:rsidR="00421383" w:rsidRPr="007C4FF4" w:rsidRDefault="007C4FF4" w:rsidP="006D04F2">
            <w:pPr>
              <w:jc w:val="center"/>
              <w:rPr>
                <w:color w:val="000000"/>
              </w:rPr>
            </w:pPr>
            <w:r w:rsidRPr="007C4FF4">
              <w:rPr>
                <w:color w:val="000000"/>
              </w:rPr>
              <w:t>2</w:t>
            </w:r>
          </w:p>
          <w:p w:rsidR="007C4FF4" w:rsidRPr="007C4FF4" w:rsidRDefault="007C4FF4" w:rsidP="007C4FF4">
            <w:pPr>
              <w:jc w:val="center"/>
              <w:rPr>
                <w:color w:val="000000"/>
              </w:rPr>
            </w:pPr>
            <w:r w:rsidRPr="007C4FF4">
              <w:rPr>
                <w:color w:val="000000"/>
              </w:rPr>
              <w:t>К№ 53:11:1800105:50</w:t>
            </w:r>
          </w:p>
          <w:p w:rsidR="007C4FF4" w:rsidRPr="00B14BC1" w:rsidRDefault="007C4FF4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4FF4" w:rsidRPr="00B14BC1" w:rsidRDefault="00C74D95" w:rsidP="006D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proofErr w:type="spellStart"/>
            <w:r w:rsidR="003322DF">
              <w:rPr>
                <w:sz w:val="22"/>
                <w:szCs w:val="22"/>
              </w:rPr>
              <w:t>Ларешниково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3322DF" w:rsidRPr="00B14BC1" w:rsidRDefault="003322DF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3322DF" w:rsidRPr="003322DF" w:rsidRDefault="003322DF" w:rsidP="006D04F2">
            <w:pPr>
              <w:jc w:val="center"/>
            </w:pPr>
            <w:r w:rsidRPr="003322DF">
              <w:t>35А</w:t>
            </w:r>
          </w:p>
          <w:p w:rsidR="003322DF" w:rsidRPr="003322DF" w:rsidRDefault="003322DF" w:rsidP="003322DF">
            <w:pPr>
              <w:jc w:val="center"/>
              <w:rPr>
                <w:color w:val="000000"/>
              </w:rPr>
            </w:pPr>
            <w:r w:rsidRPr="003322DF">
              <w:rPr>
                <w:color w:val="000000"/>
              </w:rPr>
              <w:t>К№ 53:11:0100202:87</w:t>
            </w:r>
          </w:p>
          <w:p w:rsidR="003322DF" w:rsidRPr="00B14BC1" w:rsidRDefault="003322DF" w:rsidP="006D04F2">
            <w:pPr>
              <w:jc w:val="center"/>
              <w:rPr>
                <w:sz w:val="22"/>
                <w:szCs w:val="22"/>
              </w:rPr>
            </w:pP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</w:t>
            </w:r>
            <w:proofErr w:type="spellStart"/>
            <w:r w:rsidR="003322DF">
              <w:rPr>
                <w:sz w:val="22"/>
                <w:szCs w:val="22"/>
              </w:rPr>
              <w:t>Воробейка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3322DF" w:rsidRPr="003322DF" w:rsidRDefault="003322DF" w:rsidP="006D04F2">
            <w:pPr>
              <w:jc w:val="center"/>
            </w:pPr>
            <w:r w:rsidRPr="003322DF">
              <w:t>13</w:t>
            </w:r>
          </w:p>
          <w:p w:rsidR="003322DF" w:rsidRPr="003322DF" w:rsidRDefault="003322DF" w:rsidP="003322DF">
            <w:pPr>
              <w:jc w:val="center"/>
              <w:rPr>
                <w:color w:val="000000"/>
              </w:rPr>
            </w:pPr>
            <w:r w:rsidRPr="003322DF">
              <w:rPr>
                <w:color w:val="000000"/>
              </w:rPr>
              <w:t>К№ 53:11:0500202:188</w:t>
            </w:r>
          </w:p>
          <w:p w:rsidR="003322DF" w:rsidRPr="00B14BC1" w:rsidRDefault="003322DF" w:rsidP="006D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Default="00421383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3322DF" w:rsidRPr="00B14BC1" w:rsidRDefault="003322DF" w:rsidP="006D04F2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</w:tr>
      <w:tr w:rsidR="00421383" w:rsidRPr="00B14BC1" w:rsidTr="00754536">
        <w:tc>
          <w:tcPr>
            <w:tcW w:w="708" w:type="dxa"/>
            <w:shd w:val="clear" w:color="auto" w:fill="auto"/>
            <w:vAlign w:val="center"/>
          </w:tcPr>
          <w:p w:rsidR="00421383" w:rsidRPr="00B14BC1" w:rsidRDefault="004213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Новое </w:t>
            </w:r>
            <w:proofErr w:type="spellStart"/>
            <w:r w:rsidR="00E65E9D">
              <w:rPr>
                <w:sz w:val="22"/>
                <w:szCs w:val="22"/>
              </w:rPr>
              <w:t>Сергово</w:t>
            </w:r>
            <w:proofErr w:type="spellEnd"/>
            <w:r w:rsidR="00E65E9D">
              <w:rPr>
                <w:sz w:val="22"/>
                <w:szCs w:val="22"/>
              </w:rPr>
              <w:t>, ул. Озёрная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383" w:rsidRPr="00B14BC1" w:rsidRDefault="00373C83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10603B" w:rsidRPr="0010603B" w:rsidRDefault="0010603B" w:rsidP="0010603B">
            <w:pPr>
              <w:jc w:val="center"/>
              <w:rPr>
                <w:color w:val="000000"/>
              </w:rPr>
            </w:pPr>
            <w:r w:rsidRPr="0010603B">
              <w:rPr>
                <w:color w:val="000000"/>
              </w:rPr>
              <w:t>2</w:t>
            </w:r>
          </w:p>
          <w:p w:rsidR="0010603B" w:rsidRPr="0010603B" w:rsidRDefault="0010603B" w:rsidP="0010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Pr="0010603B">
              <w:rPr>
                <w:color w:val="000000"/>
              </w:rPr>
              <w:t>53:11:0100602:50</w:t>
            </w:r>
          </w:p>
          <w:p w:rsidR="00421383" w:rsidRPr="00B14BC1" w:rsidRDefault="00421383" w:rsidP="006D04F2">
            <w:pPr>
              <w:jc w:val="center"/>
              <w:rPr>
                <w:sz w:val="22"/>
                <w:szCs w:val="22"/>
              </w:rPr>
            </w:pPr>
          </w:p>
          <w:p w:rsidR="00421383" w:rsidRPr="00B14BC1" w:rsidRDefault="00421383" w:rsidP="00E6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421383" w:rsidRPr="00B14BC1" w:rsidRDefault="00C74D95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3C83" w:rsidRPr="00B14BC1" w:rsidTr="00754536">
        <w:tc>
          <w:tcPr>
            <w:tcW w:w="708" w:type="dxa"/>
            <w:shd w:val="clear" w:color="auto" w:fill="auto"/>
            <w:vAlign w:val="center"/>
          </w:tcPr>
          <w:p w:rsidR="00373C83" w:rsidRPr="00B14BC1" w:rsidRDefault="00373C83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73C83" w:rsidRPr="00B14BC1" w:rsidRDefault="00373C83" w:rsidP="00373C8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373C83" w:rsidRPr="00B14BC1" w:rsidRDefault="00373C83" w:rsidP="00373C8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Новое </w:t>
            </w:r>
            <w:proofErr w:type="spellStart"/>
            <w:r>
              <w:rPr>
                <w:sz w:val="22"/>
                <w:szCs w:val="22"/>
              </w:rPr>
              <w:t>Сергово</w:t>
            </w:r>
            <w:proofErr w:type="spellEnd"/>
            <w:r>
              <w:rPr>
                <w:sz w:val="22"/>
                <w:szCs w:val="22"/>
              </w:rPr>
              <w:t>, ул. Озёрная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C83" w:rsidRPr="00B14BC1" w:rsidRDefault="00373C83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373C83" w:rsidRDefault="00373C83" w:rsidP="0010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  <w:p w:rsidR="00373C83" w:rsidRPr="00373C83" w:rsidRDefault="00373C83" w:rsidP="00373C83">
            <w:pPr>
              <w:jc w:val="center"/>
              <w:rPr>
                <w:color w:val="000000"/>
              </w:rPr>
            </w:pPr>
            <w:r w:rsidRPr="00373C83">
              <w:rPr>
                <w:color w:val="000000"/>
              </w:rPr>
              <w:t>К№ 53:11:0100602:51</w:t>
            </w:r>
          </w:p>
          <w:p w:rsidR="00373C83" w:rsidRPr="0010603B" w:rsidRDefault="00373C83" w:rsidP="0010603B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373C83" w:rsidRPr="00B14BC1" w:rsidRDefault="00C74D95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03B" w:rsidRPr="00B14BC1" w:rsidTr="00754536">
        <w:tc>
          <w:tcPr>
            <w:tcW w:w="708" w:type="dxa"/>
            <w:shd w:val="clear" w:color="auto" w:fill="auto"/>
            <w:vAlign w:val="center"/>
          </w:tcPr>
          <w:p w:rsidR="0010603B" w:rsidRPr="00B14BC1" w:rsidRDefault="0010603B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0603B" w:rsidRPr="00B14BC1" w:rsidRDefault="0010603B" w:rsidP="0010603B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10603B" w:rsidRPr="00B14BC1" w:rsidRDefault="0010603B" w:rsidP="0010603B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деревня Новое </w:t>
            </w:r>
            <w:proofErr w:type="spellStart"/>
            <w:r>
              <w:rPr>
                <w:sz w:val="22"/>
                <w:szCs w:val="22"/>
              </w:rPr>
              <w:t>Сергово</w:t>
            </w:r>
            <w:proofErr w:type="spellEnd"/>
            <w:r>
              <w:rPr>
                <w:sz w:val="22"/>
                <w:szCs w:val="22"/>
              </w:rPr>
              <w:t>, ул. Озёрная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03B" w:rsidRPr="00B14BC1" w:rsidRDefault="00C74D95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10603B" w:rsidRPr="0010603B" w:rsidRDefault="0010603B" w:rsidP="0010603B">
            <w:pPr>
              <w:jc w:val="center"/>
              <w:rPr>
                <w:color w:val="000000"/>
              </w:rPr>
            </w:pPr>
            <w:r w:rsidRPr="0010603B">
              <w:rPr>
                <w:color w:val="000000"/>
              </w:rPr>
              <w:t>4</w:t>
            </w:r>
          </w:p>
          <w:p w:rsidR="0010603B" w:rsidRPr="0010603B" w:rsidRDefault="0010603B" w:rsidP="0010603B">
            <w:pPr>
              <w:jc w:val="center"/>
              <w:rPr>
                <w:color w:val="000000"/>
              </w:rPr>
            </w:pPr>
            <w:r w:rsidRPr="0010603B">
              <w:rPr>
                <w:color w:val="000000"/>
              </w:rPr>
              <w:t>К№ 53:11:0100602:49</w:t>
            </w:r>
          </w:p>
          <w:p w:rsidR="0010603B" w:rsidRPr="0010603B" w:rsidRDefault="0010603B" w:rsidP="0010603B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10603B" w:rsidRPr="00B14BC1" w:rsidRDefault="00C74D95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03B" w:rsidRPr="00B14BC1" w:rsidTr="00754536">
        <w:tc>
          <w:tcPr>
            <w:tcW w:w="708" w:type="dxa"/>
            <w:shd w:val="clear" w:color="auto" w:fill="auto"/>
            <w:vAlign w:val="center"/>
          </w:tcPr>
          <w:p w:rsidR="0010603B" w:rsidRPr="00B14BC1" w:rsidRDefault="0010603B" w:rsidP="006D04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73C83" w:rsidRPr="00B14BC1" w:rsidRDefault="00373C83" w:rsidP="00373C83">
            <w:pPr>
              <w:jc w:val="center"/>
              <w:rPr>
                <w:sz w:val="22"/>
                <w:szCs w:val="22"/>
              </w:rPr>
            </w:pPr>
            <w:r w:rsidRPr="00B14BC1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14BC1">
              <w:rPr>
                <w:sz w:val="22"/>
                <w:szCs w:val="22"/>
              </w:rPr>
              <w:t>Борковское</w:t>
            </w:r>
            <w:proofErr w:type="spellEnd"/>
            <w:r w:rsidRPr="00B14BC1">
              <w:rPr>
                <w:sz w:val="22"/>
                <w:szCs w:val="22"/>
              </w:rPr>
              <w:t xml:space="preserve"> сельское поселение,</w:t>
            </w:r>
          </w:p>
          <w:p w:rsidR="0010603B" w:rsidRPr="00B14BC1" w:rsidRDefault="00373C83" w:rsidP="0037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14BC1">
              <w:rPr>
                <w:sz w:val="22"/>
                <w:szCs w:val="22"/>
              </w:rPr>
              <w:t>еревня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Лентьево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03B" w:rsidRPr="00B14BC1" w:rsidRDefault="00C74D95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000000"/>
            </w:tcBorders>
          </w:tcPr>
          <w:p w:rsidR="00373C83" w:rsidRPr="00373C83" w:rsidRDefault="00373C83" w:rsidP="00373C83">
            <w:pPr>
              <w:jc w:val="center"/>
              <w:rPr>
                <w:color w:val="000000"/>
              </w:rPr>
            </w:pPr>
            <w:r w:rsidRPr="00373C83">
              <w:rPr>
                <w:color w:val="000000"/>
              </w:rPr>
              <w:t>1В</w:t>
            </w:r>
          </w:p>
          <w:p w:rsidR="00373C83" w:rsidRPr="00373C83" w:rsidRDefault="00373C83" w:rsidP="00373C83">
            <w:pPr>
              <w:jc w:val="center"/>
              <w:rPr>
                <w:color w:val="000000"/>
              </w:rPr>
            </w:pPr>
            <w:r w:rsidRPr="00373C83">
              <w:rPr>
                <w:color w:val="000000"/>
              </w:rPr>
              <w:t>К№ 53:11:0100205:56</w:t>
            </w:r>
          </w:p>
          <w:p w:rsidR="0010603B" w:rsidRPr="0010603B" w:rsidRDefault="0010603B" w:rsidP="0010603B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000000"/>
            </w:tcBorders>
          </w:tcPr>
          <w:p w:rsidR="0010603B" w:rsidRPr="00B14BC1" w:rsidRDefault="00C74D95" w:rsidP="006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D5794" w:rsidRDefault="000D5794" w:rsidP="00C74D95"/>
    <w:sectPr w:rsidR="000D5794" w:rsidSect="00377F2C">
      <w:pgSz w:w="16838" w:h="11906" w:orient="landscape"/>
      <w:pgMar w:top="1276" w:right="709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5"/>
    <w:rsid w:val="00027CA8"/>
    <w:rsid w:val="000D5794"/>
    <w:rsid w:val="0010603B"/>
    <w:rsid w:val="003322DF"/>
    <w:rsid w:val="00373C83"/>
    <w:rsid w:val="00377F2C"/>
    <w:rsid w:val="00421383"/>
    <w:rsid w:val="00754536"/>
    <w:rsid w:val="0079567E"/>
    <w:rsid w:val="007C4FF4"/>
    <w:rsid w:val="00952552"/>
    <w:rsid w:val="00A20415"/>
    <w:rsid w:val="00C74D95"/>
    <w:rsid w:val="00CA0811"/>
    <w:rsid w:val="00CA6D71"/>
    <w:rsid w:val="00DD37B5"/>
    <w:rsid w:val="00E65E9D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EA18B7-A73A-44CB-8119-BEF0912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37B5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2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6</cp:revision>
  <cp:lastPrinted>2018-12-11T13:17:00Z</cp:lastPrinted>
  <dcterms:created xsi:type="dcterms:W3CDTF">2018-12-06T06:56:00Z</dcterms:created>
  <dcterms:modified xsi:type="dcterms:W3CDTF">2018-12-11T14:27:00Z</dcterms:modified>
</cp:coreProperties>
</file>