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AF7" w:rsidRDefault="00C30359" w:rsidP="000D37FE">
      <w:pPr>
        <w:pStyle w:val="ConsPlusNormal"/>
        <w:jc w:val="right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2580005</wp:posOffset>
            </wp:positionH>
            <wp:positionV relativeFrom="paragraph">
              <wp:posOffset>-15240</wp:posOffset>
            </wp:positionV>
            <wp:extent cx="770255" cy="904240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255" cy="904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E6863">
        <w:t xml:space="preserve">                                     </w:t>
      </w:r>
    </w:p>
    <w:p w:rsidR="00047AF7" w:rsidRDefault="00047AF7" w:rsidP="00047AF7"/>
    <w:p w:rsidR="00047AF7" w:rsidRDefault="00047AF7" w:rsidP="00047AF7"/>
    <w:p w:rsidR="00047AF7" w:rsidRPr="00932020" w:rsidRDefault="00047AF7" w:rsidP="00047AF7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047AF7" w:rsidRPr="00932020" w:rsidRDefault="00047AF7" w:rsidP="00047AF7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047AF7" w:rsidRPr="00932020" w:rsidRDefault="00047AF7" w:rsidP="00047AF7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8F1330" w:rsidRDefault="00932020" w:rsidP="00047A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</w:t>
      </w:r>
    </w:p>
    <w:p w:rsidR="00047AF7" w:rsidRDefault="00047AF7" w:rsidP="00047A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  Федерация</w:t>
      </w:r>
    </w:p>
    <w:p w:rsidR="00047AF7" w:rsidRDefault="00047AF7" w:rsidP="00047A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Новгородская область Новгородский район</w:t>
      </w:r>
    </w:p>
    <w:p w:rsidR="00047AF7" w:rsidRDefault="00047AF7" w:rsidP="00047A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580BAD">
        <w:rPr>
          <w:b/>
          <w:sz w:val="28"/>
          <w:szCs w:val="28"/>
        </w:rPr>
        <w:t>Борков</w:t>
      </w:r>
      <w:r>
        <w:rPr>
          <w:b/>
          <w:sz w:val="28"/>
          <w:szCs w:val="28"/>
        </w:rPr>
        <w:t>ского сельского поселения</w:t>
      </w:r>
    </w:p>
    <w:p w:rsidR="00047AF7" w:rsidRDefault="00047AF7" w:rsidP="00047AF7">
      <w:pPr>
        <w:jc w:val="center"/>
        <w:rPr>
          <w:b/>
          <w:sz w:val="28"/>
          <w:szCs w:val="28"/>
        </w:rPr>
      </w:pPr>
    </w:p>
    <w:p w:rsidR="00047AF7" w:rsidRDefault="00047AF7" w:rsidP="00047A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047AF7" w:rsidRDefault="00047AF7" w:rsidP="00047AF7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047AF7" w:rsidRDefault="00047AF7" w:rsidP="00047AF7">
      <w:pPr>
        <w:jc w:val="center"/>
        <w:rPr>
          <w:b/>
          <w:sz w:val="28"/>
          <w:szCs w:val="28"/>
        </w:rPr>
      </w:pPr>
    </w:p>
    <w:p w:rsidR="00047AF7" w:rsidRDefault="00047AF7" w:rsidP="00047AF7">
      <w:p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0A0758">
        <w:rPr>
          <w:sz w:val="28"/>
          <w:szCs w:val="28"/>
        </w:rPr>
        <w:t>24</w:t>
      </w:r>
      <w:r w:rsidR="000F26C2">
        <w:rPr>
          <w:sz w:val="28"/>
          <w:szCs w:val="28"/>
        </w:rPr>
        <w:t>.</w:t>
      </w:r>
      <w:r w:rsidR="000A0758">
        <w:rPr>
          <w:sz w:val="28"/>
          <w:szCs w:val="28"/>
        </w:rPr>
        <w:t>04</w:t>
      </w:r>
      <w:r>
        <w:rPr>
          <w:sz w:val="28"/>
          <w:szCs w:val="28"/>
        </w:rPr>
        <w:t>.20</w:t>
      </w:r>
      <w:r w:rsidR="00580BAD">
        <w:rPr>
          <w:sz w:val="28"/>
          <w:szCs w:val="28"/>
        </w:rPr>
        <w:t>20</w:t>
      </w:r>
      <w:r>
        <w:rPr>
          <w:sz w:val="28"/>
          <w:szCs w:val="28"/>
        </w:rPr>
        <w:t xml:space="preserve"> № </w:t>
      </w:r>
      <w:r w:rsidR="008F1330">
        <w:rPr>
          <w:sz w:val="28"/>
          <w:szCs w:val="28"/>
        </w:rPr>
        <w:t>58</w:t>
      </w:r>
    </w:p>
    <w:p w:rsidR="00047AF7" w:rsidRDefault="00047AF7" w:rsidP="00047AF7">
      <w:pPr>
        <w:rPr>
          <w:sz w:val="28"/>
          <w:szCs w:val="28"/>
        </w:rPr>
      </w:pPr>
      <w:r>
        <w:rPr>
          <w:sz w:val="28"/>
          <w:szCs w:val="28"/>
        </w:rPr>
        <w:t>д.</w:t>
      </w:r>
      <w:r w:rsidR="000A0758">
        <w:rPr>
          <w:sz w:val="28"/>
          <w:szCs w:val="28"/>
        </w:rPr>
        <w:t xml:space="preserve"> </w:t>
      </w:r>
      <w:r w:rsidR="00580BAD">
        <w:rPr>
          <w:sz w:val="28"/>
          <w:szCs w:val="28"/>
        </w:rPr>
        <w:t>Борки</w:t>
      </w:r>
    </w:p>
    <w:p w:rsidR="00047AF7" w:rsidRPr="00F962BA" w:rsidRDefault="00047AF7" w:rsidP="00047AF7">
      <w:pPr>
        <w:rPr>
          <w:sz w:val="28"/>
          <w:szCs w:val="28"/>
        </w:rPr>
      </w:pPr>
    </w:p>
    <w:p w:rsidR="00047AF7" w:rsidRPr="00F962BA" w:rsidRDefault="00047AF7" w:rsidP="00047AF7">
      <w:pPr>
        <w:ind w:right="4015"/>
        <w:rPr>
          <w:b/>
          <w:bCs/>
          <w:sz w:val="28"/>
          <w:szCs w:val="28"/>
        </w:rPr>
      </w:pPr>
      <w:r w:rsidRPr="00F962BA">
        <w:rPr>
          <w:b/>
          <w:sz w:val="28"/>
          <w:szCs w:val="28"/>
        </w:rPr>
        <w:t xml:space="preserve">Об утверждении Порядка </w:t>
      </w:r>
      <w:r w:rsidRPr="00F962BA">
        <w:rPr>
          <w:b/>
          <w:bCs/>
          <w:sz w:val="28"/>
          <w:szCs w:val="28"/>
        </w:rPr>
        <w:t>составления</w:t>
      </w:r>
    </w:p>
    <w:p w:rsidR="00047AF7" w:rsidRPr="00F962BA" w:rsidRDefault="00047AF7" w:rsidP="00047AF7">
      <w:pPr>
        <w:ind w:right="4015"/>
        <w:rPr>
          <w:b/>
          <w:bCs/>
          <w:sz w:val="28"/>
          <w:szCs w:val="28"/>
        </w:rPr>
      </w:pPr>
      <w:r w:rsidRPr="00F962BA">
        <w:rPr>
          <w:b/>
          <w:bCs/>
          <w:sz w:val="28"/>
          <w:szCs w:val="28"/>
        </w:rPr>
        <w:t>и ведения сводной бюджетной росписи</w:t>
      </w:r>
    </w:p>
    <w:p w:rsidR="00047AF7" w:rsidRPr="00F962BA" w:rsidRDefault="00047AF7" w:rsidP="00047AF7">
      <w:pPr>
        <w:ind w:right="4015"/>
        <w:rPr>
          <w:b/>
          <w:bCs/>
          <w:sz w:val="28"/>
          <w:szCs w:val="28"/>
        </w:rPr>
      </w:pPr>
      <w:r w:rsidRPr="00F962BA">
        <w:rPr>
          <w:b/>
          <w:bCs/>
          <w:sz w:val="28"/>
          <w:szCs w:val="28"/>
        </w:rPr>
        <w:t xml:space="preserve">бюджета </w:t>
      </w:r>
      <w:r w:rsidR="00580BAD">
        <w:rPr>
          <w:b/>
          <w:bCs/>
          <w:sz w:val="28"/>
          <w:szCs w:val="28"/>
        </w:rPr>
        <w:t>Борк</w:t>
      </w:r>
      <w:r w:rsidRPr="00F962BA">
        <w:rPr>
          <w:b/>
          <w:bCs/>
          <w:sz w:val="28"/>
          <w:szCs w:val="28"/>
        </w:rPr>
        <w:t>овского сельского</w:t>
      </w:r>
    </w:p>
    <w:p w:rsidR="00047AF7" w:rsidRPr="00F962BA" w:rsidRDefault="00047AF7" w:rsidP="00047AF7">
      <w:pPr>
        <w:ind w:right="4015"/>
        <w:rPr>
          <w:b/>
          <w:bCs/>
          <w:sz w:val="28"/>
          <w:szCs w:val="28"/>
        </w:rPr>
      </w:pPr>
      <w:r w:rsidRPr="00F962BA">
        <w:rPr>
          <w:b/>
          <w:bCs/>
          <w:sz w:val="28"/>
          <w:szCs w:val="28"/>
        </w:rPr>
        <w:t xml:space="preserve">поселения </w:t>
      </w:r>
    </w:p>
    <w:p w:rsidR="00047AF7" w:rsidRPr="00F962BA" w:rsidRDefault="00047AF7" w:rsidP="00047AF7">
      <w:pPr>
        <w:rPr>
          <w:b/>
          <w:sz w:val="28"/>
          <w:szCs w:val="28"/>
        </w:rPr>
      </w:pPr>
    </w:p>
    <w:p w:rsidR="00047AF7" w:rsidRPr="00F962BA" w:rsidRDefault="00047AF7" w:rsidP="00047AF7">
      <w:pPr>
        <w:ind w:firstLine="709"/>
        <w:jc w:val="both"/>
        <w:rPr>
          <w:sz w:val="28"/>
          <w:szCs w:val="28"/>
        </w:rPr>
      </w:pPr>
    </w:p>
    <w:p w:rsidR="00047AF7" w:rsidRDefault="00047AF7" w:rsidP="00047AF7">
      <w:pPr>
        <w:ind w:firstLine="709"/>
        <w:jc w:val="both"/>
        <w:rPr>
          <w:sz w:val="28"/>
          <w:szCs w:val="28"/>
        </w:rPr>
      </w:pPr>
      <w:r w:rsidRPr="00F962BA">
        <w:rPr>
          <w:sz w:val="28"/>
          <w:szCs w:val="28"/>
        </w:rPr>
        <w:t xml:space="preserve">В соответствии с пунктом 1 статьи 217 Бюджетного кодекса Российской Федерации и Решения Совета депутатов </w:t>
      </w:r>
      <w:r w:rsidR="006946D9" w:rsidRPr="006946D9">
        <w:rPr>
          <w:bCs/>
          <w:sz w:val="28"/>
          <w:szCs w:val="28"/>
        </w:rPr>
        <w:t>Борковского</w:t>
      </w:r>
      <w:r w:rsidRPr="00F962BA">
        <w:rPr>
          <w:sz w:val="28"/>
          <w:szCs w:val="28"/>
        </w:rPr>
        <w:t xml:space="preserve"> сельского поселения от 2</w:t>
      </w:r>
      <w:r w:rsidR="00D173D7">
        <w:rPr>
          <w:sz w:val="28"/>
          <w:szCs w:val="28"/>
        </w:rPr>
        <w:t>6</w:t>
      </w:r>
      <w:r w:rsidRPr="00F962BA">
        <w:rPr>
          <w:sz w:val="28"/>
          <w:szCs w:val="28"/>
        </w:rPr>
        <w:t>.1</w:t>
      </w:r>
      <w:r w:rsidR="00D173D7">
        <w:rPr>
          <w:sz w:val="28"/>
          <w:szCs w:val="28"/>
        </w:rPr>
        <w:t>2</w:t>
      </w:r>
      <w:r w:rsidRPr="00F962BA">
        <w:rPr>
          <w:sz w:val="28"/>
          <w:szCs w:val="28"/>
        </w:rPr>
        <w:t>.201</w:t>
      </w:r>
      <w:r w:rsidR="00D173D7">
        <w:rPr>
          <w:sz w:val="28"/>
          <w:szCs w:val="28"/>
        </w:rPr>
        <w:t>6</w:t>
      </w:r>
      <w:r w:rsidRPr="00F962BA">
        <w:rPr>
          <w:sz w:val="28"/>
          <w:szCs w:val="28"/>
        </w:rPr>
        <w:t xml:space="preserve"> № </w:t>
      </w:r>
      <w:r w:rsidR="00D173D7">
        <w:rPr>
          <w:sz w:val="28"/>
          <w:szCs w:val="28"/>
        </w:rPr>
        <w:t>47</w:t>
      </w:r>
      <w:r w:rsidRPr="00F962BA">
        <w:rPr>
          <w:sz w:val="28"/>
          <w:szCs w:val="28"/>
        </w:rPr>
        <w:t xml:space="preserve">  «Об утверждении Положения «О бюджетном процессе </w:t>
      </w:r>
      <w:r w:rsidR="006946D9" w:rsidRPr="006946D9">
        <w:rPr>
          <w:bCs/>
          <w:sz w:val="28"/>
          <w:szCs w:val="28"/>
        </w:rPr>
        <w:t>Борковского</w:t>
      </w:r>
      <w:r w:rsidRPr="00F962BA">
        <w:rPr>
          <w:sz w:val="28"/>
          <w:szCs w:val="28"/>
        </w:rPr>
        <w:t xml:space="preserve"> сельского поселения»» </w:t>
      </w:r>
    </w:p>
    <w:p w:rsidR="00F962BA" w:rsidRPr="00F962BA" w:rsidRDefault="00F962BA" w:rsidP="00047AF7">
      <w:pPr>
        <w:ind w:firstLine="709"/>
        <w:jc w:val="both"/>
        <w:rPr>
          <w:sz w:val="28"/>
          <w:szCs w:val="28"/>
        </w:rPr>
      </w:pPr>
    </w:p>
    <w:p w:rsidR="00047AF7" w:rsidRPr="00F962BA" w:rsidRDefault="00047AF7" w:rsidP="00047AF7">
      <w:pPr>
        <w:ind w:firstLine="709"/>
        <w:jc w:val="both"/>
        <w:rPr>
          <w:b/>
          <w:sz w:val="28"/>
          <w:szCs w:val="28"/>
        </w:rPr>
      </w:pPr>
      <w:r w:rsidRPr="00F962BA">
        <w:rPr>
          <w:b/>
          <w:sz w:val="28"/>
          <w:szCs w:val="28"/>
        </w:rPr>
        <w:t>ПОСТАНОВЛЯЮ:</w:t>
      </w:r>
      <w:r w:rsidRPr="00F962BA">
        <w:rPr>
          <w:b/>
          <w:sz w:val="28"/>
          <w:szCs w:val="28"/>
        </w:rPr>
        <w:tab/>
      </w:r>
    </w:p>
    <w:p w:rsidR="00047AF7" w:rsidRPr="00F962BA" w:rsidRDefault="00047AF7" w:rsidP="00047AF7">
      <w:pPr>
        <w:pStyle w:val="a3"/>
        <w:spacing w:before="240" w:beforeAutospacing="0" w:after="0" w:afterAutospacing="0" w:line="276" w:lineRule="auto"/>
        <w:jc w:val="both"/>
        <w:rPr>
          <w:sz w:val="28"/>
          <w:szCs w:val="28"/>
        </w:rPr>
      </w:pPr>
      <w:r w:rsidRPr="00F962BA">
        <w:rPr>
          <w:sz w:val="28"/>
          <w:szCs w:val="28"/>
        </w:rPr>
        <w:tab/>
        <w:t xml:space="preserve">1. Утвердить прилагаемый Порядок составления и ведения сводной бюджетной росписи бюджета </w:t>
      </w:r>
      <w:r w:rsidR="006946D9" w:rsidRPr="006946D9">
        <w:rPr>
          <w:bCs/>
          <w:sz w:val="28"/>
          <w:szCs w:val="28"/>
        </w:rPr>
        <w:t>Борковского</w:t>
      </w:r>
      <w:r w:rsidRPr="00F962BA">
        <w:rPr>
          <w:sz w:val="28"/>
          <w:szCs w:val="28"/>
        </w:rPr>
        <w:t xml:space="preserve"> сельского поселения.</w:t>
      </w:r>
    </w:p>
    <w:p w:rsidR="00047AF7" w:rsidRPr="00F962BA" w:rsidRDefault="00514589" w:rsidP="0051458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47AF7" w:rsidRPr="00F962BA">
        <w:rPr>
          <w:sz w:val="28"/>
          <w:szCs w:val="28"/>
        </w:rPr>
        <w:t xml:space="preserve">2. </w:t>
      </w:r>
      <w:proofErr w:type="gramStart"/>
      <w:r w:rsidR="00047AF7" w:rsidRPr="00F962BA">
        <w:rPr>
          <w:sz w:val="28"/>
          <w:szCs w:val="28"/>
        </w:rPr>
        <w:t>Признать утратившим</w:t>
      </w:r>
      <w:r>
        <w:rPr>
          <w:sz w:val="28"/>
          <w:szCs w:val="28"/>
        </w:rPr>
        <w:t>и</w:t>
      </w:r>
      <w:r w:rsidR="00047AF7" w:rsidRPr="00F962BA">
        <w:rPr>
          <w:sz w:val="28"/>
          <w:szCs w:val="28"/>
        </w:rPr>
        <w:t xml:space="preserve"> силу</w:t>
      </w:r>
      <w:r w:rsidR="00BE4EF9">
        <w:rPr>
          <w:sz w:val="28"/>
          <w:szCs w:val="28"/>
        </w:rPr>
        <w:t>,</w:t>
      </w:r>
      <w:r w:rsidR="00047AF7" w:rsidRPr="00F962BA">
        <w:rPr>
          <w:sz w:val="28"/>
          <w:szCs w:val="28"/>
        </w:rPr>
        <w:t xml:space="preserve"> постановление Администрации </w:t>
      </w:r>
      <w:r w:rsidR="006946D9" w:rsidRPr="006946D9">
        <w:rPr>
          <w:bCs/>
          <w:sz w:val="28"/>
          <w:szCs w:val="28"/>
        </w:rPr>
        <w:t>Борковского</w:t>
      </w:r>
      <w:r w:rsidR="00047AF7" w:rsidRPr="00F962BA">
        <w:rPr>
          <w:sz w:val="28"/>
          <w:szCs w:val="28"/>
        </w:rPr>
        <w:t xml:space="preserve"> сельского поселения </w:t>
      </w:r>
      <w:r w:rsidR="00D173D7" w:rsidRPr="00D173D7">
        <w:rPr>
          <w:sz w:val="28"/>
          <w:szCs w:val="28"/>
        </w:rPr>
        <w:t>от 24.12.2007 года №23 «Об утверждении Порядка составления и ведения сводной бюджетной росписи бюджета Борковского сельского поселения</w:t>
      </w:r>
      <w:r>
        <w:rPr>
          <w:sz w:val="28"/>
          <w:szCs w:val="28"/>
        </w:rPr>
        <w:t>», постановление  от 05.07.2018 года №131 «О внесении изменений в Порядок составления и ведения сводной бюджетной росписи Борковского сельского поселения,</w:t>
      </w:r>
      <w:r w:rsidRPr="00514589">
        <w:rPr>
          <w:rFonts w:ascii="Arial" w:hAnsi="Arial" w:cs="Arial"/>
          <w:color w:val="39465C"/>
          <w:sz w:val="23"/>
          <w:szCs w:val="23"/>
        </w:rPr>
        <w:t xml:space="preserve"> </w:t>
      </w:r>
      <w:r w:rsidRPr="00514589">
        <w:rPr>
          <w:sz w:val="28"/>
          <w:szCs w:val="28"/>
        </w:rPr>
        <w:t>утвержденный Постановлением Администрации Борковского сельского поселения от 24.12.2007 года №23 «Об утверждении Порядка составления и ведения</w:t>
      </w:r>
      <w:proofErr w:type="gramEnd"/>
      <w:r w:rsidRPr="00514589">
        <w:rPr>
          <w:sz w:val="28"/>
          <w:szCs w:val="28"/>
        </w:rPr>
        <w:t xml:space="preserve"> </w:t>
      </w:r>
      <w:proofErr w:type="gramStart"/>
      <w:r w:rsidRPr="00514589">
        <w:rPr>
          <w:sz w:val="28"/>
          <w:szCs w:val="28"/>
        </w:rPr>
        <w:t>сводной бюджетной росписи бюджета Борковского сельского поселения»</w:t>
      </w:r>
      <w:r>
        <w:rPr>
          <w:sz w:val="28"/>
          <w:szCs w:val="28"/>
        </w:rPr>
        <w:t>, постановление от 01.04.2019 года №56 «О внесении изменений в Порядок  составления и ведения сводной бюджетной росписи бюджета Борковского сельского поселения,</w:t>
      </w:r>
      <w:r w:rsidRPr="00514589">
        <w:rPr>
          <w:sz w:val="28"/>
          <w:szCs w:val="28"/>
        </w:rPr>
        <w:t xml:space="preserve"> утвержденный Постановлением Администрации Борковского сельского поселения от 24.12.2007 года №23 «Об утверждении </w:t>
      </w:r>
      <w:r w:rsidRPr="00514589">
        <w:rPr>
          <w:sz w:val="28"/>
          <w:szCs w:val="28"/>
        </w:rPr>
        <w:lastRenderedPageBreak/>
        <w:t>Порядка составления и ведения сводной бюджетной росписи бюджета Борковского сельского поселения»</w:t>
      </w:r>
      <w:r w:rsidR="00BE4EF9">
        <w:rPr>
          <w:sz w:val="28"/>
          <w:szCs w:val="28"/>
        </w:rPr>
        <w:t>,</w:t>
      </w:r>
      <w:r w:rsidRPr="00514589">
        <w:rPr>
          <w:sz w:val="28"/>
          <w:szCs w:val="28"/>
        </w:rPr>
        <w:t> </w:t>
      </w:r>
      <w:r w:rsidR="00047AF7" w:rsidRPr="00F962BA">
        <w:rPr>
          <w:sz w:val="28"/>
          <w:szCs w:val="28"/>
        </w:rPr>
        <w:t xml:space="preserve"> с 1 января 20</w:t>
      </w:r>
      <w:r w:rsidR="006946D9">
        <w:rPr>
          <w:sz w:val="28"/>
          <w:szCs w:val="28"/>
        </w:rPr>
        <w:t>20</w:t>
      </w:r>
      <w:r w:rsidR="00047AF7" w:rsidRPr="00F962BA">
        <w:rPr>
          <w:sz w:val="28"/>
          <w:szCs w:val="28"/>
        </w:rPr>
        <w:t xml:space="preserve"> года.</w:t>
      </w:r>
      <w:proofErr w:type="gramEnd"/>
    </w:p>
    <w:p w:rsidR="00047AF7" w:rsidRPr="00F962BA" w:rsidRDefault="00047AF7" w:rsidP="00047AF7">
      <w:pPr>
        <w:pStyle w:val="a3"/>
        <w:spacing w:before="240" w:beforeAutospacing="0" w:after="0" w:afterAutospacing="0" w:line="276" w:lineRule="auto"/>
        <w:jc w:val="both"/>
        <w:rPr>
          <w:sz w:val="28"/>
          <w:szCs w:val="28"/>
        </w:rPr>
      </w:pPr>
      <w:r w:rsidRPr="00F962BA">
        <w:rPr>
          <w:sz w:val="28"/>
          <w:szCs w:val="28"/>
        </w:rPr>
        <w:t xml:space="preserve">3. </w:t>
      </w:r>
      <w:proofErr w:type="gramStart"/>
      <w:r w:rsidRPr="00F962BA">
        <w:rPr>
          <w:sz w:val="28"/>
          <w:szCs w:val="28"/>
        </w:rPr>
        <w:t>Контроль за</w:t>
      </w:r>
      <w:proofErr w:type="gramEnd"/>
      <w:r w:rsidRPr="00F962BA">
        <w:rPr>
          <w:sz w:val="28"/>
          <w:szCs w:val="28"/>
        </w:rPr>
        <w:t xml:space="preserve"> исполнением постановления оставляю за собой.</w:t>
      </w:r>
    </w:p>
    <w:p w:rsidR="00047AF7" w:rsidRDefault="00047AF7" w:rsidP="00047AF7">
      <w:pPr>
        <w:pStyle w:val="a3"/>
        <w:spacing w:before="240" w:beforeAutospacing="0" w:after="0" w:afterAutospacing="0" w:line="276" w:lineRule="auto"/>
        <w:jc w:val="both"/>
        <w:rPr>
          <w:sz w:val="28"/>
          <w:szCs w:val="28"/>
        </w:rPr>
      </w:pPr>
      <w:r w:rsidRPr="00F962BA">
        <w:rPr>
          <w:sz w:val="28"/>
          <w:szCs w:val="28"/>
        </w:rPr>
        <w:t>4. Настоящее постановление вступает в силу с 1 января 20</w:t>
      </w:r>
      <w:r w:rsidR="006946D9">
        <w:rPr>
          <w:sz w:val="28"/>
          <w:szCs w:val="28"/>
        </w:rPr>
        <w:t>20</w:t>
      </w:r>
      <w:r w:rsidRPr="00F962BA">
        <w:rPr>
          <w:sz w:val="28"/>
          <w:szCs w:val="28"/>
        </w:rPr>
        <w:t>года.</w:t>
      </w:r>
    </w:p>
    <w:p w:rsidR="00047AF7" w:rsidRPr="00F962BA" w:rsidRDefault="00047AF7" w:rsidP="00047AF7">
      <w:pPr>
        <w:pStyle w:val="ConsPlusTitle"/>
        <w:spacing w:before="240"/>
        <w:ind w:right="-6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962BA">
        <w:rPr>
          <w:rFonts w:ascii="Times New Roman" w:hAnsi="Times New Roman" w:cs="Times New Roman"/>
          <w:b w:val="0"/>
          <w:sz w:val="28"/>
          <w:szCs w:val="28"/>
        </w:rPr>
        <w:t>5</w:t>
      </w:r>
      <w:r w:rsidRPr="00F962BA">
        <w:rPr>
          <w:rFonts w:ascii="Times New Roman" w:hAnsi="Times New Roman" w:cs="Times New Roman"/>
          <w:sz w:val="28"/>
          <w:szCs w:val="28"/>
        </w:rPr>
        <w:t xml:space="preserve">. </w:t>
      </w:r>
      <w:r w:rsidRPr="00F962BA">
        <w:rPr>
          <w:rFonts w:ascii="Times New Roman" w:hAnsi="Times New Roman" w:cs="Times New Roman"/>
          <w:b w:val="0"/>
          <w:sz w:val="28"/>
          <w:szCs w:val="28"/>
        </w:rPr>
        <w:t xml:space="preserve">Опубликовать </w:t>
      </w:r>
      <w:r w:rsidR="006946D9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  <w:r w:rsidRPr="00F962BA">
        <w:rPr>
          <w:rFonts w:ascii="Times New Roman" w:hAnsi="Times New Roman" w:cs="Times New Roman"/>
          <w:b w:val="0"/>
          <w:sz w:val="28"/>
          <w:szCs w:val="28"/>
        </w:rPr>
        <w:t xml:space="preserve"> в газете «</w:t>
      </w:r>
      <w:r w:rsidR="006946D9" w:rsidRPr="006946D9">
        <w:rPr>
          <w:rFonts w:ascii="Times New Roman" w:hAnsi="Times New Roman" w:cs="Times New Roman"/>
          <w:b w:val="0"/>
          <w:bCs/>
          <w:sz w:val="28"/>
          <w:szCs w:val="28"/>
        </w:rPr>
        <w:t>Борковск</w:t>
      </w:r>
      <w:r w:rsidR="006946D9">
        <w:rPr>
          <w:rFonts w:ascii="Times New Roman" w:hAnsi="Times New Roman" w:cs="Times New Roman"/>
          <w:b w:val="0"/>
          <w:bCs/>
          <w:sz w:val="28"/>
          <w:szCs w:val="28"/>
        </w:rPr>
        <w:t>ий</w:t>
      </w:r>
      <w:r w:rsidRPr="006946D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962BA">
        <w:rPr>
          <w:rFonts w:ascii="Times New Roman" w:hAnsi="Times New Roman" w:cs="Times New Roman"/>
          <w:b w:val="0"/>
          <w:sz w:val="28"/>
          <w:szCs w:val="28"/>
        </w:rPr>
        <w:t xml:space="preserve">вестник» и разместить на официальном сайте Администрации </w:t>
      </w:r>
      <w:r w:rsidR="006946D9" w:rsidRPr="006946D9">
        <w:rPr>
          <w:rFonts w:ascii="Times New Roman" w:hAnsi="Times New Roman" w:cs="Times New Roman"/>
          <w:b w:val="0"/>
          <w:bCs/>
          <w:sz w:val="28"/>
          <w:szCs w:val="28"/>
        </w:rPr>
        <w:t>Борковского</w:t>
      </w:r>
      <w:r w:rsidRPr="00F962BA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в информационно-телекоммуникационной сети «Интернет» по адресу:</w:t>
      </w:r>
      <w:r w:rsidRPr="00F962BA">
        <w:rPr>
          <w:rFonts w:ascii="Times New Roman" w:hAnsi="Times New Roman" w:cs="Times New Roman"/>
          <w:b w:val="0"/>
          <w:sz w:val="28"/>
          <w:szCs w:val="28"/>
          <w:u w:val="single"/>
          <w:lang w:val="en-US"/>
        </w:rPr>
        <w:t>www</w:t>
      </w:r>
      <w:r w:rsidRPr="00F962BA">
        <w:rPr>
          <w:rFonts w:ascii="Times New Roman" w:hAnsi="Times New Roman" w:cs="Times New Roman"/>
          <w:b w:val="0"/>
          <w:sz w:val="28"/>
          <w:szCs w:val="28"/>
          <w:u w:val="single"/>
        </w:rPr>
        <w:t>.</w:t>
      </w:r>
      <w:proofErr w:type="spellStart"/>
      <w:r w:rsidR="006946D9">
        <w:rPr>
          <w:rFonts w:ascii="Times New Roman" w:hAnsi="Times New Roman" w:cs="Times New Roman"/>
          <w:b w:val="0"/>
          <w:sz w:val="28"/>
          <w:szCs w:val="28"/>
          <w:u w:val="single"/>
          <w:lang w:val="en-US"/>
        </w:rPr>
        <w:t>borki</w:t>
      </w:r>
      <w:r w:rsidRPr="00F962BA">
        <w:rPr>
          <w:rFonts w:ascii="Times New Roman" w:hAnsi="Times New Roman" w:cs="Times New Roman"/>
          <w:b w:val="0"/>
          <w:sz w:val="28"/>
          <w:szCs w:val="28"/>
          <w:u w:val="single"/>
          <w:lang w:val="en-US"/>
        </w:rPr>
        <w:t>adm</w:t>
      </w:r>
      <w:proofErr w:type="spellEnd"/>
      <w:r w:rsidRPr="00F962BA">
        <w:rPr>
          <w:rFonts w:ascii="Times New Roman" w:hAnsi="Times New Roman" w:cs="Times New Roman"/>
          <w:b w:val="0"/>
          <w:sz w:val="28"/>
          <w:szCs w:val="28"/>
          <w:u w:val="single"/>
        </w:rPr>
        <w:t>.</w:t>
      </w:r>
      <w:proofErr w:type="spellStart"/>
      <w:r w:rsidRPr="00F962BA">
        <w:rPr>
          <w:rFonts w:ascii="Times New Roman" w:hAnsi="Times New Roman" w:cs="Times New Roman"/>
          <w:b w:val="0"/>
          <w:sz w:val="28"/>
          <w:szCs w:val="28"/>
          <w:u w:val="single"/>
          <w:lang w:val="en-US"/>
        </w:rPr>
        <w:t>ru</w:t>
      </w:r>
      <w:proofErr w:type="spellEnd"/>
    </w:p>
    <w:p w:rsidR="00047AF7" w:rsidRPr="00F962BA" w:rsidRDefault="00047AF7" w:rsidP="00047AF7">
      <w:pPr>
        <w:spacing w:line="276" w:lineRule="auto"/>
        <w:jc w:val="both"/>
        <w:rPr>
          <w:sz w:val="28"/>
          <w:szCs w:val="28"/>
        </w:rPr>
      </w:pPr>
    </w:p>
    <w:p w:rsidR="00047AF7" w:rsidRPr="00F962BA" w:rsidRDefault="00047AF7" w:rsidP="00047AF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047AF7" w:rsidRPr="00F962BA" w:rsidRDefault="00047AF7" w:rsidP="00047AF7">
      <w:pPr>
        <w:jc w:val="both"/>
        <w:rPr>
          <w:sz w:val="28"/>
          <w:szCs w:val="28"/>
        </w:rPr>
      </w:pPr>
    </w:p>
    <w:p w:rsidR="00047AF7" w:rsidRPr="00F962BA" w:rsidRDefault="00047AF7" w:rsidP="00047AF7">
      <w:pPr>
        <w:rPr>
          <w:sz w:val="28"/>
          <w:szCs w:val="28"/>
        </w:rPr>
      </w:pPr>
    </w:p>
    <w:p w:rsidR="00047AF7" w:rsidRPr="00F962BA" w:rsidRDefault="00047AF7" w:rsidP="00047AF7">
      <w:pPr>
        <w:spacing w:line="192" w:lineRule="auto"/>
        <w:rPr>
          <w:sz w:val="28"/>
          <w:szCs w:val="28"/>
        </w:rPr>
      </w:pPr>
      <w:r w:rsidRPr="00F962BA">
        <w:rPr>
          <w:sz w:val="28"/>
          <w:szCs w:val="28"/>
        </w:rPr>
        <w:t xml:space="preserve">Глава </w:t>
      </w:r>
      <w:r w:rsidR="006946D9" w:rsidRPr="006946D9">
        <w:rPr>
          <w:bCs/>
          <w:sz w:val="28"/>
          <w:szCs w:val="28"/>
        </w:rPr>
        <w:t>Борковского</w:t>
      </w:r>
    </w:p>
    <w:p w:rsidR="00047AF7" w:rsidRPr="006946D9" w:rsidRDefault="00047AF7" w:rsidP="00047AF7">
      <w:pPr>
        <w:spacing w:line="192" w:lineRule="auto"/>
        <w:rPr>
          <w:sz w:val="28"/>
          <w:szCs w:val="28"/>
        </w:rPr>
      </w:pPr>
      <w:r w:rsidRPr="00F962BA">
        <w:rPr>
          <w:sz w:val="28"/>
          <w:szCs w:val="28"/>
        </w:rPr>
        <w:t xml:space="preserve">сельского поселения      </w:t>
      </w:r>
      <w:r w:rsidR="00F962BA">
        <w:rPr>
          <w:sz w:val="28"/>
          <w:szCs w:val="28"/>
        </w:rPr>
        <w:t xml:space="preserve">   </w:t>
      </w:r>
      <w:r w:rsidR="00F962BA" w:rsidRPr="00F962BA">
        <w:rPr>
          <w:sz w:val="28"/>
          <w:szCs w:val="28"/>
        </w:rPr>
        <w:t xml:space="preserve">                                               </w:t>
      </w:r>
      <w:r w:rsidRPr="00F962BA">
        <w:rPr>
          <w:sz w:val="28"/>
          <w:szCs w:val="28"/>
        </w:rPr>
        <w:t xml:space="preserve">        </w:t>
      </w:r>
      <w:r w:rsidR="006946D9">
        <w:rPr>
          <w:sz w:val="28"/>
          <w:szCs w:val="28"/>
        </w:rPr>
        <w:t>С.Г.Иванова</w:t>
      </w:r>
    </w:p>
    <w:p w:rsidR="00047AF7" w:rsidRPr="00F962BA" w:rsidRDefault="00047AF7" w:rsidP="00047AF7">
      <w:pPr>
        <w:spacing w:line="192" w:lineRule="auto"/>
        <w:rPr>
          <w:sz w:val="28"/>
          <w:szCs w:val="28"/>
        </w:rPr>
      </w:pPr>
    </w:p>
    <w:p w:rsidR="00047AF7" w:rsidRPr="00F962BA" w:rsidRDefault="00047AF7" w:rsidP="00047AF7">
      <w:pPr>
        <w:spacing w:line="192" w:lineRule="auto"/>
        <w:rPr>
          <w:sz w:val="28"/>
          <w:szCs w:val="28"/>
        </w:rPr>
      </w:pPr>
    </w:p>
    <w:p w:rsidR="00F962BA" w:rsidRDefault="009E6863" w:rsidP="000D37FE">
      <w:pPr>
        <w:pStyle w:val="ConsPlusNormal"/>
        <w:jc w:val="right"/>
      </w:pPr>
      <w:r>
        <w:t xml:space="preserve">  </w:t>
      </w:r>
    </w:p>
    <w:p w:rsidR="00F962BA" w:rsidRDefault="00F962BA" w:rsidP="000D37FE">
      <w:pPr>
        <w:pStyle w:val="ConsPlusNormal"/>
        <w:jc w:val="right"/>
      </w:pPr>
    </w:p>
    <w:p w:rsidR="00F962BA" w:rsidRDefault="00F962BA" w:rsidP="000D37FE">
      <w:pPr>
        <w:pStyle w:val="ConsPlusNormal"/>
        <w:jc w:val="right"/>
      </w:pPr>
    </w:p>
    <w:p w:rsidR="00F962BA" w:rsidRDefault="00F962BA" w:rsidP="000D37FE">
      <w:pPr>
        <w:pStyle w:val="ConsPlusNormal"/>
        <w:jc w:val="right"/>
      </w:pPr>
    </w:p>
    <w:p w:rsidR="00F962BA" w:rsidRDefault="00F962BA" w:rsidP="000D37FE">
      <w:pPr>
        <w:pStyle w:val="ConsPlusNormal"/>
        <w:jc w:val="right"/>
      </w:pPr>
    </w:p>
    <w:p w:rsidR="00F962BA" w:rsidRDefault="00F962BA" w:rsidP="000D37FE">
      <w:pPr>
        <w:pStyle w:val="ConsPlusNormal"/>
        <w:jc w:val="right"/>
      </w:pPr>
    </w:p>
    <w:p w:rsidR="00F962BA" w:rsidRDefault="00F962BA" w:rsidP="000D37FE">
      <w:pPr>
        <w:pStyle w:val="ConsPlusNormal"/>
        <w:jc w:val="right"/>
      </w:pPr>
    </w:p>
    <w:p w:rsidR="00F962BA" w:rsidRDefault="00F962BA" w:rsidP="000D37FE">
      <w:pPr>
        <w:pStyle w:val="ConsPlusNormal"/>
        <w:jc w:val="right"/>
      </w:pPr>
    </w:p>
    <w:p w:rsidR="00F962BA" w:rsidRDefault="00F962BA" w:rsidP="000D37FE">
      <w:pPr>
        <w:pStyle w:val="ConsPlusNormal"/>
        <w:jc w:val="right"/>
      </w:pPr>
    </w:p>
    <w:p w:rsidR="00F962BA" w:rsidRDefault="00F962BA" w:rsidP="000D37FE">
      <w:pPr>
        <w:pStyle w:val="ConsPlusNormal"/>
        <w:jc w:val="right"/>
      </w:pPr>
    </w:p>
    <w:p w:rsidR="00F962BA" w:rsidRDefault="00F962BA" w:rsidP="000D37FE">
      <w:pPr>
        <w:pStyle w:val="ConsPlusNormal"/>
        <w:jc w:val="right"/>
      </w:pPr>
    </w:p>
    <w:p w:rsidR="00F962BA" w:rsidRDefault="00F962BA" w:rsidP="000D37FE">
      <w:pPr>
        <w:pStyle w:val="ConsPlusNormal"/>
        <w:jc w:val="right"/>
      </w:pPr>
    </w:p>
    <w:p w:rsidR="00F962BA" w:rsidRDefault="00F962BA" w:rsidP="000D37FE">
      <w:pPr>
        <w:pStyle w:val="ConsPlusNormal"/>
        <w:jc w:val="right"/>
      </w:pPr>
    </w:p>
    <w:p w:rsidR="00F962BA" w:rsidRDefault="00F962BA" w:rsidP="000D37FE">
      <w:pPr>
        <w:pStyle w:val="ConsPlusNormal"/>
        <w:jc w:val="right"/>
      </w:pPr>
    </w:p>
    <w:p w:rsidR="00F962BA" w:rsidRDefault="00F962BA" w:rsidP="000D37FE">
      <w:pPr>
        <w:pStyle w:val="ConsPlusNormal"/>
        <w:jc w:val="right"/>
      </w:pPr>
    </w:p>
    <w:p w:rsidR="00F962BA" w:rsidRDefault="00F962BA" w:rsidP="000D37FE">
      <w:pPr>
        <w:pStyle w:val="ConsPlusNormal"/>
        <w:jc w:val="right"/>
      </w:pPr>
    </w:p>
    <w:p w:rsidR="00F962BA" w:rsidRDefault="00F962BA" w:rsidP="000D37FE">
      <w:pPr>
        <w:pStyle w:val="ConsPlusNormal"/>
        <w:jc w:val="right"/>
      </w:pPr>
    </w:p>
    <w:p w:rsidR="00F962BA" w:rsidRDefault="00F962BA" w:rsidP="000D37FE">
      <w:pPr>
        <w:pStyle w:val="ConsPlusNormal"/>
        <w:jc w:val="right"/>
      </w:pPr>
    </w:p>
    <w:p w:rsidR="00F962BA" w:rsidRDefault="00F962BA" w:rsidP="000D37FE">
      <w:pPr>
        <w:pStyle w:val="ConsPlusNormal"/>
        <w:jc w:val="right"/>
      </w:pPr>
    </w:p>
    <w:p w:rsidR="00F962BA" w:rsidRDefault="00F962BA" w:rsidP="000D37FE">
      <w:pPr>
        <w:pStyle w:val="ConsPlusNormal"/>
        <w:jc w:val="right"/>
      </w:pPr>
    </w:p>
    <w:p w:rsidR="00F962BA" w:rsidRDefault="00F962BA" w:rsidP="000D37FE">
      <w:pPr>
        <w:pStyle w:val="ConsPlusNormal"/>
        <w:jc w:val="right"/>
      </w:pPr>
    </w:p>
    <w:p w:rsidR="00F962BA" w:rsidRDefault="00F962BA" w:rsidP="000D37FE">
      <w:pPr>
        <w:pStyle w:val="ConsPlusNormal"/>
        <w:jc w:val="right"/>
      </w:pPr>
    </w:p>
    <w:p w:rsidR="00F962BA" w:rsidRDefault="00F962BA" w:rsidP="000D37FE">
      <w:pPr>
        <w:pStyle w:val="ConsPlusNormal"/>
        <w:jc w:val="right"/>
      </w:pPr>
    </w:p>
    <w:p w:rsidR="00F962BA" w:rsidRDefault="00F962BA" w:rsidP="000D37FE">
      <w:pPr>
        <w:pStyle w:val="ConsPlusNormal"/>
        <w:jc w:val="right"/>
      </w:pPr>
    </w:p>
    <w:p w:rsidR="00F962BA" w:rsidRDefault="00F962BA" w:rsidP="000D37FE">
      <w:pPr>
        <w:pStyle w:val="ConsPlusNormal"/>
        <w:jc w:val="right"/>
      </w:pPr>
    </w:p>
    <w:p w:rsidR="00F962BA" w:rsidRDefault="00F962BA" w:rsidP="000D37FE">
      <w:pPr>
        <w:pStyle w:val="ConsPlusNormal"/>
        <w:jc w:val="right"/>
      </w:pPr>
    </w:p>
    <w:p w:rsidR="00F962BA" w:rsidRDefault="00F962BA" w:rsidP="000D37FE">
      <w:pPr>
        <w:pStyle w:val="ConsPlusNormal"/>
        <w:jc w:val="right"/>
      </w:pPr>
    </w:p>
    <w:p w:rsidR="00F962BA" w:rsidRDefault="00F962BA" w:rsidP="000D37FE">
      <w:pPr>
        <w:pStyle w:val="ConsPlusNormal"/>
        <w:jc w:val="right"/>
      </w:pPr>
    </w:p>
    <w:p w:rsidR="00F962BA" w:rsidRDefault="00F962BA" w:rsidP="000D37FE">
      <w:pPr>
        <w:pStyle w:val="ConsPlusNormal"/>
        <w:jc w:val="right"/>
      </w:pPr>
    </w:p>
    <w:p w:rsidR="00F962BA" w:rsidRDefault="00F962BA" w:rsidP="000D37FE">
      <w:pPr>
        <w:pStyle w:val="ConsPlusNormal"/>
        <w:jc w:val="right"/>
      </w:pPr>
    </w:p>
    <w:p w:rsidR="00F962BA" w:rsidRDefault="00F962BA" w:rsidP="000D37FE">
      <w:pPr>
        <w:pStyle w:val="ConsPlusNormal"/>
        <w:jc w:val="right"/>
      </w:pPr>
    </w:p>
    <w:p w:rsidR="00F962BA" w:rsidRDefault="00F962BA" w:rsidP="000D37FE">
      <w:pPr>
        <w:pStyle w:val="ConsPlusNormal"/>
        <w:jc w:val="right"/>
      </w:pPr>
    </w:p>
    <w:p w:rsidR="00F962BA" w:rsidRDefault="00F962BA" w:rsidP="000D37FE">
      <w:pPr>
        <w:pStyle w:val="ConsPlusNormal"/>
        <w:jc w:val="right"/>
      </w:pPr>
    </w:p>
    <w:p w:rsidR="00F962BA" w:rsidRDefault="00F962BA" w:rsidP="000D37FE">
      <w:pPr>
        <w:pStyle w:val="ConsPlusNormal"/>
        <w:jc w:val="right"/>
      </w:pPr>
    </w:p>
    <w:p w:rsidR="00F962BA" w:rsidRDefault="00F962BA" w:rsidP="000D37FE">
      <w:pPr>
        <w:pStyle w:val="ConsPlusNormal"/>
        <w:jc w:val="right"/>
      </w:pPr>
    </w:p>
    <w:p w:rsidR="00F962BA" w:rsidRDefault="00F962BA" w:rsidP="000D37FE">
      <w:pPr>
        <w:pStyle w:val="ConsPlusNormal"/>
        <w:jc w:val="right"/>
      </w:pPr>
    </w:p>
    <w:p w:rsidR="00F962BA" w:rsidRDefault="00F962BA" w:rsidP="000D37FE">
      <w:pPr>
        <w:pStyle w:val="ConsPlusNormal"/>
        <w:jc w:val="right"/>
      </w:pPr>
    </w:p>
    <w:p w:rsidR="00F962BA" w:rsidRDefault="00F962BA" w:rsidP="000D37FE">
      <w:pPr>
        <w:pStyle w:val="ConsPlusNormal"/>
        <w:jc w:val="right"/>
      </w:pPr>
    </w:p>
    <w:p w:rsidR="00F962BA" w:rsidRDefault="00F962BA" w:rsidP="000D37FE">
      <w:pPr>
        <w:pStyle w:val="ConsPlusNormal"/>
        <w:jc w:val="right"/>
      </w:pPr>
    </w:p>
    <w:p w:rsidR="00F962BA" w:rsidRDefault="00F962BA" w:rsidP="000D37FE">
      <w:pPr>
        <w:pStyle w:val="ConsPlusNormal"/>
        <w:jc w:val="right"/>
      </w:pPr>
    </w:p>
    <w:p w:rsidR="00F962BA" w:rsidRDefault="00F962BA" w:rsidP="000D37FE">
      <w:pPr>
        <w:pStyle w:val="ConsPlusNormal"/>
        <w:jc w:val="right"/>
      </w:pPr>
    </w:p>
    <w:p w:rsidR="00F962BA" w:rsidRDefault="00F962BA" w:rsidP="000D37FE">
      <w:pPr>
        <w:pStyle w:val="ConsPlusNormal"/>
        <w:jc w:val="right"/>
      </w:pPr>
    </w:p>
    <w:p w:rsidR="00F962BA" w:rsidRDefault="00F962BA" w:rsidP="000D37FE">
      <w:pPr>
        <w:pStyle w:val="ConsPlusNormal"/>
        <w:jc w:val="right"/>
      </w:pPr>
    </w:p>
    <w:p w:rsidR="00F962BA" w:rsidRDefault="00F962BA" w:rsidP="000D37FE">
      <w:pPr>
        <w:pStyle w:val="ConsPlusNormal"/>
        <w:jc w:val="right"/>
      </w:pPr>
    </w:p>
    <w:p w:rsidR="00F962BA" w:rsidRDefault="00F962BA" w:rsidP="000D37FE">
      <w:pPr>
        <w:pStyle w:val="ConsPlusNormal"/>
        <w:jc w:val="right"/>
      </w:pPr>
    </w:p>
    <w:p w:rsidR="00F962BA" w:rsidRDefault="00F962BA" w:rsidP="000D37FE">
      <w:pPr>
        <w:pStyle w:val="ConsPlusNormal"/>
        <w:jc w:val="right"/>
      </w:pPr>
    </w:p>
    <w:p w:rsidR="00F962BA" w:rsidRDefault="00F962BA" w:rsidP="000D37FE">
      <w:pPr>
        <w:pStyle w:val="ConsPlusNormal"/>
        <w:jc w:val="right"/>
      </w:pPr>
    </w:p>
    <w:p w:rsidR="000D37FE" w:rsidRPr="00C41249" w:rsidRDefault="00874F1A" w:rsidP="000D37F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t xml:space="preserve">      </w:t>
      </w:r>
      <w:r w:rsidR="009E6863">
        <w:t xml:space="preserve">  </w:t>
      </w:r>
      <w:r w:rsidR="000D37FE" w:rsidRPr="00C41249">
        <w:rPr>
          <w:rFonts w:ascii="Times New Roman" w:hAnsi="Times New Roman" w:cs="Times New Roman"/>
          <w:sz w:val="28"/>
          <w:szCs w:val="28"/>
        </w:rPr>
        <w:t>Утвержден</w:t>
      </w:r>
    </w:p>
    <w:p w:rsidR="000D37FE" w:rsidRDefault="000D37FE" w:rsidP="000D37F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0D37FE" w:rsidRPr="00C41249" w:rsidRDefault="006946D9" w:rsidP="000D37F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946D9">
        <w:rPr>
          <w:rFonts w:ascii="Times New Roman" w:hAnsi="Times New Roman" w:cs="Times New Roman"/>
          <w:bCs/>
          <w:sz w:val="28"/>
          <w:szCs w:val="28"/>
        </w:rPr>
        <w:t>Борковского</w:t>
      </w:r>
      <w:r w:rsidR="000D37F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0D37FE" w:rsidRPr="00C41249" w:rsidRDefault="00874F1A" w:rsidP="000D37F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24.04.2020</w:t>
      </w:r>
      <w:r w:rsidR="000D37FE">
        <w:rPr>
          <w:rFonts w:ascii="Times New Roman" w:hAnsi="Times New Roman" w:cs="Times New Roman"/>
          <w:sz w:val="28"/>
          <w:szCs w:val="28"/>
        </w:rPr>
        <w:t xml:space="preserve">  </w:t>
      </w:r>
      <w:r w:rsidR="000D37FE" w:rsidRPr="00C41249">
        <w:rPr>
          <w:rFonts w:ascii="Times New Roman" w:hAnsi="Times New Roman" w:cs="Times New Roman"/>
          <w:sz w:val="28"/>
          <w:szCs w:val="28"/>
        </w:rPr>
        <w:t xml:space="preserve"> </w:t>
      </w:r>
      <w:r w:rsidR="00CD0D92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58</w:t>
      </w:r>
    </w:p>
    <w:p w:rsidR="000D37FE" w:rsidRPr="00C41249" w:rsidRDefault="000D37FE" w:rsidP="000D37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37FE" w:rsidRPr="00C41249" w:rsidRDefault="000D37FE" w:rsidP="000D37F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57"/>
      <w:bookmarkEnd w:id="0"/>
      <w:r w:rsidRPr="00C41249">
        <w:rPr>
          <w:rFonts w:ascii="Times New Roman" w:hAnsi="Times New Roman" w:cs="Times New Roman"/>
          <w:sz w:val="28"/>
          <w:szCs w:val="28"/>
        </w:rPr>
        <w:t>ПОРЯДОК</w:t>
      </w:r>
    </w:p>
    <w:p w:rsidR="000D37FE" w:rsidRPr="00C41249" w:rsidRDefault="000D37FE" w:rsidP="000D37F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41249">
        <w:rPr>
          <w:rFonts w:ascii="Times New Roman" w:hAnsi="Times New Roman" w:cs="Times New Roman"/>
          <w:sz w:val="28"/>
          <w:szCs w:val="28"/>
        </w:rPr>
        <w:t>СОСТАВЛЕНИЯ И ВЕДЕНИЯ СВОДНОЙ БЮДЖЕТНОЙ РОСПИСИ</w:t>
      </w:r>
    </w:p>
    <w:p w:rsidR="000D37FE" w:rsidRDefault="000D37FE" w:rsidP="000D37F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41249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1521FE" w:rsidRPr="001521FE">
        <w:rPr>
          <w:rFonts w:ascii="Times New Roman" w:hAnsi="Times New Roman" w:cs="Times New Roman"/>
          <w:bCs/>
          <w:sz w:val="28"/>
          <w:szCs w:val="28"/>
        </w:rPr>
        <w:t>БОРКОВСКОГО</w:t>
      </w:r>
      <w:r w:rsidRPr="00711197">
        <w:rPr>
          <w:rFonts w:ascii="Times New Roman" w:hAnsi="Times New Roman" w:cs="Times New Roman"/>
          <w:caps/>
          <w:sz w:val="28"/>
          <w:szCs w:val="28"/>
        </w:rPr>
        <w:t xml:space="preserve"> сельского поселения</w:t>
      </w:r>
    </w:p>
    <w:p w:rsidR="000D37FE" w:rsidRPr="00C41249" w:rsidRDefault="000D37FE" w:rsidP="000D37F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D37FE" w:rsidRPr="00C41249" w:rsidRDefault="000D37FE" w:rsidP="000D37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21FE" w:rsidRPr="001521FE" w:rsidRDefault="001521FE" w:rsidP="001521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21FE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соответствии с </w:t>
      </w:r>
      <w:hyperlink r:id="rId6" w:history="1">
        <w:r w:rsidRPr="001521FE">
          <w:rPr>
            <w:rFonts w:ascii="Times New Roman" w:hAnsi="Times New Roman" w:cs="Times New Roman"/>
            <w:sz w:val="28"/>
            <w:szCs w:val="28"/>
          </w:rPr>
          <w:t>пунктом 1 статьи 217</w:t>
        </w:r>
      </w:hyperlink>
      <w:r w:rsidRPr="001521FE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и решением Совета депутатов </w:t>
      </w:r>
      <w:r>
        <w:rPr>
          <w:rFonts w:ascii="Times New Roman" w:hAnsi="Times New Roman" w:cs="Times New Roman"/>
          <w:sz w:val="28"/>
          <w:szCs w:val="28"/>
        </w:rPr>
        <w:t>Борковского</w:t>
      </w:r>
      <w:r w:rsidRPr="001521FE">
        <w:rPr>
          <w:rFonts w:ascii="Times New Roman" w:hAnsi="Times New Roman" w:cs="Times New Roman"/>
          <w:sz w:val="28"/>
          <w:szCs w:val="28"/>
        </w:rPr>
        <w:t xml:space="preserve"> сельского поселения от 26.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1521FE">
        <w:rPr>
          <w:rFonts w:ascii="Times New Roman" w:hAnsi="Times New Roman" w:cs="Times New Roman"/>
          <w:sz w:val="28"/>
          <w:szCs w:val="28"/>
        </w:rPr>
        <w:t xml:space="preserve">.2016 № </w:t>
      </w:r>
      <w:r>
        <w:rPr>
          <w:rFonts w:ascii="Times New Roman" w:hAnsi="Times New Roman" w:cs="Times New Roman"/>
          <w:sz w:val="28"/>
          <w:szCs w:val="28"/>
        </w:rPr>
        <w:t>47</w:t>
      </w:r>
      <w:r w:rsidRPr="001521FE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бюджетном процессе в </w:t>
      </w:r>
      <w:r>
        <w:rPr>
          <w:rFonts w:ascii="Times New Roman" w:hAnsi="Times New Roman" w:cs="Times New Roman"/>
          <w:sz w:val="28"/>
          <w:szCs w:val="28"/>
        </w:rPr>
        <w:t>Борковском</w:t>
      </w:r>
      <w:r w:rsidRPr="001521FE">
        <w:rPr>
          <w:rFonts w:ascii="Times New Roman" w:hAnsi="Times New Roman" w:cs="Times New Roman"/>
          <w:sz w:val="28"/>
          <w:szCs w:val="28"/>
        </w:rPr>
        <w:t xml:space="preserve"> сельском поселении» в целях организации исполнения бюджета по расходам и источникам финансирования дефицита бюджета и определяет правила составления и ведения сводной бюджетной росписи бюджета </w:t>
      </w:r>
      <w:r>
        <w:rPr>
          <w:rFonts w:ascii="Times New Roman" w:hAnsi="Times New Roman" w:cs="Times New Roman"/>
          <w:sz w:val="28"/>
          <w:szCs w:val="28"/>
        </w:rPr>
        <w:t>Борковского</w:t>
      </w:r>
      <w:r w:rsidRPr="001521FE">
        <w:rPr>
          <w:rFonts w:ascii="Times New Roman" w:hAnsi="Times New Roman" w:cs="Times New Roman"/>
          <w:sz w:val="28"/>
          <w:szCs w:val="28"/>
        </w:rPr>
        <w:t xml:space="preserve"> сельского поселения (далее</w:t>
      </w:r>
      <w:proofErr w:type="gramEnd"/>
      <w:r w:rsidRPr="001521FE">
        <w:rPr>
          <w:rFonts w:ascii="Times New Roman" w:hAnsi="Times New Roman" w:cs="Times New Roman"/>
          <w:sz w:val="28"/>
          <w:szCs w:val="28"/>
        </w:rPr>
        <w:t xml:space="preserve"> - сводная роспись) и бюджетной росписи главного распорядителя средств бюджета</w:t>
      </w:r>
      <w:r w:rsidR="00BE4EF9">
        <w:rPr>
          <w:rFonts w:ascii="Times New Roman" w:hAnsi="Times New Roman" w:cs="Times New Roman"/>
          <w:sz w:val="28"/>
          <w:szCs w:val="28"/>
        </w:rPr>
        <w:t>.</w:t>
      </w:r>
    </w:p>
    <w:p w:rsidR="001521FE" w:rsidRPr="00C41249" w:rsidRDefault="001521FE" w:rsidP="000D37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37FE" w:rsidRPr="00C41249" w:rsidRDefault="000D37FE" w:rsidP="000D37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37FE" w:rsidRPr="00711197" w:rsidRDefault="000D37FE" w:rsidP="000D37F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1197">
        <w:rPr>
          <w:rFonts w:ascii="Times New Roman" w:hAnsi="Times New Roman" w:cs="Times New Roman"/>
          <w:b/>
          <w:sz w:val="28"/>
          <w:szCs w:val="28"/>
        </w:rPr>
        <w:t>I. Состав сводной бюджетной росписи,</w:t>
      </w:r>
    </w:p>
    <w:p w:rsidR="000D37FE" w:rsidRPr="00711197" w:rsidRDefault="000D37FE" w:rsidP="000D37F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1197">
        <w:rPr>
          <w:rFonts w:ascii="Times New Roman" w:hAnsi="Times New Roman" w:cs="Times New Roman"/>
          <w:b/>
          <w:sz w:val="28"/>
          <w:szCs w:val="28"/>
        </w:rPr>
        <w:t>порядок ее составления и утверждения</w:t>
      </w:r>
    </w:p>
    <w:p w:rsidR="000D37FE" w:rsidRPr="00C41249" w:rsidRDefault="000D37FE" w:rsidP="000D37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37FE" w:rsidRPr="00C41249" w:rsidRDefault="000D37FE" w:rsidP="000D37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1249">
        <w:rPr>
          <w:rFonts w:ascii="Times New Roman" w:hAnsi="Times New Roman" w:cs="Times New Roman"/>
          <w:sz w:val="28"/>
          <w:szCs w:val="28"/>
        </w:rPr>
        <w:t>1. Сводная бюджетная роспись бюджета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C41249">
        <w:rPr>
          <w:rFonts w:ascii="Times New Roman" w:hAnsi="Times New Roman" w:cs="Times New Roman"/>
          <w:sz w:val="28"/>
          <w:szCs w:val="28"/>
        </w:rPr>
        <w:t xml:space="preserve"> на финансовый год и на плановый период составляется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1521FE">
        <w:rPr>
          <w:rFonts w:ascii="Times New Roman" w:hAnsi="Times New Roman" w:cs="Times New Roman"/>
          <w:sz w:val="28"/>
          <w:szCs w:val="28"/>
        </w:rPr>
        <w:t>Борковского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C41249">
        <w:rPr>
          <w:rFonts w:ascii="Times New Roman" w:hAnsi="Times New Roman" w:cs="Times New Roman"/>
          <w:sz w:val="28"/>
          <w:szCs w:val="28"/>
        </w:rPr>
        <w:t xml:space="preserve"> и включает в себя:</w:t>
      </w:r>
    </w:p>
    <w:p w:rsidR="000D37FE" w:rsidRPr="00402163" w:rsidRDefault="000D37FE" w:rsidP="000D37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1249">
        <w:rPr>
          <w:rFonts w:ascii="Times New Roman" w:hAnsi="Times New Roman" w:cs="Times New Roman"/>
          <w:sz w:val="28"/>
          <w:szCs w:val="28"/>
        </w:rPr>
        <w:t>бюджетные ассигнования по расходам бюджета на текущий финансовый год и на плановый период в разрезе разделов, подразделов, целевых статей (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7111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C41249">
        <w:rPr>
          <w:rFonts w:ascii="Times New Roman" w:hAnsi="Times New Roman" w:cs="Times New Roman"/>
          <w:sz w:val="28"/>
          <w:szCs w:val="28"/>
        </w:rPr>
        <w:t xml:space="preserve">государственных программ Российской Федерации и </w:t>
      </w:r>
      <w:proofErr w:type="spellStart"/>
      <w:r w:rsidRPr="00C41249">
        <w:rPr>
          <w:rFonts w:ascii="Times New Roman" w:hAnsi="Times New Roman" w:cs="Times New Roman"/>
          <w:sz w:val="28"/>
          <w:szCs w:val="28"/>
        </w:rPr>
        <w:t>непрограммных</w:t>
      </w:r>
      <w:proofErr w:type="spellEnd"/>
      <w:r w:rsidRPr="00C41249">
        <w:rPr>
          <w:rFonts w:ascii="Times New Roman" w:hAnsi="Times New Roman" w:cs="Times New Roman"/>
          <w:sz w:val="28"/>
          <w:szCs w:val="28"/>
        </w:rPr>
        <w:t xml:space="preserve"> направлений деятельности), групп видов расходов классификации расходов </w:t>
      </w:r>
      <w:r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C41249">
        <w:rPr>
          <w:rFonts w:ascii="Times New Roman" w:hAnsi="Times New Roman" w:cs="Times New Roman"/>
          <w:sz w:val="28"/>
          <w:szCs w:val="28"/>
        </w:rPr>
        <w:t>бюджета</w:t>
      </w:r>
      <w:r>
        <w:rPr>
          <w:rFonts w:ascii="Times New Roman" w:hAnsi="Times New Roman" w:cs="Times New Roman"/>
          <w:sz w:val="28"/>
          <w:szCs w:val="28"/>
        </w:rPr>
        <w:t xml:space="preserve"> - роспись расходов</w:t>
      </w:r>
      <w:r w:rsidRPr="00487B7C">
        <w:rPr>
          <w:rFonts w:ascii="Times New Roman" w:hAnsi="Times New Roman" w:cs="Times New Roman"/>
          <w:sz w:val="28"/>
          <w:szCs w:val="28"/>
        </w:rPr>
        <w:t xml:space="preserve"> </w:t>
      </w:r>
      <w:r w:rsidRPr="00C41249">
        <w:rPr>
          <w:rFonts w:ascii="Times New Roman" w:hAnsi="Times New Roman" w:cs="Times New Roman"/>
          <w:sz w:val="28"/>
          <w:szCs w:val="28"/>
        </w:rPr>
        <w:t xml:space="preserve">по форме согласно </w:t>
      </w:r>
      <w:hyperlink w:anchor="P394" w:history="1">
        <w:r w:rsidRPr="00402163">
          <w:rPr>
            <w:rFonts w:ascii="Times New Roman" w:hAnsi="Times New Roman" w:cs="Times New Roman"/>
            <w:sz w:val="28"/>
            <w:szCs w:val="28"/>
          </w:rPr>
          <w:t>приложению № 1</w:t>
        </w:r>
      </w:hyperlink>
      <w:r w:rsidRPr="00402163">
        <w:rPr>
          <w:rFonts w:ascii="Times New Roman" w:hAnsi="Times New Roman" w:cs="Times New Roman"/>
          <w:sz w:val="28"/>
          <w:szCs w:val="28"/>
        </w:rPr>
        <w:t xml:space="preserve"> к настоящему Порядку (далее - форма согласно приложению № 1);</w:t>
      </w:r>
      <w:proofErr w:type="gramEnd"/>
    </w:p>
    <w:p w:rsidR="000D37FE" w:rsidRPr="00402163" w:rsidRDefault="000D37FE" w:rsidP="000D37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2163">
        <w:rPr>
          <w:rFonts w:ascii="Times New Roman" w:hAnsi="Times New Roman" w:cs="Times New Roman"/>
          <w:sz w:val="28"/>
          <w:szCs w:val="28"/>
        </w:rPr>
        <w:t xml:space="preserve">бюджетные ассигнования по источникам финансирования дефицита местного бюджета на текущий финансовый год и на плановый период в разрезе </w:t>
      </w:r>
      <w:proofErr w:type="gramStart"/>
      <w:r w:rsidRPr="00402163">
        <w:rPr>
          <w:rFonts w:ascii="Times New Roman" w:hAnsi="Times New Roman" w:cs="Times New Roman"/>
          <w:sz w:val="28"/>
          <w:szCs w:val="28"/>
        </w:rPr>
        <w:t>кодов классификации источников финансирования дефицитов</w:t>
      </w:r>
      <w:proofErr w:type="gramEnd"/>
      <w:r w:rsidRPr="00402163">
        <w:rPr>
          <w:rFonts w:ascii="Times New Roman" w:hAnsi="Times New Roman" w:cs="Times New Roman"/>
          <w:sz w:val="28"/>
          <w:szCs w:val="28"/>
        </w:rPr>
        <w:t xml:space="preserve"> бюджета, кроме операций по управлению остатками средств на едином счете </w:t>
      </w:r>
      <w:r w:rsidRPr="00402163">
        <w:rPr>
          <w:rFonts w:ascii="Times New Roman" w:hAnsi="Times New Roman" w:cs="Times New Roman"/>
          <w:sz w:val="28"/>
          <w:szCs w:val="28"/>
        </w:rPr>
        <w:lastRenderedPageBreak/>
        <w:t xml:space="preserve">бюджета поселения по форме согласно </w:t>
      </w:r>
      <w:hyperlink w:anchor="P394" w:history="1">
        <w:r w:rsidRPr="00402163">
          <w:rPr>
            <w:rFonts w:ascii="Times New Roman" w:hAnsi="Times New Roman" w:cs="Times New Roman"/>
            <w:sz w:val="28"/>
            <w:szCs w:val="28"/>
          </w:rPr>
          <w:t xml:space="preserve">приложению № </w:t>
        </w:r>
      </w:hyperlink>
      <w:r w:rsidRPr="00402163">
        <w:rPr>
          <w:rFonts w:ascii="Times New Roman" w:hAnsi="Times New Roman" w:cs="Times New Roman"/>
          <w:sz w:val="28"/>
          <w:szCs w:val="28"/>
        </w:rPr>
        <w:t>2 к настоящему Порядку (далее - форма согласно приложению № 2).</w:t>
      </w:r>
    </w:p>
    <w:p w:rsidR="000D37FE" w:rsidRPr="00C41249" w:rsidRDefault="000D37FE" w:rsidP="000D37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72"/>
      <w:bookmarkEnd w:id="1"/>
      <w:r w:rsidRPr="00402163">
        <w:rPr>
          <w:rFonts w:ascii="Times New Roman" w:hAnsi="Times New Roman" w:cs="Times New Roman"/>
          <w:sz w:val="28"/>
          <w:szCs w:val="28"/>
        </w:rPr>
        <w:t xml:space="preserve">2. Сводная роспись утверждается Главой </w:t>
      </w:r>
      <w:r w:rsidR="001521FE">
        <w:rPr>
          <w:rFonts w:ascii="Times New Roman" w:hAnsi="Times New Roman" w:cs="Times New Roman"/>
          <w:sz w:val="28"/>
          <w:szCs w:val="28"/>
        </w:rPr>
        <w:t>Борковского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0D37FE" w:rsidRPr="00402163" w:rsidRDefault="000D37FE" w:rsidP="000D37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1249">
        <w:rPr>
          <w:rFonts w:ascii="Times New Roman" w:hAnsi="Times New Roman" w:cs="Times New Roman"/>
          <w:sz w:val="28"/>
          <w:szCs w:val="28"/>
        </w:rPr>
        <w:t xml:space="preserve">Утверждение показателей сводной росписи на второй год планового периода и внесение изменений в утвержденные показатели сводной росписи на очередной финансовый год и первый год планового периода в связи с принятием </w:t>
      </w:r>
      <w:r>
        <w:rPr>
          <w:rFonts w:ascii="Times New Roman" w:hAnsi="Times New Roman" w:cs="Times New Roman"/>
          <w:sz w:val="28"/>
          <w:szCs w:val="28"/>
        </w:rPr>
        <w:t xml:space="preserve">Решения Совета депутатов </w:t>
      </w:r>
      <w:r w:rsidR="001521FE">
        <w:rPr>
          <w:rFonts w:ascii="Times New Roman" w:hAnsi="Times New Roman" w:cs="Times New Roman"/>
          <w:sz w:val="28"/>
          <w:szCs w:val="28"/>
        </w:rPr>
        <w:t>Борковского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C41249">
        <w:rPr>
          <w:rFonts w:ascii="Times New Roman" w:hAnsi="Times New Roman" w:cs="Times New Roman"/>
          <w:sz w:val="28"/>
          <w:szCs w:val="28"/>
        </w:rPr>
        <w:t xml:space="preserve"> о бюджете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C41249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на плановый период (далее -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Pr="00C41249">
        <w:rPr>
          <w:rFonts w:ascii="Times New Roman" w:hAnsi="Times New Roman" w:cs="Times New Roman"/>
          <w:sz w:val="28"/>
          <w:szCs w:val="28"/>
        </w:rPr>
        <w:t xml:space="preserve">) осуществляются до начала очередного финансового года, за исключением случаев, </w:t>
      </w:r>
      <w:r w:rsidRPr="00402163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hyperlink r:id="rId7" w:history="1">
        <w:r w:rsidRPr="00402163">
          <w:rPr>
            <w:rFonts w:ascii="Times New Roman" w:hAnsi="Times New Roman" w:cs="Times New Roman"/>
            <w:sz w:val="28"/>
            <w:szCs w:val="28"/>
          </w:rPr>
          <w:t>статьями</w:t>
        </w:r>
        <w:proofErr w:type="gramEnd"/>
        <w:r w:rsidRPr="00402163">
          <w:rPr>
            <w:rFonts w:ascii="Times New Roman" w:hAnsi="Times New Roman" w:cs="Times New Roman"/>
            <w:sz w:val="28"/>
            <w:szCs w:val="28"/>
          </w:rPr>
          <w:t xml:space="preserve"> 190</w:t>
        </w:r>
      </w:hyperlink>
      <w:r w:rsidRPr="00402163">
        <w:rPr>
          <w:rFonts w:ascii="Times New Roman" w:hAnsi="Times New Roman" w:cs="Times New Roman"/>
          <w:sz w:val="28"/>
          <w:szCs w:val="28"/>
        </w:rPr>
        <w:t xml:space="preserve"> и </w:t>
      </w:r>
      <w:hyperlink r:id="rId8" w:history="1">
        <w:r w:rsidRPr="00402163">
          <w:rPr>
            <w:rFonts w:ascii="Times New Roman" w:hAnsi="Times New Roman" w:cs="Times New Roman"/>
            <w:sz w:val="28"/>
            <w:szCs w:val="28"/>
          </w:rPr>
          <w:t>191</w:t>
        </w:r>
      </w:hyperlink>
      <w:r w:rsidRPr="00402163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Федерации. Утверждение показателей сводной росписи на второй год планового периода в связи с принятием Решения осуществляется по форме согласно </w:t>
      </w:r>
      <w:hyperlink w:anchor="P394" w:history="1">
        <w:r w:rsidRPr="00402163">
          <w:rPr>
            <w:rFonts w:ascii="Times New Roman" w:hAnsi="Times New Roman" w:cs="Times New Roman"/>
            <w:sz w:val="28"/>
            <w:szCs w:val="28"/>
          </w:rPr>
          <w:t>приложению № 1</w:t>
        </w:r>
      </w:hyperlink>
      <w:r w:rsidRPr="00402163">
        <w:rPr>
          <w:rFonts w:ascii="Times New Roman" w:hAnsi="Times New Roman" w:cs="Times New Roman"/>
          <w:sz w:val="28"/>
          <w:szCs w:val="28"/>
        </w:rPr>
        <w:t>.</w:t>
      </w:r>
    </w:p>
    <w:p w:rsidR="000D37FE" w:rsidRPr="00402163" w:rsidRDefault="000D37FE" w:rsidP="000D37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2163">
        <w:rPr>
          <w:rFonts w:ascii="Times New Roman" w:hAnsi="Times New Roman" w:cs="Times New Roman"/>
          <w:sz w:val="28"/>
          <w:szCs w:val="28"/>
        </w:rPr>
        <w:t xml:space="preserve">Внесение изменений в утвержденные показатели сводной росписи на очередной финансовый год и первый год планового периода в связи с принятием Решения оформляется Справкой об изменении сводной бюджетной росписи бюджета поселения и лимитов бюджетных обязательств на финансовый год и на плановый период по форме согласно </w:t>
      </w:r>
      <w:hyperlink w:anchor="P635" w:history="1">
        <w:r w:rsidRPr="00402163">
          <w:rPr>
            <w:rFonts w:ascii="Times New Roman" w:hAnsi="Times New Roman" w:cs="Times New Roman"/>
            <w:sz w:val="28"/>
            <w:szCs w:val="28"/>
          </w:rPr>
          <w:t xml:space="preserve">приложению № </w:t>
        </w:r>
      </w:hyperlink>
      <w:r w:rsidR="00AC67EA">
        <w:rPr>
          <w:rFonts w:ascii="Times New Roman" w:hAnsi="Times New Roman" w:cs="Times New Roman"/>
          <w:sz w:val="28"/>
          <w:szCs w:val="28"/>
        </w:rPr>
        <w:t>4</w:t>
      </w:r>
      <w:r w:rsidRPr="00402163">
        <w:rPr>
          <w:rFonts w:ascii="Times New Roman" w:hAnsi="Times New Roman" w:cs="Times New Roman"/>
          <w:sz w:val="28"/>
          <w:szCs w:val="28"/>
        </w:rPr>
        <w:t xml:space="preserve"> к настоящему Порядку (далее - справка согласно приложению № 4 и приложению № 5).</w:t>
      </w:r>
      <w:proofErr w:type="gramEnd"/>
    </w:p>
    <w:p w:rsidR="000D37FE" w:rsidRDefault="000D37FE" w:rsidP="000D37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2163">
        <w:rPr>
          <w:rFonts w:ascii="Times New Roman" w:hAnsi="Times New Roman" w:cs="Times New Roman"/>
          <w:sz w:val="28"/>
          <w:szCs w:val="28"/>
        </w:rPr>
        <w:t xml:space="preserve">3. Утвержденные показатели сводной росписи с учетом изменений, внесенных в соответствии с </w:t>
      </w:r>
      <w:hyperlink w:anchor="P72" w:history="1">
        <w:r w:rsidRPr="00402163">
          <w:rPr>
            <w:rFonts w:ascii="Times New Roman" w:hAnsi="Times New Roman" w:cs="Times New Roman"/>
            <w:sz w:val="28"/>
            <w:szCs w:val="28"/>
          </w:rPr>
          <w:t>пунктом 2</w:t>
        </w:r>
      </w:hyperlink>
      <w:r w:rsidRPr="00402163">
        <w:rPr>
          <w:rFonts w:ascii="Times New Roman" w:hAnsi="Times New Roman" w:cs="Times New Roman"/>
          <w:sz w:val="28"/>
          <w:szCs w:val="28"/>
        </w:rPr>
        <w:t xml:space="preserve"> настоящего Порядка, должны соответствовать Решению.</w:t>
      </w:r>
    </w:p>
    <w:p w:rsidR="00107DF4" w:rsidRPr="00107DF4" w:rsidRDefault="00107DF4" w:rsidP="000D37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7DF4">
        <w:rPr>
          <w:rFonts w:ascii="Times New Roman" w:hAnsi="Times New Roman" w:cs="Times New Roman"/>
          <w:sz w:val="28"/>
          <w:szCs w:val="28"/>
        </w:rPr>
        <w:t>4. Роспись расходов главного распорядителя бюджетных средств поселения составляется по форме сводной бюджетной росписи</w:t>
      </w:r>
    </w:p>
    <w:p w:rsidR="000D37FE" w:rsidRPr="00107DF4" w:rsidRDefault="00107DF4" w:rsidP="00107DF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07DF4">
        <w:rPr>
          <w:rFonts w:ascii="Times New Roman" w:hAnsi="Times New Roman" w:cs="Times New Roman"/>
          <w:sz w:val="28"/>
          <w:szCs w:val="28"/>
        </w:rPr>
        <w:t>5. Утверждение показателей сводной росписи, внесение изменений в утвержденные показатели сводной росписи осуществляется в течение одного рабочего дня со дня принятия Решения или внесения в него изменений</w:t>
      </w:r>
    </w:p>
    <w:p w:rsidR="00107DF4" w:rsidRDefault="00107DF4" w:rsidP="000D37F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D37FE" w:rsidRPr="00C41249" w:rsidRDefault="000D37FE" w:rsidP="000D37F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41249">
        <w:rPr>
          <w:rFonts w:ascii="Times New Roman" w:hAnsi="Times New Roman" w:cs="Times New Roman"/>
          <w:sz w:val="28"/>
          <w:szCs w:val="28"/>
        </w:rPr>
        <w:t>II. Лимиты бюджетных обязательств</w:t>
      </w:r>
    </w:p>
    <w:p w:rsidR="000D37FE" w:rsidRPr="00C41249" w:rsidRDefault="000D37FE" w:rsidP="000D37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37FE" w:rsidRPr="00C41249" w:rsidRDefault="00D173D7" w:rsidP="000D37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D37FE" w:rsidRPr="00C4124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D37FE" w:rsidRPr="00C41249">
        <w:rPr>
          <w:rFonts w:ascii="Times New Roman" w:hAnsi="Times New Roman" w:cs="Times New Roman"/>
          <w:sz w:val="28"/>
          <w:szCs w:val="28"/>
        </w:rPr>
        <w:t>Лимиты бюджетных обязательств</w:t>
      </w:r>
      <w:r w:rsidR="000D37FE">
        <w:rPr>
          <w:rFonts w:ascii="Times New Roman" w:hAnsi="Times New Roman" w:cs="Times New Roman"/>
          <w:sz w:val="28"/>
          <w:szCs w:val="28"/>
        </w:rPr>
        <w:t xml:space="preserve"> поселения, как</w:t>
      </w:r>
      <w:r w:rsidR="000D37FE" w:rsidRPr="00C41249">
        <w:rPr>
          <w:rFonts w:ascii="Times New Roman" w:hAnsi="Times New Roman" w:cs="Times New Roman"/>
          <w:sz w:val="28"/>
          <w:szCs w:val="28"/>
        </w:rPr>
        <w:t xml:space="preserve"> главн</w:t>
      </w:r>
      <w:r w:rsidR="000D37FE">
        <w:rPr>
          <w:rFonts w:ascii="Times New Roman" w:hAnsi="Times New Roman" w:cs="Times New Roman"/>
          <w:sz w:val="28"/>
          <w:szCs w:val="28"/>
        </w:rPr>
        <w:t>ого</w:t>
      </w:r>
      <w:r w:rsidR="000D37FE" w:rsidRPr="00C41249">
        <w:rPr>
          <w:rFonts w:ascii="Times New Roman" w:hAnsi="Times New Roman" w:cs="Times New Roman"/>
          <w:sz w:val="28"/>
          <w:szCs w:val="28"/>
        </w:rPr>
        <w:t xml:space="preserve"> распорядителя</w:t>
      </w:r>
      <w:r w:rsidR="000D37FE">
        <w:rPr>
          <w:rFonts w:ascii="Times New Roman" w:hAnsi="Times New Roman" w:cs="Times New Roman"/>
          <w:sz w:val="28"/>
          <w:szCs w:val="28"/>
        </w:rPr>
        <w:t xml:space="preserve"> средств бюджета поселения (далее – главный распорядитель)</w:t>
      </w:r>
      <w:r w:rsidR="000D37FE" w:rsidRPr="00C41249">
        <w:rPr>
          <w:rFonts w:ascii="Times New Roman" w:hAnsi="Times New Roman" w:cs="Times New Roman"/>
          <w:sz w:val="28"/>
          <w:szCs w:val="28"/>
        </w:rPr>
        <w:t xml:space="preserve"> утверждаются</w:t>
      </w:r>
      <w:r w:rsidR="000D37FE">
        <w:rPr>
          <w:rFonts w:ascii="Times New Roman" w:hAnsi="Times New Roman" w:cs="Times New Roman"/>
          <w:sz w:val="28"/>
          <w:szCs w:val="28"/>
        </w:rPr>
        <w:t xml:space="preserve"> на текущий финансовый год и на плановый период в разрезе ведомственной структуры расходов (</w:t>
      </w:r>
      <w:r w:rsidR="000D37FE" w:rsidRPr="00C41249">
        <w:rPr>
          <w:rFonts w:ascii="Times New Roman" w:hAnsi="Times New Roman" w:cs="Times New Roman"/>
          <w:sz w:val="28"/>
          <w:szCs w:val="28"/>
        </w:rPr>
        <w:t>разделов, подразделов, целевых статей (программных статей (</w:t>
      </w:r>
      <w:r w:rsidR="000D37FE">
        <w:rPr>
          <w:rFonts w:ascii="Times New Roman" w:hAnsi="Times New Roman" w:cs="Times New Roman"/>
          <w:sz w:val="28"/>
          <w:szCs w:val="28"/>
        </w:rPr>
        <w:t xml:space="preserve">муниципальных и </w:t>
      </w:r>
      <w:r w:rsidR="000D37FE" w:rsidRPr="00C41249">
        <w:rPr>
          <w:rFonts w:ascii="Times New Roman" w:hAnsi="Times New Roman" w:cs="Times New Roman"/>
          <w:sz w:val="28"/>
          <w:szCs w:val="28"/>
        </w:rPr>
        <w:t xml:space="preserve">государственных программ Российской Федерации и </w:t>
      </w:r>
      <w:proofErr w:type="spellStart"/>
      <w:r w:rsidR="000D37FE" w:rsidRPr="00C41249">
        <w:rPr>
          <w:rFonts w:ascii="Times New Roman" w:hAnsi="Times New Roman" w:cs="Times New Roman"/>
          <w:sz w:val="28"/>
          <w:szCs w:val="28"/>
        </w:rPr>
        <w:t>непрограммных</w:t>
      </w:r>
      <w:proofErr w:type="spellEnd"/>
      <w:r w:rsidR="000D37FE" w:rsidRPr="00C41249">
        <w:rPr>
          <w:rFonts w:ascii="Times New Roman" w:hAnsi="Times New Roman" w:cs="Times New Roman"/>
          <w:sz w:val="28"/>
          <w:szCs w:val="28"/>
        </w:rPr>
        <w:t xml:space="preserve"> направлений деятельности), увязанных с целевыми направлениями, групп, подгрупп и элементов видов р</w:t>
      </w:r>
      <w:r w:rsidR="000D37FE">
        <w:rPr>
          <w:rFonts w:ascii="Times New Roman" w:hAnsi="Times New Roman" w:cs="Times New Roman"/>
          <w:sz w:val="28"/>
          <w:szCs w:val="28"/>
        </w:rPr>
        <w:t>асходов классификации расходов местного</w:t>
      </w:r>
      <w:r w:rsidR="000D37FE" w:rsidRPr="00C41249">
        <w:rPr>
          <w:rFonts w:ascii="Times New Roman" w:hAnsi="Times New Roman" w:cs="Times New Roman"/>
          <w:sz w:val="28"/>
          <w:szCs w:val="28"/>
        </w:rPr>
        <w:t xml:space="preserve"> бюджета.</w:t>
      </w:r>
      <w:proofErr w:type="gramEnd"/>
    </w:p>
    <w:p w:rsidR="000D37FE" w:rsidRPr="00C41249" w:rsidRDefault="00D173D7" w:rsidP="000D37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D37FE" w:rsidRPr="00C41249">
        <w:rPr>
          <w:rFonts w:ascii="Times New Roman" w:hAnsi="Times New Roman" w:cs="Times New Roman"/>
          <w:sz w:val="28"/>
          <w:szCs w:val="28"/>
        </w:rPr>
        <w:t xml:space="preserve">.1. Лимиты бюджетных обязательств утверждаются </w:t>
      </w:r>
      <w:r w:rsidR="000D37FE"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107DF4">
        <w:rPr>
          <w:rFonts w:ascii="Times New Roman" w:hAnsi="Times New Roman" w:cs="Times New Roman"/>
          <w:sz w:val="28"/>
          <w:szCs w:val="28"/>
        </w:rPr>
        <w:t xml:space="preserve">Борковского </w:t>
      </w:r>
      <w:r w:rsidR="000D37FE">
        <w:rPr>
          <w:rFonts w:ascii="Times New Roman" w:hAnsi="Times New Roman" w:cs="Times New Roman"/>
          <w:sz w:val="28"/>
          <w:szCs w:val="28"/>
        </w:rPr>
        <w:t>поселения</w:t>
      </w:r>
      <w:r w:rsidR="000D37FE" w:rsidRPr="00C41249">
        <w:rPr>
          <w:rFonts w:ascii="Times New Roman" w:hAnsi="Times New Roman" w:cs="Times New Roman"/>
          <w:sz w:val="28"/>
          <w:szCs w:val="28"/>
        </w:rPr>
        <w:t xml:space="preserve"> по форме согласно </w:t>
      </w:r>
      <w:hyperlink w:anchor="P1006" w:history="1">
        <w:r w:rsidR="000D37FE" w:rsidRPr="00402163">
          <w:rPr>
            <w:rFonts w:ascii="Times New Roman" w:hAnsi="Times New Roman" w:cs="Times New Roman"/>
            <w:sz w:val="28"/>
            <w:szCs w:val="28"/>
          </w:rPr>
          <w:t>приложению № 3</w:t>
        </w:r>
      </w:hyperlink>
      <w:r w:rsidR="000D37FE" w:rsidRPr="00402163">
        <w:rPr>
          <w:rFonts w:ascii="Times New Roman" w:hAnsi="Times New Roman" w:cs="Times New Roman"/>
          <w:sz w:val="28"/>
          <w:szCs w:val="28"/>
        </w:rPr>
        <w:t xml:space="preserve"> к настоящему Порядку (далее - форма  согласно приложению № 3) </w:t>
      </w:r>
      <w:r w:rsidR="000D37FE" w:rsidRPr="00C41249">
        <w:rPr>
          <w:rFonts w:ascii="Times New Roman" w:hAnsi="Times New Roman" w:cs="Times New Roman"/>
          <w:sz w:val="28"/>
          <w:szCs w:val="28"/>
        </w:rPr>
        <w:t>в пределах бюджетн</w:t>
      </w:r>
      <w:r w:rsidR="000D37FE">
        <w:rPr>
          <w:rFonts w:ascii="Times New Roman" w:hAnsi="Times New Roman" w:cs="Times New Roman"/>
          <w:sz w:val="28"/>
          <w:szCs w:val="28"/>
        </w:rPr>
        <w:t>ых ассигнований, установленных Решением.</w:t>
      </w:r>
      <w:r w:rsidR="000D37FE" w:rsidRPr="00C412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37FE" w:rsidRPr="00C41249" w:rsidRDefault="000D37FE" w:rsidP="000D37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37FE" w:rsidRPr="00107DF4" w:rsidRDefault="00107DF4" w:rsidP="00D173D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116"/>
      <w:bookmarkEnd w:id="2"/>
      <w:r w:rsidRPr="00107DF4">
        <w:rPr>
          <w:rFonts w:ascii="Times New Roman" w:hAnsi="Times New Roman" w:cs="Times New Roman"/>
          <w:sz w:val="28"/>
          <w:szCs w:val="28"/>
        </w:rPr>
        <w:lastRenderedPageBreak/>
        <w:t>III. Ведение сводной росписи и изменение лимитов бюджетных обязательств</w:t>
      </w:r>
    </w:p>
    <w:p w:rsidR="000D37FE" w:rsidRPr="00C41249" w:rsidRDefault="00D173D7" w:rsidP="000D37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D37FE" w:rsidRPr="00C41249">
        <w:rPr>
          <w:rFonts w:ascii="Times New Roman" w:hAnsi="Times New Roman" w:cs="Times New Roman"/>
          <w:sz w:val="28"/>
          <w:szCs w:val="28"/>
        </w:rPr>
        <w:t xml:space="preserve">. Ведение сводной росписи и изменение лимитов бюджетных обязательств осуществляет </w:t>
      </w:r>
      <w:r w:rsidR="000D37FE">
        <w:rPr>
          <w:rFonts w:ascii="Times New Roman" w:hAnsi="Times New Roman" w:cs="Times New Roman"/>
          <w:sz w:val="28"/>
          <w:szCs w:val="28"/>
        </w:rPr>
        <w:t>Администрация поселения</w:t>
      </w:r>
      <w:r w:rsidR="000D37FE" w:rsidRPr="00C41249">
        <w:rPr>
          <w:rFonts w:ascii="Times New Roman" w:hAnsi="Times New Roman" w:cs="Times New Roman"/>
          <w:sz w:val="28"/>
          <w:szCs w:val="28"/>
        </w:rPr>
        <w:t xml:space="preserve"> посредством внесения изменений в показатели сводной росписи и лимиты бюджетных обязательств (далее - изменение сводной росписи и лимитов бюджетных обязательств).</w:t>
      </w:r>
    </w:p>
    <w:p w:rsidR="000D37FE" w:rsidRPr="00C41249" w:rsidRDefault="000D37FE" w:rsidP="000D37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1249">
        <w:rPr>
          <w:rFonts w:ascii="Times New Roman" w:hAnsi="Times New Roman" w:cs="Times New Roman"/>
          <w:sz w:val="28"/>
          <w:szCs w:val="28"/>
        </w:rPr>
        <w:t xml:space="preserve">Изменение сводной росписи и лимитов бюджетных обязательств утверждается </w:t>
      </w:r>
      <w:r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107DF4">
        <w:rPr>
          <w:rFonts w:ascii="Times New Roman" w:hAnsi="Times New Roman" w:cs="Times New Roman"/>
          <w:sz w:val="28"/>
          <w:szCs w:val="28"/>
        </w:rPr>
        <w:t>Борковского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C41249">
        <w:rPr>
          <w:rFonts w:ascii="Times New Roman" w:hAnsi="Times New Roman" w:cs="Times New Roman"/>
          <w:sz w:val="28"/>
          <w:szCs w:val="28"/>
        </w:rPr>
        <w:t>.</w:t>
      </w:r>
    </w:p>
    <w:p w:rsidR="000D37FE" w:rsidRPr="00C41249" w:rsidRDefault="00D173D7" w:rsidP="000D37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25"/>
      <w:bookmarkEnd w:id="3"/>
      <w:r>
        <w:rPr>
          <w:rFonts w:ascii="Times New Roman" w:hAnsi="Times New Roman" w:cs="Times New Roman"/>
          <w:sz w:val="28"/>
          <w:szCs w:val="28"/>
        </w:rPr>
        <w:t>8</w:t>
      </w:r>
      <w:r w:rsidR="000D37FE" w:rsidRPr="00C41249">
        <w:rPr>
          <w:rFonts w:ascii="Times New Roman" w:hAnsi="Times New Roman" w:cs="Times New Roman"/>
          <w:sz w:val="28"/>
          <w:szCs w:val="28"/>
        </w:rPr>
        <w:t>. Изменение сводной росписи и лимитов бюджетных обязательств осуществляется:</w:t>
      </w:r>
    </w:p>
    <w:p w:rsidR="000D37FE" w:rsidRDefault="000D37FE" w:rsidP="000D37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принятием Решения Совета депутатов </w:t>
      </w:r>
      <w:r w:rsidR="00107DF4">
        <w:rPr>
          <w:rFonts w:ascii="Times New Roman" w:hAnsi="Times New Roman" w:cs="Times New Roman"/>
          <w:sz w:val="28"/>
          <w:szCs w:val="28"/>
        </w:rPr>
        <w:t>Борковского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о внесении изменений в Решение</w:t>
      </w:r>
      <w:r w:rsidRPr="00C41249">
        <w:rPr>
          <w:rFonts w:ascii="Times New Roman" w:hAnsi="Times New Roman" w:cs="Times New Roman"/>
          <w:sz w:val="28"/>
          <w:szCs w:val="28"/>
        </w:rPr>
        <w:t>;</w:t>
      </w:r>
    </w:p>
    <w:p w:rsidR="000D37FE" w:rsidRDefault="000D37FE" w:rsidP="000D37F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proofErr w:type="gramStart"/>
      <w:r w:rsidRPr="008D4D5F">
        <w:rPr>
          <w:sz w:val="28"/>
          <w:szCs w:val="28"/>
        </w:rPr>
        <w:t xml:space="preserve">без внесения изменений в </w:t>
      </w:r>
      <w:r>
        <w:rPr>
          <w:sz w:val="28"/>
          <w:szCs w:val="28"/>
        </w:rPr>
        <w:t>Р</w:t>
      </w:r>
      <w:r w:rsidRPr="008D4D5F">
        <w:rPr>
          <w:sz w:val="28"/>
          <w:szCs w:val="28"/>
        </w:rPr>
        <w:t>ешение о бюджете в соответствии с решени</w:t>
      </w:r>
      <w:r>
        <w:rPr>
          <w:sz w:val="28"/>
          <w:szCs w:val="28"/>
        </w:rPr>
        <w:t>ем</w:t>
      </w:r>
      <w:proofErr w:type="gramEnd"/>
      <w:r w:rsidRPr="008D4D5F">
        <w:rPr>
          <w:sz w:val="28"/>
          <w:szCs w:val="28"/>
        </w:rPr>
        <w:t xml:space="preserve"> </w:t>
      </w:r>
      <w:r>
        <w:rPr>
          <w:sz w:val="28"/>
          <w:szCs w:val="28"/>
        </w:rPr>
        <w:t>Главы поселения в следующих случаях</w:t>
      </w:r>
      <w:r w:rsidRPr="008D4D5F">
        <w:rPr>
          <w:sz w:val="28"/>
          <w:szCs w:val="28"/>
        </w:rPr>
        <w:t>:</w:t>
      </w:r>
    </w:p>
    <w:p w:rsidR="00D82DD8" w:rsidRDefault="00D82DD8" w:rsidP="000D37F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387234">
        <w:rPr>
          <w:sz w:val="28"/>
          <w:szCs w:val="28"/>
        </w:rPr>
        <w:t>приведение кодов бюджетной классификации расходов и источников внутреннего финансирования дефицита бюджета в соответствие с бюджетной классификацией Российской Федерации;</w:t>
      </w:r>
    </w:p>
    <w:p w:rsidR="00D82DD8" w:rsidRDefault="00D82DD8" w:rsidP="000D37F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387234">
        <w:rPr>
          <w:sz w:val="28"/>
          <w:szCs w:val="28"/>
        </w:rPr>
        <w:t xml:space="preserve">перераспределение бюджетных ассигнований между подгруппами </w:t>
      </w:r>
      <w:proofErr w:type="gramStart"/>
      <w:r w:rsidRPr="00387234">
        <w:rPr>
          <w:sz w:val="28"/>
          <w:szCs w:val="28"/>
        </w:rPr>
        <w:t>вида расходов классификации расходов бюджетов</w:t>
      </w:r>
      <w:proofErr w:type="gramEnd"/>
      <w:r w:rsidRPr="00387234">
        <w:rPr>
          <w:sz w:val="28"/>
          <w:szCs w:val="28"/>
        </w:rPr>
        <w:t xml:space="preserve"> в пределах общего объема бюджетных ассигнований, предусмотренных главному распорядителю средств бюджета поселения по соответствующей целевой статье и группе вида расходов классификации расходов бюджетов;</w:t>
      </w:r>
    </w:p>
    <w:p w:rsidR="00D82DD8" w:rsidRDefault="00D82DD8" w:rsidP="000D37F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387234">
        <w:rPr>
          <w:sz w:val="28"/>
          <w:szCs w:val="28"/>
        </w:rPr>
        <w:t>перераспределение бюджетных ассигнований в пределах, утвержденных настоящим решением объемов бюджетных ассигнований на финансовое обеспечение реализации муниципальных программ в связи с внесением изменений в муниципальные программы, если такие изменения не связаны с определением видов и объемов межбюджетных трансфертов</w:t>
      </w:r>
      <w:r>
        <w:rPr>
          <w:sz w:val="28"/>
          <w:szCs w:val="28"/>
        </w:rPr>
        <w:t>;</w:t>
      </w:r>
    </w:p>
    <w:p w:rsidR="00D82DD8" w:rsidRDefault="00D82DD8" w:rsidP="000D37F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387234">
        <w:rPr>
          <w:sz w:val="28"/>
          <w:szCs w:val="28"/>
        </w:rPr>
        <w:t xml:space="preserve">перераспределение бюджетных ассигнований, в том числе в случае образования экономии, между разделами, подразделами, целевыми статьями, видами расходов классификации расходов бюджетов в пределах объема бюджетных ассигнований, предусмотренных главному распорядителю средств бюджета поселения на реализацию </w:t>
      </w:r>
      <w:proofErr w:type="spellStart"/>
      <w:r w:rsidRPr="00387234">
        <w:rPr>
          <w:sz w:val="28"/>
          <w:szCs w:val="28"/>
        </w:rPr>
        <w:t>непрограммного</w:t>
      </w:r>
      <w:proofErr w:type="spellEnd"/>
      <w:r w:rsidRPr="00387234">
        <w:rPr>
          <w:sz w:val="28"/>
          <w:szCs w:val="28"/>
        </w:rPr>
        <w:t xml:space="preserve"> направления деятельности;</w:t>
      </w:r>
      <w:r w:rsidRPr="00387234">
        <w:rPr>
          <w:sz w:val="28"/>
          <w:szCs w:val="28"/>
        </w:rPr>
        <w:br/>
      </w:r>
      <w:r>
        <w:rPr>
          <w:sz w:val="28"/>
          <w:szCs w:val="28"/>
        </w:rPr>
        <w:t xml:space="preserve">       </w:t>
      </w:r>
      <w:r w:rsidRPr="00387234">
        <w:rPr>
          <w:sz w:val="28"/>
          <w:szCs w:val="28"/>
        </w:rPr>
        <w:t>перераспределение бюджетных ассигнований между разделами, подразделами, целевыми статьями, видами расходов классификации расходов бюджетов, в том числе путем введения новых кодов классификации расходов, в пределах бюджетных ассигнований, предусмотренных главному распорядителю средств бюджета поселения для выполнения условий в целях получения субсидий из областного бюджета;</w:t>
      </w:r>
    </w:p>
    <w:p w:rsidR="00D82DD8" w:rsidRPr="008D4D5F" w:rsidRDefault="00D82DD8" w:rsidP="000D37F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387234">
        <w:rPr>
          <w:sz w:val="28"/>
          <w:szCs w:val="28"/>
        </w:rPr>
        <w:t>увеличение бюджетных ассигнований по отдельным разделам, подразделам, целевым статьям и видам расходов бюджета за счет экономии по использованию бюджетных ассигнований на оказание государственных услуг - в пределах общего объема бюджетных ассигнований, предусмотренных главному распорядителю средств бюджета поселения на оказание государственных услуг при условии, что увеличение бюджетных</w:t>
      </w:r>
      <w:r>
        <w:t xml:space="preserve"> </w:t>
      </w:r>
      <w:r w:rsidRPr="00387234">
        <w:rPr>
          <w:sz w:val="28"/>
          <w:szCs w:val="28"/>
        </w:rPr>
        <w:lastRenderedPageBreak/>
        <w:t>ассигнований по соответствующему виду расходов не превышает 10 процентов</w:t>
      </w:r>
      <w:r>
        <w:t>;</w:t>
      </w:r>
    </w:p>
    <w:p w:rsidR="000D37FE" w:rsidRPr="008D4D5F" w:rsidRDefault="000D37FE" w:rsidP="000D37F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D4D5F">
        <w:rPr>
          <w:sz w:val="28"/>
          <w:szCs w:val="28"/>
        </w:rPr>
        <w:t xml:space="preserve">в случае перераспределения бюджетных ассигнований, предусмотренных для исполнения публичных нормативных обязательств, - в пределах общего объема указанных ассигнований, утвержденных </w:t>
      </w:r>
      <w:r>
        <w:rPr>
          <w:sz w:val="28"/>
          <w:szCs w:val="28"/>
        </w:rPr>
        <w:t>Р</w:t>
      </w:r>
      <w:r w:rsidRPr="008D4D5F">
        <w:rPr>
          <w:sz w:val="28"/>
          <w:szCs w:val="28"/>
        </w:rPr>
        <w:t>ешением о бюджете на их исполнение в текущем финансовом году, а также с его превышением не более чем на 5 процентов за счет перераспределения средств, зарезервированных в составе утвержденных бюджетных ассигнований;</w:t>
      </w:r>
    </w:p>
    <w:p w:rsidR="000D37FE" w:rsidRPr="008D4D5F" w:rsidRDefault="00DB49F7" w:rsidP="000D37F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DB49F7">
        <w:rPr>
          <w:sz w:val="28"/>
          <w:szCs w:val="28"/>
        </w:rPr>
        <w:t>в случае изменения функций и полномочий главных распорядителей (распорядителей), получателей бюджетных средств, а также в связи с передачей государственного (муниципального) имущества, изменением подведомственности распорядителей (получателей) бюджетных средств и при осуществлении органами исполнительной власти (органами местного самоуправления) бюджетных полномочий, предусмотренных пунктом 5 статьи 154настоящего Кодекса</w:t>
      </w:r>
      <w:r w:rsidR="000D37FE" w:rsidRPr="008D4D5F">
        <w:rPr>
          <w:sz w:val="28"/>
          <w:szCs w:val="28"/>
        </w:rPr>
        <w:t>;</w:t>
      </w:r>
    </w:p>
    <w:p w:rsidR="000D37FE" w:rsidRPr="008D4D5F" w:rsidRDefault="00DB49F7" w:rsidP="000D37F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proofErr w:type="gramStart"/>
      <w:r w:rsidRPr="00DB49F7">
        <w:rPr>
          <w:sz w:val="28"/>
          <w:szCs w:val="28"/>
        </w:rPr>
        <w:t>в случае исполнения судебных актов, предусматривающих обращение взыскания на средства бюджетов бюджетной системы Российской Федерации и (или) предусматривающих перечисление этих средств в счет оплаты судебных издержек, увеличения подлежащих уплате казенным учреждением сумм налогов, сборов, пеней, штрафов, а также социальных выплат (за исключением выплат, отнесенных к публичным нормативным обязательствам), установленных законодательством Российской Федерации</w:t>
      </w:r>
      <w:r w:rsidR="000D37FE" w:rsidRPr="008D4D5F">
        <w:rPr>
          <w:sz w:val="28"/>
          <w:szCs w:val="28"/>
        </w:rPr>
        <w:t>;</w:t>
      </w:r>
      <w:proofErr w:type="gramEnd"/>
    </w:p>
    <w:p w:rsidR="000D37FE" w:rsidRPr="008D4D5F" w:rsidRDefault="000D37FE" w:rsidP="000D37F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D4D5F">
        <w:rPr>
          <w:sz w:val="28"/>
          <w:szCs w:val="28"/>
        </w:rPr>
        <w:t xml:space="preserve">в случае использования (перераспределения) средств резервных фондов, а также средств, иным образом зарезервированных в составе утвержденных бюджетных ассигнований, с указанием в </w:t>
      </w:r>
      <w:r>
        <w:rPr>
          <w:sz w:val="28"/>
          <w:szCs w:val="28"/>
        </w:rPr>
        <w:t>Р</w:t>
      </w:r>
      <w:r w:rsidRPr="008D4D5F">
        <w:rPr>
          <w:sz w:val="28"/>
          <w:szCs w:val="28"/>
        </w:rPr>
        <w:t>ешении о бюджете объема и направлений их использования;</w:t>
      </w:r>
    </w:p>
    <w:p w:rsidR="000D37FE" w:rsidRPr="008D4D5F" w:rsidRDefault="000D37FE" w:rsidP="000D37F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D4D5F">
        <w:rPr>
          <w:sz w:val="28"/>
          <w:szCs w:val="28"/>
        </w:rPr>
        <w:t>в случае перераспределения бюджетных ассигнований, предоставляемых на конкурсной основе;</w:t>
      </w:r>
    </w:p>
    <w:p w:rsidR="000D37FE" w:rsidRPr="008D4D5F" w:rsidRDefault="000D37FE" w:rsidP="000D37F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D4D5F">
        <w:rPr>
          <w:sz w:val="28"/>
          <w:szCs w:val="28"/>
        </w:rPr>
        <w:t xml:space="preserve">в случае перераспределения бюджетных ассигнований между текущим финансовым годом и плановым периодом - в пределах предусмотренного </w:t>
      </w:r>
      <w:r>
        <w:rPr>
          <w:sz w:val="28"/>
          <w:szCs w:val="28"/>
        </w:rPr>
        <w:t>Р</w:t>
      </w:r>
      <w:r w:rsidRPr="008D4D5F">
        <w:rPr>
          <w:sz w:val="28"/>
          <w:szCs w:val="28"/>
        </w:rPr>
        <w:t>ешением о бюджете общего объема бюджетных ассигнований главному распорядителю бюджетных средств на оказание муниципальных услуг на соответствующий финансовый год;</w:t>
      </w:r>
    </w:p>
    <w:p w:rsidR="000D37FE" w:rsidRPr="008D4D5F" w:rsidRDefault="00DB49F7" w:rsidP="000D37F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DB49F7">
        <w:rPr>
          <w:sz w:val="28"/>
          <w:szCs w:val="28"/>
        </w:rPr>
        <w:t>в случае получения уведомления о предоставлении субсидий, субвенций, иных межбюджетных трансфертов, имеющих целевое назначение, и безвозмездных поступлений от физических и юридических лиц сверх объемов, утвержденных законом (решением) о бюджете, а также в случае сокращения (возврата при отсутствии потребности) указанных межбюджетных трансфертов</w:t>
      </w:r>
      <w:r w:rsidR="000D37FE" w:rsidRPr="008D4D5F">
        <w:rPr>
          <w:sz w:val="28"/>
          <w:szCs w:val="28"/>
        </w:rPr>
        <w:t>;</w:t>
      </w:r>
    </w:p>
    <w:p w:rsidR="000D37FE" w:rsidRPr="008D4D5F" w:rsidRDefault="00DB49F7" w:rsidP="000D37F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DB49F7">
        <w:rPr>
          <w:sz w:val="28"/>
          <w:szCs w:val="28"/>
        </w:rPr>
        <w:t>в случае изменения типа (подведомственности) государственных (муниципальных) учреждений и организационно-правовой формы государственных (муниципальных) унитарных предприятий</w:t>
      </w:r>
      <w:r w:rsidR="000D37FE" w:rsidRPr="008D4D5F">
        <w:rPr>
          <w:sz w:val="28"/>
          <w:szCs w:val="28"/>
        </w:rPr>
        <w:t>;</w:t>
      </w:r>
    </w:p>
    <w:p w:rsidR="000D37FE" w:rsidRPr="008D4D5F" w:rsidRDefault="000D37FE" w:rsidP="000D37F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D4D5F">
        <w:rPr>
          <w:sz w:val="28"/>
          <w:szCs w:val="28"/>
        </w:rPr>
        <w:t xml:space="preserve">в случае увеличения бюджетных ассигнований текущего финансового года на оплату заключенных муниципальных контрактов на поставку </w:t>
      </w:r>
      <w:r w:rsidRPr="008D4D5F">
        <w:rPr>
          <w:sz w:val="28"/>
          <w:szCs w:val="28"/>
        </w:rPr>
        <w:lastRenderedPageBreak/>
        <w:t xml:space="preserve">товаров, выполнение работ, оказание услуг, подлежавших в соответствии с условиями этих муниципальных контрактов оплате в отчетном финансовом году, в объеме, не превышающем остатка не использованных на начало текущего финансового года бюджетных </w:t>
      </w:r>
      <w:proofErr w:type="gramStart"/>
      <w:r w:rsidRPr="008D4D5F">
        <w:rPr>
          <w:sz w:val="28"/>
          <w:szCs w:val="28"/>
        </w:rPr>
        <w:t>ассигнований</w:t>
      </w:r>
      <w:proofErr w:type="gramEnd"/>
      <w:r w:rsidRPr="008D4D5F">
        <w:rPr>
          <w:sz w:val="28"/>
          <w:szCs w:val="28"/>
        </w:rPr>
        <w:t xml:space="preserve"> на исполнение указанных муниципальных контрактов в соответствии с требованиями, установленными </w:t>
      </w:r>
      <w:r>
        <w:rPr>
          <w:sz w:val="28"/>
          <w:szCs w:val="28"/>
        </w:rPr>
        <w:t>Бюджетным</w:t>
      </w:r>
      <w:r w:rsidRPr="008D4D5F">
        <w:rPr>
          <w:sz w:val="28"/>
          <w:szCs w:val="28"/>
        </w:rPr>
        <w:t xml:space="preserve"> Кодексом;</w:t>
      </w:r>
    </w:p>
    <w:p w:rsidR="000D37FE" w:rsidRPr="008D4D5F" w:rsidRDefault="00DB49F7" w:rsidP="000D37F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proofErr w:type="gramStart"/>
      <w:r w:rsidRPr="00DB49F7">
        <w:rPr>
          <w:sz w:val="28"/>
          <w:szCs w:val="28"/>
        </w:rPr>
        <w:t xml:space="preserve">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государственной (муниципальной) собственности (за исключением бюджетных ассигнований дорожных фондов) при изменении способа финансового обеспечения реализации капитальных вложений в указанный объект государственной (муниципальной) собственности после внесения изменений в решения, указанные </w:t>
      </w:r>
      <w:proofErr w:type="spellStart"/>
      <w:r w:rsidRPr="00DB49F7">
        <w:rPr>
          <w:sz w:val="28"/>
          <w:szCs w:val="28"/>
        </w:rPr>
        <w:t>впункте</w:t>
      </w:r>
      <w:proofErr w:type="spellEnd"/>
      <w:r w:rsidRPr="00DB49F7">
        <w:rPr>
          <w:sz w:val="28"/>
          <w:szCs w:val="28"/>
        </w:rPr>
        <w:t xml:space="preserve"> 2 статьи 78.2ипункте 2 статьи 79настоящего Кодекса, государственные (муниципальные) контракты или</w:t>
      </w:r>
      <w:proofErr w:type="gramEnd"/>
      <w:r w:rsidRPr="00DB49F7">
        <w:rPr>
          <w:sz w:val="28"/>
          <w:szCs w:val="28"/>
        </w:rPr>
        <w:t xml:space="preserve"> соглашения о предоставлении субсидий на осуществление капитальных вложений, а также в целях подготовки обоснования инвестиций и проведения его технологического и ценового аудита, если подготовка обоснования инвестиций в соответствии с законодательством Российской Федерации является обязательной</w:t>
      </w:r>
      <w:r w:rsidR="000D37FE" w:rsidRPr="008D4D5F">
        <w:rPr>
          <w:sz w:val="28"/>
          <w:szCs w:val="28"/>
        </w:rPr>
        <w:t>.</w:t>
      </w:r>
    </w:p>
    <w:p w:rsidR="000D37FE" w:rsidRPr="008D4D5F" w:rsidRDefault="000D37FE" w:rsidP="000D37F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proofErr w:type="gramStart"/>
      <w:r w:rsidRPr="008D4D5F">
        <w:rPr>
          <w:sz w:val="28"/>
          <w:szCs w:val="28"/>
        </w:rPr>
        <w:t xml:space="preserve">Средства местного бюджета, указанные в абзаце </w:t>
      </w:r>
      <w:r>
        <w:rPr>
          <w:sz w:val="28"/>
          <w:szCs w:val="28"/>
        </w:rPr>
        <w:t>седьмом</w:t>
      </w:r>
      <w:r w:rsidRPr="008D4D5F">
        <w:rPr>
          <w:sz w:val="28"/>
          <w:szCs w:val="28"/>
        </w:rPr>
        <w:t xml:space="preserve"> настоящего пункта, предусматриваются соответствующему финансовому органу либо в случаях, установленных, муниципальным правовым актом представительного органа муниципального образования, регулирующим бюджетные правоотношения (за исключением </w:t>
      </w:r>
      <w:r>
        <w:rPr>
          <w:sz w:val="28"/>
          <w:szCs w:val="28"/>
        </w:rPr>
        <w:t>Р</w:t>
      </w:r>
      <w:r w:rsidRPr="008D4D5F">
        <w:rPr>
          <w:sz w:val="28"/>
          <w:szCs w:val="28"/>
        </w:rPr>
        <w:t>ешения о бюджете), главному распорядителю бюджетных средств.</w:t>
      </w:r>
      <w:proofErr w:type="gramEnd"/>
      <w:r w:rsidRPr="008D4D5F">
        <w:rPr>
          <w:sz w:val="28"/>
          <w:szCs w:val="28"/>
        </w:rPr>
        <w:t xml:space="preserve"> Порядок использования (порядок принятия решений об использовании, о перераспределении) указанных в абзаце </w:t>
      </w:r>
      <w:r>
        <w:rPr>
          <w:sz w:val="28"/>
          <w:szCs w:val="28"/>
        </w:rPr>
        <w:t>седьмом</w:t>
      </w:r>
      <w:r w:rsidRPr="008D4D5F">
        <w:rPr>
          <w:sz w:val="28"/>
          <w:szCs w:val="28"/>
        </w:rPr>
        <w:t xml:space="preserve"> настоящего пункта средств устанавливается местной администрацией, за исключением случаев, установленных </w:t>
      </w:r>
      <w:r>
        <w:rPr>
          <w:sz w:val="28"/>
          <w:szCs w:val="28"/>
        </w:rPr>
        <w:t xml:space="preserve">Бюджетным </w:t>
      </w:r>
      <w:r w:rsidRPr="008D4D5F">
        <w:rPr>
          <w:sz w:val="28"/>
          <w:szCs w:val="28"/>
        </w:rPr>
        <w:t xml:space="preserve"> Кодексом.</w:t>
      </w:r>
    </w:p>
    <w:p w:rsidR="000D37FE" w:rsidRPr="008D4D5F" w:rsidRDefault="000D37FE" w:rsidP="000D37F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proofErr w:type="gramStart"/>
      <w:r w:rsidRPr="008D4D5F">
        <w:rPr>
          <w:sz w:val="28"/>
          <w:szCs w:val="28"/>
        </w:rPr>
        <w:t xml:space="preserve">Внесение изменений в сводную бюджетную роспись по основаниям, установленным настоящим пунктом, осуществляется в пределах объема бюджетных ассигнований, утвержденных </w:t>
      </w:r>
      <w:r>
        <w:rPr>
          <w:sz w:val="28"/>
          <w:szCs w:val="28"/>
        </w:rPr>
        <w:t>Р</w:t>
      </w:r>
      <w:r w:rsidRPr="008D4D5F">
        <w:rPr>
          <w:sz w:val="28"/>
          <w:szCs w:val="28"/>
        </w:rPr>
        <w:t xml:space="preserve">ешением о бюджете, за исключением оснований, установленных абзацами </w:t>
      </w:r>
      <w:r>
        <w:rPr>
          <w:sz w:val="28"/>
          <w:szCs w:val="28"/>
        </w:rPr>
        <w:t>десятым и двенадцатым</w:t>
      </w:r>
      <w:r w:rsidRPr="008D4D5F">
        <w:rPr>
          <w:sz w:val="28"/>
          <w:szCs w:val="28"/>
        </w:rPr>
        <w:t xml:space="preserve"> настоящего пункта, в соответствии с которыми внесение изменений в сводную бюджетную роспись может осуществляться с превышением общего объема расходов, утвержденных </w:t>
      </w:r>
      <w:r>
        <w:rPr>
          <w:sz w:val="28"/>
          <w:szCs w:val="28"/>
        </w:rPr>
        <w:t>Решением</w:t>
      </w:r>
      <w:r w:rsidRPr="008D4D5F">
        <w:rPr>
          <w:sz w:val="28"/>
          <w:szCs w:val="28"/>
        </w:rPr>
        <w:t xml:space="preserve"> о бюджете.</w:t>
      </w:r>
      <w:proofErr w:type="gramEnd"/>
    </w:p>
    <w:p w:rsidR="000D37FE" w:rsidRDefault="000D37FE" w:rsidP="000D37F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D4D5F">
        <w:rPr>
          <w:sz w:val="28"/>
          <w:szCs w:val="28"/>
        </w:rPr>
        <w:t xml:space="preserve">При внесении изменений в сводную бюджетную роспись уменьшение бюджетных ассигнований, предусмотренных на исполнение публичных нормативных обязательств и обслуживание муниципального долга, для увеличения иных бюджетных ассигнований без внесения изменений в </w:t>
      </w:r>
      <w:r>
        <w:rPr>
          <w:sz w:val="28"/>
          <w:szCs w:val="28"/>
        </w:rPr>
        <w:t>Р</w:t>
      </w:r>
      <w:r w:rsidRPr="008D4D5F">
        <w:rPr>
          <w:sz w:val="28"/>
          <w:szCs w:val="28"/>
        </w:rPr>
        <w:t>ешение о бюджете не допускается.</w:t>
      </w:r>
    </w:p>
    <w:p w:rsidR="000D37FE" w:rsidRDefault="00D173D7" w:rsidP="000D37F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0D37FE">
        <w:rPr>
          <w:sz w:val="28"/>
          <w:szCs w:val="28"/>
        </w:rPr>
        <w:t>. Администрация поселения:</w:t>
      </w:r>
    </w:p>
    <w:p w:rsidR="000D37FE" w:rsidRDefault="000D37FE" w:rsidP="000D37F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осуществляет контроль на соответствие вносимых изменений по бюджетному законодательству Российской Федерации, показателям сводной </w:t>
      </w:r>
      <w:r>
        <w:rPr>
          <w:sz w:val="28"/>
          <w:szCs w:val="28"/>
        </w:rPr>
        <w:lastRenderedPageBreak/>
        <w:t>росписи и лимитам бюджетных обязательств;</w:t>
      </w:r>
    </w:p>
    <w:p w:rsidR="000D37FE" w:rsidRPr="000863C9" w:rsidRDefault="000D37FE" w:rsidP="000D37F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производит оформление справки-уведомления об изменении сводной росписи и лимитов бюджетных обязательств (источников внутреннего финансирования дефицита) по формам, согласно приложениям № 4 и № 5.</w:t>
      </w:r>
    </w:p>
    <w:p w:rsidR="000D37FE" w:rsidRDefault="00D173D7" w:rsidP="000D37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0D37FE">
        <w:rPr>
          <w:rFonts w:ascii="Times New Roman" w:hAnsi="Times New Roman" w:cs="Times New Roman"/>
          <w:sz w:val="28"/>
          <w:szCs w:val="28"/>
        </w:rPr>
        <w:t xml:space="preserve">. </w:t>
      </w:r>
      <w:r w:rsidR="000D37FE" w:rsidRPr="00C41249">
        <w:rPr>
          <w:rFonts w:ascii="Times New Roman" w:hAnsi="Times New Roman" w:cs="Times New Roman"/>
          <w:sz w:val="28"/>
          <w:szCs w:val="28"/>
        </w:rPr>
        <w:t xml:space="preserve">Оформление справок согласно </w:t>
      </w:r>
      <w:hyperlink w:anchor="P2285" w:history="1">
        <w:r w:rsidR="000D37FE" w:rsidRPr="00402163">
          <w:rPr>
            <w:rFonts w:ascii="Times New Roman" w:hAnsi="Times New Roman" w:cs="Times New Roman"/>
            <w:sz w:val="28"/>
            <w:szCs w:val="28"/>
          </w:rPr>
          <w:t xml:space="preserve">приложению № </w:t>
        </w:r>
      </w:hyperlink>
      <w:r w:rsidR="000D37FE" w:rsidRPr="00402163">
        <w:rPr>
          <w:rFonts w:ascii="Times New Roman" w:hAnsi="Times New Roman" w:cs="Times New Roman"/>
          <w:sz w:val="28"/>
          <w:szCs w:val="28"/>
        </w:rPr>
        <w:t xml:space="preserve">4 № 5 </w:t>
      </w:r>
      <w:r w:rsidR="000D37FE" w:rsidRPr="00C41249">
        <w:rPr>
          <w:rFonts w:ascii="Times New Roman" w:hAnsi="Times New Roman" w:cs="Times New Roman"/>
          <w:sz w:val="28"/>
          <w:szCs w:val="28"/>
        </w:rPr>
        <w:t>по основаниям, предусмотренным пунктом</w:t>
      </w:r>
      <w:r w:rsidR="000D37FE">
        <w:rPr>
          <w:rFonts w:ascii="Times New Roman" w:hAnsi="Times New Roman" w:cs="Times New Roman"/>
          <w:sz w:val="28"/>
          <w:szCs w:val="28"/>
        </w:rPr>
        <w:t xml:space="preserve"> 7</w:t>
      </w:r>
      <w:r w:rsidR="000D37FE" w:rsidRPr="00C41249">
        <w:rPr>
          <w:rFonts w:ascii="Times New Roman" w:hAnsi="Times New Roman" w:cs="Times New Roman"/>
          <w:sz w:val="28"/>
          <w:szCs w:val="28"/>
        </w:rPr>
        <w:t>, осуществляется главным распорядителем (главным администратором источников) с присвоением следующих кодов вида изменений:</w:t>
      </w:r>
    </w:p>
    <w:p w:rsidR="00066B04" w:rsidRPr="00C41249" w:rsidRDefault="00066B04" w:rsidP="00066B0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010- </w:t>
      </w:r>
      <w:r w:rsidRPr="00403EED">
        <w:rPr>
          <w:sz w:val="28"/>
          <w:szCs w:val="28"/>
        </w:rPr>
        <w:t>изменения, вносимые в связи с принятием Решения  о внесении изменений в Решение   о бюджете поселения на текущий финансовый год и  плановый период;</w:t>
      </w:r>
    </w:p>
    <w:p w:rsidR="000D37FE" w:rsidRPr="00C41249" w:rsidRDefault="00066B04" w:rsidP="000D37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r w:rsidR="000D37FE" w:rsidRPr="00C41249">
        <w:rPr>
          <w:rFonts w:ascii="Times New Roman" w:hAnsi="Times New Roman" w:cs="Times New Roman"/>
          <w:sz w:val="28"/>
          <w:szCs w:val="28"/>
        </w:rPr>
        <w:t xml:space="preserve">) 020 - изменения, вносимые в случае перераспределения бюджетных ассигнований, предусмотренных для исполнения публичных нормативных обязательств, - в пределах общего объема указанных ассигнований, утвержденных </w:t>
      </w:r>
      <w:r w:rsidR="000D37FE">
        <w:rPr>
          <w:rFonts w:ascii="Times New Roman" w:hAnsi="Times New Roman" w:cs="Times New Roman"/>
          <w:sz w:val="28"/>
          <w:szCs w:val="28"/>
        </w:rPr>
        <w:t>Решением</w:t>
      </w:r>
      <w:r w:rsidR="000D37FE" w:rsidRPr="00C41249">
        <w:rPr>
          <w:rFonts w:ascii="Times New Roman" w:hAnsi="Times New Roman" w:cs="Times New Roman"/>
          <w:sz w:val="28"/>
          <w:szCs w:val="28"/>
        </w:rPr>
        <w:t xml:space="preserve"> на их исполнение в текущем финансовом году, а также с его превышением не более чем на 5 процентов за счет перераспределения средств, зарезервированных в составе утвержденных бюджетных ассигнований;</w:t>
      </w:r>
      <w:proofErr w:type="gramEnd"/>
    </w:p>
    <w:p w:rsidR="000D37FE" w:rsidRPr="00C41249" w:rsidRDefault="00066B04" w:rsidP="000D37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D37FE" w:rsidRPr="00C41249">
        <w:rPr>
          <w:rFonts w:ascii="Times New Roman" w:hAnsi="Times New Roman" w:cs="Times New Roman"/>
          <w:sz w:val="28"/>
          <w:szCs w:val="28"/>
        </w:rPr>
        <w:t xml:space="preserve">) 030 - изменения, вносимые в случае изменения функций и полномочий главных распорядителей (распорядителей), получателей бюджетных средств, а также в связи с передачей </w:t>
      </w:r>
      <w:r w:rsidR="000D37FE">
        <w:rPr>
          <w:rFonts w:ascii="Times New Roman" w:hAnsi="Times New Roman" w:cs="Times New Roman"/>
          <w:sz w:val="28"/>
          <w:szCs w:val="28"/>
        </w:rPr>
        <w:t>муниципального</w:t>
      </w:r>
      <w:r w:rsidR="000D37FE" w:rsidRPr="00C41249">
        <w:rPr>
          <w:rFonts w:ascii="Times New Roman" w:hAnsi="Times New Roman" w:cs="Times New Roman"/>
          <w:sz w:val="28"/>
          <w:szCs w:val="28"/>
        </w:rPr>
        <w:t xml:space="preserve"> имущества;</w:t>
      </w:r>
    </w:p>
    <w:p w:rsidR="000D37FE" w:rsidRPr="00C41249" w:rsidRDefault="00066B04" w:rsidP="000D37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D37FE" w:rsidRPr="00C41249">
        <w:rPr>
          <w:rFonts w:ascii="Times New Roman" w:hAnsi="Times New Roman" w:cs="Times New Roman"/>
          <w:sz w:val="28"/>
          <w:szCs w:val="28"/>
        </w:rPr>
        <w:t>) 040 - изменения, вносимые в случае исполнения судебных актов, предусматривающих обращение взыскания на средства бюджетов бюджетной системы Российской Федерации;</w:t>
      </w:r>
    </w:p>
    <w:p w:rsidR="000D37FE" w:rsidRPr="00C41249" w:rsidRDefault="00066B04" w:rsidP="000D37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D37FE" w:rsidRPr="00C41249">
        <w:rPr>
          <w:rFonts w:ascii="Times New Roman" w:hAnsi="Times New Roman" w:cs="Times New Roman"/>
          <w:sz w:val="28"/>
          <w:szCs w:val="28"/>
        </w:rPr>
        <w:t>) 050 - изменения, вносимые в случае использования (перераспределения) средств резервных фондов;</w:t>
      </w:r>
    </w:p>
    <w:p w:rsidR="000D37FE" w:rsidRPr="00C41249" w:rsidRDefault="00066B04" w:rsidP="000D37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D37FE" w:rsidRPr="00C41249">
        <w:rPr>
          <w:rFonts w:ascii="Times New Roman" w:hAnsi="Times New Roman" w:cs="Times New Roman"/>
          <w:sz w:val="28"/>
          <w:szCs w:val="28"/>
        </w:rPr>
        <w:t xml:space="preserve">) 060 - изменения, вносимые в случае использования (перераспределения) средств иным образом зарезервированных в составе утвержденных </w:t>
      </w:r>
      <w:r w:rsidR="000D37FE">
        <w:rPr>
          <w:rFonts w:ascii="Times New Roman" w:hAnsi="Times New Roman" w:cs="Times New Roman"/>
          <w:sz w:val="28"/>
          <w:szCs w:val="28"/>
        </w:rPr>
        <w:t>Решением</w:t>
      </w:r>
      <w:r w:rsidR="000D37FE" w:rsidRPr="00C41249">
        <w:rPr>
          <w:rFonts w:ascii="Times New Roman" w:hAnsi="Times New Roman" w:cs="Times New Roman"/>
          <w:sz w:val="28"/>
          <w:szCs w:val="28"/>
        </w:rPr>
        <w:t xml:space="preserve"> бюджетных ассигнований;</w:t>
      </w:r>
    </w:p>
    <w:p w:rsidR="000D37FE" w:rsidRPr="00C41249" w:rsidRDefault="00066B04" w:rsidP="000D37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D37FE" w:rsidRPr="00C41249">
        <w:rPr>
          <w:rFonts w:ascii="Times New Roman" w:hAnsi="Times New Roman" w:cs="Times New Roman"/>
          <w:sz w:val="28"/>
          <w:szCs w:val="28"/>
        </w:rPr>
        <w:t>) 070 - изменения, вносимые в случае перераспределения бюджетных ассигнований, предоставляемых на конкурсной основе;</w:t>
      </w:r>
    </w:p>
    <w:p w:rsidR="000D37FE" w:rsidRPr="00C41249" w:rsidRDefault="00066B04" w:rsidP="000D37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D37FE" w:rsidRPr="00C41249">
        <w:rPr>
          <w:rFonts w:ascii="Times New Roman" w:hAnsi="Times New Roman" w:cs="Times New Roman"/>
          <w:sz w:val="28"/>
          <w:szCs w:val="28"/>
        </w:rPr>
        <w:t>) 080 - изменения, вносимые в случае перераспределения бюджетных ассигнований между текущим финансовым годом и плановым периодом</w:t>
      </w:r>
      <w:r w:rsidR="000D37FE">
        <w:rPr>
          <w:rFonts w:ascii="Times New Roman" w:hAnsi="Times New Roman" w:cs="Times New Roman"/>
          <w:sz w:val="28"/>
          <w:szCs w:val="28"/>
        </w:rPr>
        <w:t xml:space="preserve"> - в пределах предусмотренного Решением</w:t>
      </w:r>
      <w:r w:rsidR="000D37FE" w:rsidRPr="00C41249">
        <w:rPr>
          <w:rFonts w:ascii="Times New Roman" w:hAnsi="Times New Roman" w:cs="Times New Roman"/>
          <w:sz w:val="28"/>
          <w:szCs w:val="28"/>
        </w:rPr>
        <w:t xml:space="preserve"> общего объема бюджетных ассигнований главному распорядителю на оказание </w:t>
      </w:r>
      <w:r w:rsidR="000D37FE">
        <w:rPr>
          <w:rFonts w:ascii="Times New Roman" w:hAnsi="Times New Roman" w:cs="Times New Roman"/>
          <w:sz w:val="28"/>
          <w:szCs w:val="28"/>
        </w:rPr>
        <w:t>муниципальных</w:t>
      </w:r>
      <w:r w:rsidR="000D37FE" w:rsidRPr="00C41249">
        <w:rPr>
          <w:rFonts w:ascii="Times New Roman" w:hAnsi="Times New Roman" w:cs="Times New Roman"/>
          <w:sz w:val="28"/>
          <w:szCs w:val="28"/>
        </w:rPr>
        <w:t xml:space="preserve"> услуг на соответствующий финансовый год;</w:t>
      </w:r>
    </w:p>
    <w:p w:rsidR="000D37FE" w:rsidRPr="00C41249" w:rsidRDefault="00066B04" w:rsidP="000D37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0D37FE" w:rsidRPr="00C41249">
        <w:rPr>
          <w:rFonts w:ascii="Times New Roman" w:hAnsi="Times New Roman" w:cs="Times New Roman"/>
          <w:sz w:val="28"/>
          <w:szCs w:val="28"/>
        </w:rPr>
        <w:t xml:space="preserve">) 090 - изменения, вносимые в случае получения субсидий, субвенций, иных межбюджетных трансфертов и безвозмездных поступлений от физических и юридических лиц, имеющих целевое назначение, сверх объемов, утвержденных </w:t>
      </w:r>
      <w:r w:rsidR="000D37FE">
        <w:rPr>
          <w:rFonts w:ascii="Times New Roman" w:hAnsi="Times New Roman" w:cs="Times New Roman"/>
          <w:sz w:val="28"/>
          <w:szCs w:val="28"/>
        </w:rPr>
        <w:t>Решением</w:t>
      </w:r>
      <w:r w:rsidR="000D37FE" w:rsidRPr="00C41249">
        <w:rPr>
          <w:rFonts w:ascii="Times New Roman" w:hAnsi="Times New Roman" w:cs="Times New Roman"/>
          <w:sz w:val="28"/>
          <w:szCs w:val="28"/>
        </w:rPr>
        <w:t>, а также в случае сокращения (возврата при отсутствии потребности) указанных средств;</w:t>
      </w:r>
    </w:p>
    <w:p w:rsidR="000D37FE" w:rsidRPr="00C41249" w:rsidRDefault="00066B04" w:rsidP="000D37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0D37FE" w:rsidRPr="00C41249">
        <w:rPr>
          <w:rFonts w:ascii="Times New Roman" w:hAnsi="Times New Roman" w:cs="Times New Roman"/>
          <w:sz w:val="28"/>
          <w:szCs w:val="28"/>
        </w:rPr>
        <w:t xml:space="preserve">) 100 - изменения, вносимые в случае изменения типа </w:t>
      </w:r>
      <w:r w:rsidR="000D37FE">
        <w:rPr>
          <w:rFonts w:ascii="Times New Roman" w:hAnsi="Times New Roman" w:cs="Times New Roman"/>
          <w:sz w:val="28"/>
          <w:szCs w:val="28"/>
        </w:rPr>
        <w:t>муниципаль</w:t>
      </w:r>
      <w:r w:rsidR="000D37FE" w:rsidRPr="00C41249">
        <w:rPr>
          <w:rFonts w:ascii="Times New Roman" w:hAnsi="Times New Roman" w:cs="Times New Roman"/>
          <w:sz w:val="28"/>
          <w:szCs w:val="28"/>
        </w:rPr>
        <w:t xml:space="preserve">ных учреждений и организационно-правовой формы </w:t>
      </w:r>
      <w:r w:rsidR="000D37FE">
        <w:rPr>
          <w:rFonts w:ascii="Times New Roman" w:hAnsi="Times New Roman" w:cs="Times New Roman"/>
          <w:sz w:val="28"/>
          <w:szCs w:val="28"/>
        </w:rPr>
        <w:t>муниципаль</w:t>
      </w:r>
      <w:r w:rsidR="000D37FE" w:rsidRPr="00C41249">
        <w:rPr>
          <w:rFonts w:ascii="Times New Roman" w:hAnsi="Times New Roman" w:cs="Times New Roman"/>
          <w:sz w:val="28"/>
          <w:szCs w:val="28"/>
        </w:rPr>
        <w:t>ных унитарных предприятий;</w:t>
      </w:r>
    </w:p>
    <w:p w:rsidR="000D37FE" w:rsidRPr="00C41249" w:rsidRDefault="000D37FE" w:rsidP="000D37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1249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066B04">
        <w:rPr>
          <w:rFonts w:ascii="Times New Roman" w:hAnsi="Times New Roman" w:cs="Times New Roman"/>
          <w:sz w:val="28"/>
          <w:szCs w:val="28"/>
        </w:rPr>
        <w:t>1</w:t>
      </w:r>
      <w:r w:rsidRPr="00C41249">
        <w:rPr>
          <w:rFonts w:ascii="Times New Roman" w:hAnsi="Times New Roman" w:cs="Times New Roman"/>
          <w:sz w:val="28"/>
          <w:szCs w:val="28"/>
        </w:rPr>
        <w:t xml:space="preserve">) 110 - изменения, вносимые в случае увеличения бюджетных ассигнований текущего финансового года на оплату заключенных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C41249">
        <w:rPr>
          <w:rFonts w:ascii="Times New Roman" w:hAnsi="Times New Roman" w:cs="Times New Roman"/>
          <w:sz w:val="28"/>
          <w:szCs w:val="28"/>
        </w:rPr>
        <w:t xml:space="preserve">ных контрактов на поставку товаров, выполнение работ, оказание услуг, подлежавших в соответствии с условиями этих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C41249">
        <w:rPr>
          <w:rFonts w:ascii="Times New Roman" w:hAnsi="Times New Roman" w:cs="Times New Roman"/>
          <w:sz w:val="28"/>
          <w:szCs w:val="28"/>
        </w:rPr>
        <w:t xml:space="preserve">ных контрактов оплате в отчетном финансовом году, в объеме, не превышающем остатка не использованных на начало текущего финансового года бюджетных </w:t>
      </w:r>
      <w:proofErr w:type="gramStart"/>
      <w:r w:rsidRPr="00C41249">
        <w:rPr>
          <w:rFonts w:ascii="Times New Roman" w:hAnsi="Times New Roman" w:cs="Times New Roman"/>
          <w:sz w:val="28"/>
          <w:szCs w:val="28"/>
        </w:rPr>
        <w:t>ассигнований</w:t>
      </w:r>
      <w:proofErr w:type="gramEnd"/>
      <w:r w:rsidRPr="00C41249">
        <w:rPr>
          <w:rFonts w:ascii="Times New Roman" w:hAnsi="Times New Roman" w:cs="Times New Roman"/>
          <w:sz w:val="28"/>
          <w:szCs w:val="28"/>
        </w:rPr>
        <w:t xml:space="preserve"> на исполнение указанных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C41249">
        <w:rPr>
          <w:rFonts w:ascii="Times New Roman" w:hAnsi="Times New Roman" w:cs="Times New Roman"/>
          <w:sz w:val="28"/>
          <w:szCs w:val="28"/>
        </w:rPr>
        <w:t>ных контрактов;</w:t>
      </w:r>
    </w:p>
    <w:p w:rsidR="000D37FE" w:rsidRPr="00C41249" w:rsidRDefault="000D37FE" w:rsidP="000D37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1249">
        <w:rPr>
          <w:rFonts w:ascii="Times New Roman" w:hAnsi="Times New Roman" w:cs="Times New Roman"/>
          <w:sz w:val="28"/>
          <w:szCs w:val="28"/>
        </w:rPr>
        <w:t>1</w:t>
      </w:r>
      <w:r w:rsidR="00066B04">
        <w:rPr>
          <w:rFonts w:ascii="Times New Roman" w:hAnsi="Times New Roman" w:cs="Times New Roman"/>
          <w:sz w:val="28"/>
          <w:szCs w:val="28"/>
        </w:rPr>
        <w:t>2</w:t>
      </w:r>
      <w:r w:rsidRPr="00C41249">
        <w:rPr>
          <w:rFonts w:ascii="Times New Roman" w:hAnsi="Times New Roman" w:cs="Times New Roman"/>
          <w:sz w:val="28"/>
          <w:szCs w:val="28"/>
        </w:rPr>
        <w:t xml:space="preserve">) 120 - изменения, вносимые 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C41249">
        <w:rPr>
          <w:rFonts w:ascii="Times New Roman" w:hAnsi="Times New Roman" w:cs="Times New Roman"/>
          <w:sz w:val="28"/>
          <w:szCs w:val="28"/>
        </w:rPr>
        <w:t>ной собственности (за исключением бюджетных ассигнований дорожных фондов) при изменении способа финансового обеспечения реализации капитальных вложений</w:t>
      </w:r>
      <w:r>
        <w:rPr>
          <w:rFonts w:ascii="Times New Roman" w:hAnsi="Times New Roman" w:cs="Times New Roman"/>
          <w:sz w:val="28"/>
          <w:szCs w:val="28"/>
        </w:rPr>
        <w:t xml:space="preserve"> в указанный объект </w:t>
      </w:r>
      <w:r w:rsidRPr="00C41249">
        <w:rPr>
          <w:rFonts w:ascii="Times New Roman" w:hAnsi="Times New Roman" w:cs="Times New Roman"/>
          <w:sz w:val="28"/>
          <w:szCs w:val="28"/>
        </w:rPr>
        <w:t xml:space="preserve">муниципальной собственности после внесения изменений в решения, указанные </w:t>
      </w:r>
      <w:r w:rsidRPr="00402163">
        <w:rPr>
          <w:rFonts w:ascii="Times New Roman" w:hAnsi="Times New Roman" w:cs="Times New Roman"/>
          <w:sz w:val="28"/>
          <w:szCs w:val="28"/>
        </w:rPr>
        <w:t xml:space="preserve">в </w:t>
      </w:r>
      <w:hyperlink r:id="rId9" w:history="1">
        <w:r w:rsidRPr="00402163">
          <w:rPr>
            <w:rFonts w:ascii="Times New Roman" w:hAnsi="Times New Roman" w:cs="Times New Roman"/>
            <w:sz w:val="28"/>
            <w:szCs w:val="28"/>
          </w:rPr>
          <w:t>пункте 2 статьи 78.2</w:t>
        </w:r>
      </w:hyperlink>
      <w:r w:rsidRPr="00402163">
        <w:rPr>
          <w:rFonts w:ascii="Times New Roman" w:hAnsi="Times New Roman" w:cs="Times New Roman"/>
          <w:sz w:val="28"/>
          <w:szCs w:val="28"/>
        </w:rPr>
        <w:t xml:space="preserve"> и в </w:t>
      </w:r>
      <w:hyperlink r:id="rId10" w:history="1">
        <w:r w:rsidRPr="00402163">
          <w:rPr>
            <w:rFonts w:ascii="Times New Roman" w:hAnsi="Times New Roman" w:cs="Times New Roman"/>
            <w:sz w:val="28"/>
            <w:szCs w:val="28"/>
          </w:rPr>
          <w:t>пункте 2 статьи 79</w:t>
        </w:r>
        <w:proofErr w:type="gramEnd"/>
      </w:hyperlink>
      <w:r w:rsidRPr="00402163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муниципальные контракты или соглашения о предоставлении </w:t>
      </w:r>
      <w:r w:rsidRPr="00C41249">
        <w:rPr>
          <w:rFonts w:ascii="Times New Roman" w:hAnsi="Times New Roman" w:cs="Times New Roman"/>
          <w:sz w:val="28"/>
          <w:szCs w:val="28"/>
        </w:rPr>
        <w:t>субсидий на осуществление капитальных вложений;</w:t>
      </w:r>
    </w:p>
    <w:p w:rsidR="000D37FE" w:rsidRPr="00C41249" w:rsidRDefault="000D37FE" w:rsidP="000D37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</w:t>
      </w:r>
      <w:r w:rsidR="00D173D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41249">
        <w:rPr>
          <w:rFonts w:ascii="Times New Roman" w:hAnsi="Times New Roman" w:cs="Times New Roman"/>
          <w:sz w:val="28"/>
          <w:szCs w:val="28"/>
        </w:rPr>
        <w:t xml:space="preserve"> Изменение сводной росписи и лимитов бюджетных обязательств осуществляется </w:t>
      </w:r>
      <w:r>
        <w:rPr>
          <w:rFonts w:ascii="Times New Roman" w:hAnsi="Times New Roman" w:cs="Times New Roman"/>
          <w:sz w:val="28"/>
          <w:szCs w:val="28"/>
        </w:rPr>
        <w:t>Администрацией поселения</w:t>
      </w:r>
      <w:r w:rsidRPr="00C41249">
        <w:rPr>
          <w:rFonts w:ascii="Times New Roman" w:hAnsi="Times New Roman" w:cs="Times New Roman"/>
          <w:sz w:val="28"/>
          <w:szCs w:val="28"/>
        </w:rPr>
        <w:t xml:space="preserve"> с учетом следующих особенностей.</w:t>
      </w:r>
    </w:p>
    <w:p w:rsidR="000D37FE" w:rsidRPr="00402163" w:rsidRDefault="000D37FE" w:rsidP="000D37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173D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.1.</w:t>
      </w:r>
      <w:r w:rsidRPr="00C4124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41249">
        <w:rPr>
          <w:rFonts w:ascii="Times New Roman" w:hAnsi="Times New Roman" w:cs="Times New Roman"/>
          <w:sz w:val="28"/>
          <w:szCs w:val="28"/>
        </w:rPr>
        <w:t xml:space="preserve">При изменении сводной росписи и лимитов бюджетных обязательств в соответствии со статьями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Pr="00C41249">
        <w:rPr>
          <w:rFonts w:ascii="Times New Roman" w:hAnsi="Times New Roman" w:cs="Times New Roman"/>
          <w:sz w:val="28"/>
          <w:szCs w:val="28"/>
        </w:rPr>
        <w:t>, предусматривающими увеличение бюджетных ассигнований в текущем финансовом году на сумму поступлений в доход бюджета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C41249">
        <w:rPr>
          <w:rFonts w:ascii="Times New Roman" w:hAnsi="Times New Roman" w:cs="Times New Roman"/>
          <w:sz w:val="28"/>
          <w:szCs w:val="28"/>
        </w:rPr>
        <w:t xml:space="preserve"> отдельных видов (подвидов) неналоговых доходов, на цели, установленные </w:t>
      </w:r>
      <w:r>
        <w:rPr>
          <w:rFonts w:ascii="Times New Roman" w:hAnsi="Times New Roman" w:cs="Times New Roman"/>
          <w:sz w:val="28"/>
          <w:szCs w:val="28"/>
        </w:rPr>
        <w:t>Решением</w:t>
      </w:r>
      <w:r w:rsidRPr="00C41249">
        <w:rPr>
          <w:rFonts w:ascii="Times New Roman" w:hAnsi="Times New Roman" w:cs="Times New Roman"/>
          <w:sz w:val="28"/>
          <w:szCs w:val="28"/>
        </w:rPr>
        <w:t>, сверх соответствующих бюджетных ассигнований и (или) общего объема расходов бюджета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C41249">
        <w:rPr>
          <w:rFonts w:ascii="Times New Roman" w:hAnsi="Times New Roman" w:cs="Times New Roman"/>
          <w:sz w:val="28"/>
          <w:szCs w:val="28"/>
        </w:rPr>
        <w:t xml:space="preserve"> и в случае получения субсидий и субвенций, иных межбюджетных трансфертов и безвозмездных</w:t>
      </w:r>
      <w:proofErr w:type="gramEnd"/>
      <w:r w:rsidRPr="00C41249">
        <w:rPr>
          <w:rFonts w:ascii="Times New Roman" w:hAnsi="Times New Roman" w:cs="Times New Roman"/>
          <w:sz w:val="28"/>
          <w:szCs w:val="28"/>
        </w:rPr>
        <w:t xml:space="preserve"> поступлений от физических и юридических лиц, имеющих целевое назначение, сверх объемов, утвержденных </w:t>
      </w:r>
      <w:r>
        <w:rPr>
          <w:rFonts w:ascii="Times New Roman" w:hAnsi="Times New Roman" w:cs="Times New Roman"/>
          <w:sz w:val="28"/>
          <w:szCs w:val="28"/>
        </w:rPr>
        <w:t>Решением</w:t>
      </w:r>
      <w:r w:rsidRPr="00C41249">
        <w:rPr>
          <w:rFonts w:ascii="Times New Roman" w:hAnsi="Times New Roman" w:cs="Times New Roman"/>
          <w:sz w:val="28"/>
          <w:szCs w:val="28"/>
        </w:rPr>
        <w:t xml:space="preserve">, а также в случае сокращения (возврата при отсутствии потребности) указанных средств </w:t>
      </w:r>
      <w:r>
        <w:rPr>
          <w:rFonts w:ascii="Times New Roman" w:hAnsi="Times New Roman" w:cs="Times New Roman"/>
          <w:sz w:val="28"/>
          <w:szCs w:val="28"/>
        </w:rPr>
        <w:t>Администрация поселения</w:t>
      </w:r>
      <w:r w:rsidRPr="00C41249">
        <w:rPr>
          <w:rFonts w:ascii="Times New Roman" w:hAnsi="Times New Roman" w:cs="Times New Roman"/>
          <w:sz w:val="28"/>
          <w:szCs w:val="28"/>
        </w:rPr>
        <w:t xml:space="preserve"> представляют Отчет о кассовых поступлениях в бюджет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C41249">
        <w:rPr>
          <w:rFonts w:ascii="Times New Roman" w:hAnsi="Times New Roman" w:cs="Times New Roman"/>
          <w:sz w:val="28"/>
          <w:szCs w:val="28"/>
        </w:rPr>
        <w:t xml:space="preserve"> по форме </w:t>
      </w:r>
      <w:r w:rsidRPr="00402163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w:anchor="P3223" w:history="1">
        <w:r w:rsidRPr="00402163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 w:rsidRPr="00402163">
        <w:rPr>
          <w:rFonts w:ascii="Times New Roman" w:hAnsi="Times New Roman" w:cs="Times New Roman"/>
          <w:sz w:val="28"/>
          <w:szCs w:val="28"/>
        </w:rPr>
        <w:t>№ 6 к настоящему Порядку по соответствующим кодам бюджетной классификации Российской Федерации.</w:t>
      </w:r>
    </w:p>
    <w:p w:rsidR="000D37FE" w:rsidRPr="00C41249" w:rsidRDefault="000D37FE" w:rsidP="000D37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173D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.2. </w:t>
      </w:r>
      <w:r w:rsidRPr="00C41249">
        <w:rPr>
          <w:rFonts w:ascii="Times New Roman" w:hAnsi="Times New Roman" w:cs="Times New Roman"/>
          <w:sz w:val="28"/>
          <w:szCs w:val="28"/>
        </w:rPr>
        <w:t xml:space="preserve">Внесение изменений в сводную роспись и лимиты бюджетных обязательств осуществляется в срок не позднее двух рабочих дней до окончания текущего финансового года в случае принятия нормативного правового акта </w:t>
      </w:r>
      <w:r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Pr="00C41249">
        <w:rPr>
          <w:rFonts w:ascii="Times New Roman" w:hAnsi="Times New Roman" w:cs="Times New Roman"/>
          <w:sz w:val="28"/>
          <w:szCs w:val="28"/>
        </w:rPr>
        <w:t xml:space="preserve"> и в связи с исполнением судебных актов, предусматривающих обращение взыскания на средства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C41249">
        <w:rPr>
          <w:rFonts w:ascii="Times New Roman" w:hAnsi="Times New Roman" w:cs="Times New Roman"/>
          <w:sz w:val="28"/>
          <w:szCs w:val="28"/>
        </w:rPr>
        <w:t xml:space="preserve"> бюджета.</w:t>
      </w:r>
    </w:p>
    <w:p w:rsidR="000D37FE" w:rsidRDefault="000D37FE" w:rsidP="000D37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1249">
        <w:rPr>
          <w:rFonts w:ascii="Times New Roman" w:hAnsi="Times New Roman" w:cs="Times New Roman"/>
          <w:sz w:val="28"/>
          <w:szCs w:val="28"/>
        </w:rPr>
        <w:t>Внесение изменений в сводную роспись и лимиты бюджетных обязательств по иным основаниям осуществляется до 2</w:t>
      </w:r>
      <w:r w:rsidR="00CB27E6">
        <w:rPr>
          <w:rFonts w:ascii="Times New Roman" w:hAnsi="Times New Roman" w:cs="Times New Roman"/>
          <w:sz w:val="28"/>
          <w:szCs w:val="28"/>
        </w:rPr>
        <w:t>7</w:t>
      </w:r>
      <w:r w:rsidRPr="00C41249">
        <w:rPr>
          <w:rFonts w:ascii="Times New Roman" w:hAnsi="Times New Roman" w:cs="Times New Roman"/>
          <w:sz w:val="28"/>
          <w:szCs w:val="28"/>
        </w:rPr>
        <w:t xml:space="preserve"> декабря текущего финансового года включительно.</w:t>
      </w:r>
    </w:p>
    <w:p w:rsidR="000D37FE" w:rsidRDefault="000D37FE" w:rsidP="000D37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поселения представляет Главе поселения предложения </w:t>
      </w:r>
      <w:r>
        <w:rPr>
          <w:rFonts w:ascii="Times New Roman" w:hAnsi="Times New Roman" w:cs="Times New Roman"/>
          <w:sz w:val="28"/>
          <w:szCs w:val="28"/>
        </w:rPr>
        <w:lastRenderedPageBreak/>
        <w:t>об изменении сводной росписи и лимитов бюджетных обязательств до 2</w:t>
      </w:r>
      <w:r w:rsidR="00CB27E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декабря текущего финансового года.</w:t>
      </w:r>
    </w:p>
    <w:p w:rsidR="00107DF4" w:rsidRDefault="00107DF4" w:rsidP="000D37F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07DF4" w:rsidRDefault="00107DF4" w:rsidP="000D37F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07DF4" w:rsidRDefault="00107DF4" w:rsidP="000D37F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07DF4" w:rsidRDefault="00107DF4" w:rsidP="000D37F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07DF4" w:rsidRDefault="00107DF4" w:rsidP="000D37F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07DF4" w:rsidRDefault="00107DF4" w:rsidP="000D37F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173D7" w:rsidRDefault="00D173D7" w:rsidP="00D173D7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0D37FE" w:rsidRPr="003537E3" w:rsidRDefault="000D37FE" w:rsidP="00D173D7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3537E3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0D37FE" w:rsidRPr="003537E3" w:rsidRDefault="000D37FE" w:rsidP="000D37F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537E3">
        <w:rPr>
          <w:rFonts w:ascii="Times New Roman" w:hAnsi="Times New Roman" w:cs="Times New Roman"/>
          <w:sz w:val="24"/>
          <w:szCs w:val="24"/>
        </w:rPr>
        <w:t>к Порядку составления</w:t>
      </w:r>
    </w:p>
    <w:p w:rsidR="000D37FE" w:rsidRPr="003537E3" w:rsidRDefault="000D37FE" w:rsidP="000D37F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537E3">
        <w:rPr>
          <w:rFonts w:ascii="Times New Roman" w:hAnsi="Times New Roman" w:cs="Times New Roman"/>
          <w:sz w:val="24"/>
          <w:szCs w:val="24"/>
        </w:rPr>
        <w:t xml:space="preserve">и ведения </w:t>
      </w:r>
      <w:proofErr w:type="gramStart"/>
      <w:r w:rsidRPr="003537E3">
        <w:rPr>
          <w:rFonts w:ascii="Times New Roman" w:hAnsi="Times New Roman" w:cs="Times New Roman"/>
          <w:sz w:val="24"/>
          <w:szCs w:val="24"/>
        </w:rPr>
        <w:t>сводной</w:t>
      </w:r>
      <w:proofErr w:type="gramEnd"/>
      <w:r w:rsidRPr="003537E3">
        <w:rPr>
          <w:rFonts w:ascii="Times New Roman" w:hAnsi="Times New Roman" w:cs="Times New Roman"/>
          <w:sz w:val="24"/>
          <w:szCs w:val="24"/>
        </w:rPr>
        <w:t xml:space="preserve"> бюджетной</w:t>
      </w:r>
    </w:p>
    <w:p w:rsidR="000D37FE" w:rsidRPr="003537E3" w:rsidRDefault="000D37FE" w:rsidP="000D37F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537E3">
        <w:rPr>
          <w:rFonts w:ascii="Times New Roman" w:hAnsi="Times New Roman" w:cs="Times New Roman"/>
          <w:sz w:val="24"/>
          <w:szCs w:val="24"/>
        </w:rPr>
        <w:t xml:space="preserve">росписи бюджета </w:t>
      </w:r>
      <w:r w:rsidR="00107DF4">
        <w:rPr>
          <w:rFonts w:ascii="Times New Roman" w:hAnsi="Times New Roman" w:cs="Times New Roman"/>
          <w:sz w:val="24"/>
          <w:szCs w:val="24"/>
        </w:rPr>
        <w:t>Борковского</w:t>
      </w:r>
    </w:p>
    <w:p w:rsidR="000D37FE" w:rsidRPr="003537E3" w:rsidRDefault="000D37FE" w:rsidP="000D37F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537E3">
        <w:rPr>
          <w:rFonts w:ascii="Times New Roman" w:hAnsi="Times New Roman" w:cs="Times New Roman"/>
          <w:sz w:val="24"/>
          <w:szCs w:val="24"/>
        </w:rPr>
        <w:t xml:space="preserve">сельского поселения, </w:t>
      </w:r>
      <w:proofErr w:type="gramStart"/>
      <w:r w:rsidRPr="003537E3">
        <w:rPr>
          <w:rFonts w:ascii="Times New Roman" w:hAnsi="Times New Roman" w:cs="Times New Roman"/>
          <w:sz w:val="24"/>
          <w:szCs w:val="24"/>
        </w:rPr>
        <w:t>утвержденному</w:t>
      </w:r>
      <w:proofErr w:type="gramEnd"/>
    </w:p>
    <w:p w:rsidR="000D37FE" w:rsidRPr="003537E3" w:rsidRDefault="000D37FE" w:rsidP="000D37F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537E3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0D37FE" w:rsidRPr="003537E3" w:rsidRDefault="00107DF4" w:rsidP="000D37F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Борковского</w:t>
      </w:r>
      <w:r w:rsidR="000D37FE" w:rsidRPr="003537E3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0D37FE" w:rsidRDefault="00874F1A" w:rsidP="000D37F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24.04.2020</w:t>
      </w:r>
      <w:r w:rsidR="000D37FE" w:rsidRPr="003537E3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58</w:t>
      </w:r>
    </w:p>
    <w:p w:rsidR="000D37FE" w:rsidRDefault="000D37FE" w:rsidP="000D37F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D37FE" w:rsidRDefault="000D37FE" w:rsidP="000D37F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D37FE" w:rsidRDefault="000D37FE" w:rsidP="000D37F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</w:t>
      </w:r>
      <w:r w:rsidR="00402163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ЖДАЮ</w:t>
      </w:r>
    </w:p>
    <w:p w:rsidR="000D37FE" w:rsidRDefault="000D37FE" w:rsidP="000D37F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107DF4">
        <w:rPr>
          <w:rFonts w:ascii="Times New Roman" w:hAnsi="Times New Roman" w:cs="Times New Roman"/>
          <w:sz w:val="24"/>
          <w:szCs w:val="24"/>
        </w:rPr>
        <w:t>Борковского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0D37FE" w:rsidRDefault="000D37FE" w:rsidP="000D37F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0D37FE" w:rsidRDefault="000D37FE" w:rsidP="000D37F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 20__г.</w:t>
      </w:r>
    </w:p>
    <w:p w:rsidR="000D37FE" w:rsidRDefault="000D37FE" w:rsidP="000D37F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D37FE" w:rsidRDefault="000D37FE" w:rsidP="000D37F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D37FE" w:rsidRDefault="000D37FE" w:rsidP="000D37F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61C8">
        <w:rPr>
          <w:rFonts w:ascii="Times New Roman" w:hAnsi="Times New Roman" w:cs="Times New Roman"/>
          <w:b/>
          <w:sz w:val="28"/>
          <w:szCs w:val="28"/>
        </w:rPr>
        <w:t xml:space="preserve">Роспись расходов бюджета </w:t>
      </w:r>
      <w:r w:rsidR="00107DF4">
        <w:rPr>
          <w:rFonts w:ascii="Times New Roman" w:hAnsi="Times New Roman" w:cs="Times New Roman"/>
          <w:b/>
          <w:sz w:val="28"/>
          <w:szCs w:val="28"/>
        </w:rPr>
        <w:t>Борковского</w:t>
      </w:r>
      <w:r w:rsidRPr="00C761C8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0D37FE" w:rsidRDefault="000D37FE" w:rsidP="000D37F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C761C8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_______________________________</w:t>
      </w:r>
    </w:p>
    <w:p w:rsidR="000D37FE" w:rsidRDefault="000D37FE" w:rsidP="000D37FE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(текущий финансовый год и плановый период)</w:t>
      </w:r>
    </w:p>
    <w:p w:rsidR="000D37FE" w:rsidRDefault="000D37FE" w:rsidP="000D37FE">
      <w:pPr>
        <w:pStyle w:val="ConsPlusNormal"/>
        <w:jc w:val="center"/>
        <w:rPr>
          <w:rFonts w:ascii="Times New Roman" w:hAnsi="Times New Roman" w:cs="Times New Roman"/>
        </w:rPr>
      </w:pPr>
    </w:p>
    <w:p w:rsidR="000D37FE" w:rsidRPr="00FE023D" w:rsidRDefault="000D37FE" w:rsidP="000D37F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531"/>
        <w:gridCol w:w="1339"/>
        <w:gridCol w:w="567"/>
        <w:gridCol w:w="680"/>
        <w:gridCol w:w="1512"/>
        <w:gridCol w:w="1077"/>
        <w:gridCol w:w="737"/>
        <w:gridCol w:w="680"/>
        <w:gridCol w:w="737"/>
        <w:gridCol w:w="737"/>
      </w:tblGrid>
      <w:tr w:rsidR="000D37FE" w:rsidRPr="004B1437" w:rsidTr="00402163">
        <w:trPr>
          <w:jc w:val="center"/>
        </w:trPr>
        <w:tc>
          <w:tcPr>
            <w:tcW w:w="1531" w:type="dxa"/>
            <w:vMerge w:val="restart"/>
          </w:tcPr>
          <w:p w:rsidR="000D37FE" w:rsidRPr="004B1437" w:rsidRDefault="000D37FE" w:rsidP="004021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43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912" w:type="dxa"/>
            <w:gridSpan w:val="6"/>
          </w:tcPr>
          <w:p w:rsidR="000D37FE" w:rsidRPr="004B1437" w:rsidRDefault="000D37FE" w:rsidP="004021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437">
              <w:rPr>
                <w:rFonts w:ascii="Times New Roman" w:hAnsi="Times New Roman" w:cs="Times New Roman"/>
                <w:sz w:val="24"/>
                <w:szCs w:val="24"/>
              </w:rPr>
              <w:t>Код по бюджетной классификации</w:t>
            </w:r>
          </w:p>
        </w:tc>
        <w:tc>
          <w:tcPr>
            <w:tcW w:w="2154" w:type="dxa"/>
            <w:gridSpan w:val="3"/>
            <w:vMerge w:val="restart"/>
          </w:tcPr>
          <w:p w:rsidR="000D37FE" w:rsidRPr="004B1437" w:rsidRDefault="000D37FE" w:rsidP="004021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437">
              <w:rPr>
                <w:rFonts w:ascii="Times New Roman" w:hAnsi="Times New Roman" w:cs="Times New Roman"/>
                <w:sz w:val="24"/>
                <w:szCs w:val="24"/>
              </w:rPr>
              <w:t>Сумма на год</w:t>
            </w:r>
          </w:p>
        </w:tc>
      </w:tr>
      <w:tr w:rsidR="000D37FE" w:rsidRPr="004B1437" w:rsidTr="00402163">
        <w:trPr>
          <w:jc w:val="center"/>
        </w:trPr>
        <w:tc>
          <w:tcPr>
            <w:tcW w:w="1531" w:type="dxa"/>
            <w:vMerge/>
          </w:tcPr>
          <w:p w:rsidR="000D37FE" w:rsidRPr="004B1437" w:rsidRDefault="000D37FE" w:rsidP="00402163">
            <w:pPr>
              <w:jc w:val="center"/>
            </w:pPr>
          </w:p>
        </w:tc>
        <w:tc>
          <w:tcPr>
            <w:tcW w:w="1339" w:type="dxa"/>
            <w:vMerge w:val="restart"/>
          </w:tcPr>
          <w:p w:rsidR="000D37FE" w:rsidRPr="004B1437" w:rsidRDefault="000D37FE" w:rsidP="004021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437">
              <w:rPr>
                <w:rFonts w:ascii="Times New Roman" w:hAnsi="Times New Roman" w:cs="Times New Roman"/>
                <w:sz w:val="24"/>
                <w:szCs w:val="24"/>
              </w:rPr>
              <w:t>главного распорядителя средств бюджета поселения</w:t>
            </w:r>
          </w:p>
        </w:tc>
        <w:tc>
          <w:tcPr>
            <w:tcW w:w="567" w:type="dxa"/>
            <w:vMerge w:val="restart"/>
          </w:tcPr>
          <w:p w:rsidR="000D37FE" w:rsidRPr="004B1437" w:rsidRDefault="000D37FE" w:rsidP="004021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437">
              <w:rPr>
                <w:rFonts w:ascii="Times New Roman" w:hAnsi="Times New Roman" w:cs="Times New Roman"/>
                <w:sz w:val="24"/>
                <w:szCs w:val="24"/>
              </w:rPr>
              <w:t>раздела</w:t>
            </w:r>
          </w:p>
        </w:tc>
        <w:tc>
          <w:tcPr>
            <w:tcW w:w="680" w:type="dxa"/>
            <w:vMerge w:val="restart"/>
          </w:tcPr>
          <w:p w:rsidR="000D37FE" w:rsidRPr="004B1437" w:rsidRDefault="000D37FE" w:rsidP="004021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437">
              <w:rPr>
                <w:rFonts w:ascii="Times New Roman" w:hAnsi="Times New Roman" w:cs="Times New Roman"/>
                <w:sz w:val="24"/>
                <w:szCs w:val="24"/>
              </w:rPr>
              <w:t>подраздела</w:t>
            </w:r>
          </w:p>
        </w:tc>
        <w:tc>
          <w:tcPr>
            <w:tcW w:w="2589" w:type="dxa"/>
            <w:gridSpan w:val="2"/>
          </w:tcPr>
          <w:p w:rsidR="000D37FE" w:rsidRPr="004B1437" w:rsidRDefault="000D37FE" w:rsidP="004021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437">
              <w:rPr>
                <w:rFonts w:ascii="Times New Roman" w:hAnsi="Times New Roman" w:cs="Times New Roman"/>
                <w:sz w:val="24"/>
                <w:szCs w:val="24"/>
              </w:rPr>
              <w:t>целевой статьи</w:t>
            </w:r>
          </w:p>
        </w:tc>
        <w:tc>
          <w:tcPr>
            <w:tcW w:w="737" w:type="dxa"/>
            <w:vMerge w:val="restart"/>
          </w:tcPr>
          <w:p w:rsidR="000D37FE" w:rsidRPr="004B1437" w:rsidRDefault="00D866BE" w:rsidP="004021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D37FE" w:rsidRPr="004B1437">
              <w:rPr>
                <w:rFonts w:ascii="Times New Roman" w:hAnsi="Times New Roman" w:cs="Times New Roman"/>
                <w:sz w:val="24"/>
                <w:szCs w:val="24"/>
              </w:rPr>
              <w:t>ида расходов</w:t>
            </w:r>
          </w:p>
        </w:tc>
        <w:tc>
          <w:tcPr>
            <w:tcW w:w="2154" w:type="dxa"/>
            <w:gridSpan w:val="3"/>
            <w:vMerge/>
          </w:tcPr>
          <w:p w:rsidR="000D37FE" w:rsidRPr="004B1437" w:rsidRDefault="000D37FE" w:rsidP="00402163">
            <w:pPr>
              <w:jc w:val="center"/>
            </w:pPr>
          </w:p>
        </w:tc>
      </w:tr>
      <w:tr w:rsidR="000D37FE" w:rsidRPr="004B1437" w:rsidTr="00402163">
        <w:trPr>
          <w:jc w:val="center"/>
        </w:trPr>
        <w:tc>
          <w:tcPr>
            <w:tcW w:w="1531" w:type="dxa"/>
            <w:vMerge/>
          </w:tcPr>
          <w:p w:rsidR="000D37FE" w:rsidRPr="004B1437" w:rsidRDefault="000D37FE" w:rsidP="00402163">
            <w:pPr>
              <w:jc w:val="center"/>
            </w:pPr>
          </w:p>
        </w:tc>
        <w:tc>
          <w:tcPr>
            <w:tcW w:w="1339" w:type="dxa"/>
            <w:vMerge/>
          </w:tcPr>
          <w:p w:rsidR="000D37FE" w:rsidRPr="004B1437" w:rsidRDefault="000D37FE" w:rsidP="00402163">
            <w:pPr>
              <w:jc w:val="center"/>
            </w:pPr>
          </w:p>
        </w:tc>
        <w:tc>
          <w:tcPr>
            <w:tcW w:w="567" w:type="dxa"/>
            <w:vMerge/>
          </w:tcPr>
          <w:p w:rsidR="000D37FE" w:rsidRPr="004B1437" w:rsidRDefault="000D37FE" w:rsidP="00402163">
            <w:pPr>
              <w:jc w:val="center"/>
            </w:pPr>
          </w:p>
        </w:tc>
        <w:tc>
          <w:tcPr>
            <w:tcW w:w="680" w:type="dxa"/>
            <w:vMerge/>
          </w:tcPr>
          <w:p w:rsidR="000D37FE" w:rsidRPr="004B1437" w:rsidRDefault="000D37FE" w:rsidP="00402163">
            <w:pPr>
              <w:jc w:val="center"/>
            </w:pPr>
          </w:p>
        </w:tc>
        <w:tc>
          <w:tcPr>
            <w:tcW w:w="1512" w:type="dxa"/>
          </w:tcPr>
          <w:p w:rsidR="000D37FE" w:rsidRPr="004B1437" w:rsidRDefault="000D37FE" w:rsidP="004021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437">
              <w:rPr>
                <w:rFonts w:ascii="Times New Roman" w:hAnsi="Times New Roman" w:cs="Times New Roman"/>
                <w:sz w:val="24"/>
                <w:szCs w:val="24"/>
              </w:rPr>
              <w:t>программной (</w:t>
            </w:r>
            <w:proofErr w:type="spellStart"/>
            <w:r w:rsidRPr="004B1437">
              <w:rPr>
                <w:rFonts w:ascii="Times New Roman" w:hAnsi="Times New Roman" w:cs="Times New Roman"/>
                <w:sz w:val="24"/>
                <w:szCs w:val="24"/>
              </w:rPr>
              <w:t>непрограммной</w:t>
            </w:r>
            <w:proofErr w:type="spellEnd"/>
            <w:r w:rsidRPr="004B1437">
              <w:rPr>
                <w:rFonts w:ascii="Times New Roman" w:hAnsi="Times New Roman" w:cs="Times New Roman"/>
                <w:sz w:val="24"/>
                <w:szCs w:val="24"/>
              </w:rPr>
              <w:t>) статьи</w:t>
            </w:r>
          </w:p>
        </w:tc>
        <w:tc>
          <w:tcPr>
            <w:tcW w:w="1077" w:type="dxa"/>
          </w:tcPr>
          <w:p w:rsidR="000D37FE" w:rsidRPr="004B1437" w:rsidRDefault="000D37FE" w:rsidP="004021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437">
              <w:rPr>
                <w:rFonts w:ascii="Times New Roman" w:hAnsi="Times New Roman" w:cs="Times New Roman"/>
                <w:sz w:val="24"/>
                <w:szCs w:val="24"/>
              </w:rPr>
              <w:t>направления расходов</w:t>
            </w:r>
          </w:p>
        </w:tc>
        <w:tc>
          <w:tcPr>
            <w:tcW w:w="737" w:type="dxa"/>
            <w:vMerge/>
          </w:tcPr>
          <w:p w:rsidR="000D37FE" w:rsidRPr="004B1437" w:rsidRDefault="000D37FE" w:rsidP="00402163">
            <w:pPr>
              <w:jc w:val="center"/>
            </w:pPr>
          </w:p>
        </w:tc>
        <w:tc>
          <w:tcPr>
            <w:tcW w:w="680" w:type="dxa"/>
          </w:tcPr>
          <w:p w:rsidR="000D37FE" w:rsidRPr="004B1437" w:rsidRDefault="000D37FE" w:rsidP="004021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437">
              <w:rPr>
                <w:rFonts w:ascii="Times New Roman" w:hAnsi="Times New Roman" w:cs="Times New Roman"/>
                <w:sz w:val="24"/>
                <w:szCs w:val="24"/>
              </w:rPr>
              <w:t>на 20__ год</w:t>
            </w:r>
          </w:p>
        </w:tc>
        <w:tc>
          <w:tcPr>
            <w:tcW w:w="737" w:type="dxa"/>
          </w:tcPr>
          <w:p w:rsidR="000D37FE" w:rsidRPr="004B1437" w:rsidRDefault="000D37FE" w:rsidP="004021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437">
              <w:rPr>
                <w:rFonts w:ascii="Times New Roman" w:hAnsi="Times New Roman" w:cs="Times New Roman"/>
                <w:sz w:val="24"/>
                <w:szCs w:val="24"/>
              </w:rPr>
              <w:t>на 20__ год</w:t>
            </w:r>
          </w:p>
        </w:tc>
        <w:tc>
          <w:tcPr>
            <w:tcW w:w="737" w:type="dxa"/>
          </w:tcPr>
          <w:p w:rsidR="000D37FE" w:rsidRPr="004B1437" w:rsidRDefault="000D37FE" w:rsidP="004021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437">
              <w:rPr>
                <w:rFonts w:ascii="Times New Roman" w:hAnsi="Times New Roman" w:cs="Times New Roman"/>
                <w:sz w:val="24"/>
                <w:szCs w:val="24"/>
              </w:rPr>
              <w:t>на 20__ год</w:t>
            </w:r>
          </w:p>
        </w:tc>
      </w:tr>
      <w:tr w:rsidR="000D37FE" w:rsidRPr="004B1437" w:rsidTr="00402163">
        <w:trPr>
          <w:trHeight w:val="353"/>
          <w:jc w:val="center"/>
        </w:trPr>
        <w:tc>
          <w:tcPr>
            <w:tcW w:w="1531" w:type="dxa"/>
          </w:tcPr>
          <w:p w:rsidR="000D37FE" w:rsidRPr="004B1437" w:rsidRDefault="000D37FE" w:rsidP="004021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4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</w:tcPr>
          <w:p w:rsidR="000D37FE" w:rsidRPr="004B1437" w:rsidRDefault="000D37FE" w:rsidP="004021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4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0D37FE" w:rsidRPr="004B1437" w:rsidRDefault="000D37FE" w:rsidP="004021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4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" w:type="dxa"/>
          </w:tcPr>
          <w:p w:rsidR="000D37FE" w:rsidRPr="004B1437" w:rsidRDefault="000D37FE" w:rsidP="004021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4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2" w:type="dxa"/>
          </w:tcPr>
          <w:p w:rsidR="000D37FE" w:rsidRPr="004B1437" w:rsidRDefault="000D37FE" w:rsidP="004021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4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7" w:type="dxa"/>
          </w:tcPr>
          <w:p w:rsidR="000D37FE" w:rsidRPr="004B1437" w:rsidRDefault="000D37FE" w:rsidP="004021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43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7" w:type="dxa"/>
          </w:tcPr>
          <w:p w:rsidR="000D37FE" w:rsidRPr="004B1437" w:rsidRDefault="000D37FE" w:rsidP="004021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43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0" w:type="dxa"/>
          </w:tcPr>
          <w:p w:rsidR="000D37FE" w:rsidRPr="004B1437" w:rsidRDefault="000D37FE" w:rsidP="004021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43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7" w:type="dxa"/>
          </w:tcPr>
          <w:p w:rsidR="000D37FE" w:rsidRPr="004B1437" w:rsidRDefault="000D37FE" w:rsidP="004021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43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7" w:type="dxa"/>
          </w:tcPr>
          <w:p w:rsidR="000D37FE" w:rsidRPr="004B1437" w:rsidRDefault="000D37FE" w:rsidP="004021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43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D37FE" w:rsidRPr="004B1437" w:rsidTr="00402163">
        <w:trPr>
          <w:jc w:val="center"/>
        </w:trPr>
        <w:tc>
          <w:tcPr>
            <w:tcW w:w="1531" w:type="dxa"/>
          </w:tcPr>
          <w:p w:rsidR="000D37FE" w:rsidRPr="004B1437" w:rsidRDefault="000D37FE" w:rsidP="004E1DF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39" w:type="dxa"/>
          </w:tcPr>
          <w:p w:rsidR="000D37FE" w:rsidRPr="004B1437" w:rsidRDefault="000D37FE" w:rsidP="004E1DF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D37FE" w:rsidRPr="004B1437" w:rsidRDefault="000D37FE" w:rsidP="004E1DF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0D37FE" w:rsidRPr="004B1437" w:rsidRDefault="000D37FE" w:rsidP="004E1DF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12" w:type="dxa"/>
          </w:tcPr>
          <w:p w:rsidR="000D37FE" w:rsidRPr="004B1437" w:rsidRDefault="000D37FE" w:rsidP="004E1DF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0D37FE" w:rsidRPr="004B1437" w:rsidRDefault="000D37FE" w:rsidP="004E1DF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0D37FE" w:rsidRPr="004B1437" w:rsidRDefault="000D37FE" w:rsidP="004E1DF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0D37FE" w:rsidRPr="004B1437" w:rsidRDefault="000D37FE" w:rsidP="004E1DF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0D37FE" w:rsidRPr="004B1437" w:rsidRDefault="000D37FE" w:rsidP="004E1DF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0D37FE" w:rsidRPr="004B1437" w:rsidRDefault="000D37FE" w:rsidP="004E1DF3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0D37FE" w:rsidRPr="004B1437" w:rsidTr="00402163">
        <w:trPr>
          <w:jc w:val="center"/>
        </w:trPr>
        <w:tc>
          <w:tcPr>
            <w:tcW w:w="1531" w:type="dxa"/>
          </w:tcPr>
          <w:p w:rsidR="000D37FE" w:rsidRPr="004B1437" w:rsidRDefault="000D37FE" w:rsidP="004E1DF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39" w:type="dxa"/>
          </w:tcPr>
          <w:p w:rsidR="000D37FE" w:rsidRPr="004B1437" w:rsidRDefault="000D37FE" w:rsidP="004E1DF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D37FE" w:rsidRPr="004B1437" w:rsidRDefault="000D37FE" w:rsidP="004E1DF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0D37FE" w:rsidRPr="004B1437" w:rsidRDefault="000D37FE" w:rsidP="004E1DF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12" w:type="dxa"/>
          </w:tcPr>
          <w:p w:rsidR="000D37FE" w:rsidRPr="004B1437" w:rsidRDefault="000D37FE" w:rsidP="004E1DF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0D37FE" w:rsidRPr="004B1437" w:rsidRDefault="000D37FE" w:rsidP="004E1DF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0D37FE" w:rsidRPr="004B1437" w:rsidRDefault="000D37FE" w:rsidP="004E1DF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0D37FE" w:rsidRPr="004B1437" w:rsidRDefault="000D37FE" w:rsidP="004E1DF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0D37FE" w:rsidRPr="004B1437" w:rsidRDefault="000D37FE" w:rsidP="004E1DF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0D37FE" w:rsidRPr="004B1437" w:rsidRDefault="000D37FE" w:rsidP="004E1DF3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0D37FE" w:rsidRPr="004B1437" w:rsidTr="00402163">
        <w:trPr>
          <w:jc w:val="center"/>
        </w:trPr>
        <w:tc>
          <w:tcPr>
            <w:tcW w:w="1531" w:type="dxa"/>
          </w:tcPr>
          <w:p w:rsidR="000D37FE" w:rsidRPr="004B1437" w:rsidRDefault="000D37FE" w:rsidP="004E1DF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39" w:type="dxa"/>
          </w:tcPr>
          <w:p w:rsidR="000D37FE" w:rsidRPr="004B1437" w:rsidRDefault="000D37FE" w:rsidP="004E1DF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D37FE" w:rsidRPr="004B1437" w:rsidRDefault="000D37FE" w:rsidP="004E1DF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0D37FE" w:rsidRPr="004B1437" w:rsidRDefault="000D37FE" w:rsidP="004E1DF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12" w:type="dxa"/>
          </w:tcPr>
          <w:p w:rsidR="000D37FE" w:rsidRPr="004B1437" w:rsidRDefault="000D37FE" w:rsidP="004E1DF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0D37FE" w:rsidRPr="004B1437" w:rsidRDefault="000D37FE" w:rsidP="004E1DF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0D37FE" w:rsidRPr="004B1437" w:rsidRDefault="000D37FE" w:rsidP="004E1DF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0D37FE" w:rsidRPr="004B1437" w:rsidRDefault="000D37FE" w:rsidP="004E1DF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0D37FE" w:rsidRPr="004B1437" w:rsidRDefault="000D37FE" w:rsidP="004E1DF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0D37FE" w:rsidRPr="004B1437" w:rsidRDefault="000D37FE" w:rsidP="004E1DF3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0D37FE" w:rsidRPr="004B1437" w:rsidTr="00402163">
        <w:trPr>
          <w:jc w:val="center"/>
        </w:trPr>
        <w:tc>
          <w:tcPr>
            <w:tcW w:w="1531" w:type="dxa"/>
          </w:tcPr>
          <w:p w:rsidR="000D37FE" w:rsidRPr="004B1437" w:rsidRDefault="000D37FE" w:rsidP="004E1DF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39" w:type="dxa"/>
          </w:tcPr>
          <w:p w:rsidR="000D37FE" w:rsidRPr="004B1437" w:rsidRDefault="000D37FE" w:rsidP="004E1DF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D37FE" w:rsidRPr="004B1437" w:rsidRDefault="000D37FE" w:rsidP="004E1DF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0D37FE" w:rsidRPr="004B1437" w:rsidRDefault="000D37FE" w:rsidP="004E1DF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12" w:type="dxa"/>
          </w:tcPr>
          <w:p w:rsidR="000D37FE" w:rsidRPr="004B1437" w:rsidRDefault="000D37FE" w:rsidP="004E1DF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0D37FE" w:rsidRPr="004B1437" w:rsidRDefault="000D37FE" w:rsidP="004E1DF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0D37FE" w:rsidRPr="004B1437" w:rsidRDefault="000D37FE" w:rsidP="004E1DF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0D37FE" w:rsidRPr="004B1437" w:rsidRDefault="000D37FE" w:rsidP="004E1DF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0D37FE" w:rsidRPr="004B1437" w:rsidRDefault="000D37FE" w:rsidP="004E1DF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0D37FE" w:rsidRPr="004B1437" w:rsidRDefault="000D37FE" w:rsidP="004E1DF3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0D37FE" w:rsidRPr="004B1437" w:rsidTr="00402163">
        <w:trPr>
          <w:jc w:val="center"/>
        </w:trPr>
        <w:tc>
          <w:tcPr>
            <w:tcW w:w="1531" w:type="dxa"/>
          </w:tcPr>
          <w:p w:rsidR="000D37FE" w:rsidRPr="004B1437" w:rsidRDefault="000D37FE" w:rsidP="004E1DF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39" w:type="dxa"/>
          </w:tcPr>
          <w:p w:rsidR="000D37FE" w:rsidRPr="004B1437" w:rsidRDefault="000D37FE" w:rsidP="004E1DF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D37FE" w:rsidRPr="004B1437" w:rsidRDefault="000D37FE" w:rsidP="004E1DF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0D37FE" w:rsidRPr="004B1437" w:rsidRDefault="000D37FE" w:rsidP="004E1DF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12" w:type="dxa"/>
          </w:tcPr>
          <w:p w:rsidR="000D37FE" w:rsidRPr="004B1437" w:rsidRDefault="000D37FE" w:rsidP="004E1DF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0D37FE" w:rsidRPr="004B1437" w:rsidRDefault="000D37FE" w:rsidP="004E1DF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0D37FE" w:rsidRPr="004B1437" w:rsidRDefault="000D37FE" w:rsidP="004E1DF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0D37FE" w:rsidRPr="004B1437" w:rsidRDefault="000D37FE" w:rsidP="004E1DF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0D37FE" w:rsidRPr="004B1437" w:rsidRDefault="000D37FE" w:rsidP="004E1DF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0D37FE" w:rsidRPr="004B1437" w:rsidRDefault="000D37FE" w:rsidP="004E1DF3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0D37FE" w:rsidRPr="004B1437" w:rsidTr="00402163">
        <w:trPr>
          <w:jc w:val="center"/>
        </w:trPr>
        <w:tc>
          <w:tcPr>
            <w:tcW w:w="1531" w:type="dxa"/>
          </w:tcPr>
          <w:p w:rsidR="000D37FE" w:rsidRPr="004B1437" w:rsidRDefault="000D37FE" w:rsidP="004E1DF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39" w:type="dxa"/>
          </w:tcPr>
          <w:p w:rsidR="000D37FE" w:rsidRPr="004B1437" w:rsidRDefault="000D37FE" w:rsidP="004E1DF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D37FE" w:rsidRPr="004B1437" w:rsidRDefault="000D37FE" w:rsidP="004E1DF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0D37FE" w:rsidRPr="004B1437" w:rsidRDefault="000D37FE" w:rsidP="004E1DF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12" w:type="dxa"/>
          </w:tcPr>
          <w:p w:rsidR="000D37FE" w:rsidRPr="004B1437" w:rsidRDefault="000D37FE" w:rsidP="004E1DF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0D37FE" w:rsidRPr="004B1437" w:rsidRDefault="000D37FE" w:rsidP="004E1DF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0D37FE" w:rsidRPr="004B1437" w:rsidRDefault="000D37FE" w:rsidP="004E1DF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0D37FE" w:rsidRPr="004B1437" w:rsidRDefault="000D37FE" w:rsidP="004E1DF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0D37FE" w:rsidRPr="004B1437" w:rsidRDefault="000D37FE" w:rsidP="004E1DF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0D37FE" w:rsidRPr="004B1437" w:rsidRDefault="000D37FE" w:rsidP="004E1DF3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0D37FE" w:rsidRPr="004B1437" w:rsidTr="00402163">
        <w:trPr>
          <w:jc w:val="center"/>
        </w:trPr>
        <w:tc>
          <w:tcPr>
            <w:tcW w:w="1531" w:type="dxa"/>
          </w:tcPr>
          <w:p w:rsidR="000D37FE" w:rsidRPr="004B1437" w:rsidRDefault="000D37FE" w:rsidP="004E1DF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39" w:type="dxa"/>
          </w:tcPr>
          <w:p w:rsidR="000D37FE" w:rsidRPr="004B1437" w:rsidRDefault="000D37FE" w:rsidP="004E1DF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D37FE" w:rsidRPr="004B1437" w:rsidRDefault="000D37FE" w:rsidP="004E1DF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0D37FE" w:rsidRPr="004B1437" w:rsidRDefault="000D37FE" w:rsidP="004E1DF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12" w:type="dxa"/>
          </w:tcPr>
          <w:p w:rsidR="000D37FE" w:rsidRPr="004B1437" w:rsidRDefault="000D37FE" w:rsidP="004E1DF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0D37FE" w:rsidRPr="004B1437" w:rsidRDefault="000D37FE" w:rsidP="004E1DF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0D37FE" w:rsidRPr="004B1437" w:rsidRDefault="000D37FE" w:rsidP="004E1DF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0D37FE" w:rsidRPr="004B1437" w:rsidRDefault="000D37FE" w:rsidP="004E1DF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0D37FE" w:rsidRPr="004B1437" w:rsidRDefault="000D37FE" w:rsidP="004E1DF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0D37FE" w:rsidRPr="004B1437" w:rsidRDefault="000D37FE" w:rsidP="004E1DF3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0D37FE" w:rsidRPr="004B1437" w:rsidTr="00402163">
        <w:trPr>
          <w:jc w:val="center"/>
        </w:trPr>
        <w:tc>
          <w:tcPr>
            <w:tcW w:w="1531" w:type="dxa"/>
          </w:tcPr>
          <w:p w:rsidR="000D37FE" w:rsidRPr="004B1437" w:rsidRDefault="000D37FE" w:rsidP="004E1DF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39" w:type="dxa"/>
          </w:tcPr>
          <w:p w:rsidR="000D37FE" w:rsidRPr="004B1437" w:rsidRDefault="000D37FE" w:rsidP="004E1DF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D37FE" w:rsidRPr="004B1437" w:rsidRDefault="000D37FE" w:rsidP="004E1DF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0D37FE" w:rsidRPr="004B1437" w:rsidRDefault="000D37FE" w:rsidP="004E1DF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12" w:type="dxa"/>
          </w:tcPr>
          <w:p w:rsidR="000D37FE" w:rsidRPr="004B1437" w:rsidRDefault="000D37FE" w:rsidP="004E1DF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0D37FE" w:rsidRPr="004B1437" w:rsidRDefault="000D37FE" w:rsidP="004E1DF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0D37FE" w:rsidRPr="004B1437" w:rsidRDefault="000D37FE" w:rsidP="004E1DF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0D37FE" w:rsidRPr="004B1437" w:rsidRDefault="000D37FE" w:rsidP="004E1DF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0D37FE" w:rsidRPr="004B1437" w:rsidRDefault="000D37FE" w:rsidP="004E1DF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0D37FE" w:rsidRPr="004B1437" w:rsidRDefault="000D37FE" w:rsidP="004E1DF3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0D37FE" w:rsidRPr="004B1437" w:rsidTr="00402163">
        <w:trPr>
          <w:jc w:val="center"/>
        </w:trPr>
        <w:tc>
          <w:tcPr>
            <w:tcW w:w="1531" w:type="dxa"/>
          </w:tcPr>
          <w:p w:rsidR="000D37FE" w:rsidRPr="004B1437" w:rsidRDefault="000D37FE" w:rsidP="004E1DF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39" w:type="dxa"/>
          </w:tcPr>
          <w:p w:rsidR="000D37FE" w:rsidRPr="004B1437" w:rsidRDefault="000D37FE" w:rsidP="004E1DF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D37FE" w:rsidRPr="004B1437" w:rsidRDefault="000D37FE" w:rsidP="004E1DF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0D37FE" w:rsidRPr="004B1437" w:rsidRDefault="000D37FE" w:rsidP="004E1DF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12" w:type="dxa"/>
          </w:tcPr>
          <w:p w:rsidR="000D37FE" w:rsidRPr="004B1437" w:rsidRDefault="000D37FE" w:rsidP="004E1DF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0D37FE" w:rsidRPr="004B1437" w:rsidRDefault="000D37FE" w:rsidP="004E1DF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0D37FE" w:rsidRPr="004B1437" w:rsidRDefault="000D37FE" w:rsidP="004E1DF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0D37FE" w:rsidRPr="004B1437" w:rsidRDefault="000D37FE" w:rsidP="004E1DF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0D37FE" w:rsidRPr="004B1437" w:rsidRDefault="000D37FE" w:rsidP="004E1DF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0D37FE" w:rsidRPr="004B1437" w:rsidRDefault="000D37FE" w:rsidP="004E1DF3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0D37FE" w:rsidRPr="004B1437" w:rsidTr="00402163">
        <w:trPr>
          <w:jc w:val="center"/>
        </w:trPr>
        <w:tc>
          <w:tcPr>
            <w:tcW w:w="1531" w:type="dxa"/>
          </w:tcPr>
          <w:p w:rsidR="000D37FE" w:rsidRPr="00402163" w:rsidRDefault="000D37FE" w:rsidP="004E1DF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0216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339" w:type="dxa"/>
          </w:tcPr>
          <w:p w:rsidR="000D37FE" w:rsidRPr="004B1437" w:rsidRDefault="000D37FE" w:rsidP="004E1DF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D37FE" w:rsidRPr="004B1437" w:rsidRDefault="000D37FE" w:rsidP="004E1DF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0D37FE" w:rsidRPr="004B1437" w:rsidRDefault="000D37FE" w:rsidP="004E1DF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12" w:type="dxa"/>
          </w:tcPr>
          <w:p w:rsidR="000D37FE" w:rsidRPr="004B1437" w:rsidRDefault="000D37FE" w:rsidP="004E1DF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0D37FE" w:rsidRPr="004B1437" w:rsidRDefault="000D37FE" w:rsidP="004E1DF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0D37FE" w:rsidRPr="004B1437" w:rsidRDefault="000D37FE" w:rsidP="004E1DF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0D37FE" w:rsidRPr="004B1437" w:rsidRDefault="000D37FE" w:rsidP="004E1DF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0D37FE" w:rsidRPr="004B1437" w:rsidRDefault="000D37FE" w:rsidP="004E1DF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0D37FE" w:rsidRPr="004B1437" w:rsidRDefault="000D37FE" w:rsidP="004E1DF3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0D37FE" w:rsidRDefault="000D37FE" w:rsidP="000D37FE"/>
    <w:p w:rsidR="00D866BE" w:rsidRDefault="00D866BE" w:rsidP="000D37F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866BE" w:rsidRDefault="00D866BE" w:rsidP="000D37F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866BE" w:rsidRDefault="00D866BE" w:rsidP="000D37F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D37FE" w:rsidRPr="003537E3" w:rsidRDefault="000D37FE" w:rsidP="000D37F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537E3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0D37FE" w:rsidRPr="003537E3" w:rsidRDefault="000D37FE" w:rsidP="000D37F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537E3">
        <w:rPr>
          <w:rFonts w:ascii="Times New Roman" w:hAnsi="Times New Roman" w:cs="Times New Roman"/>
          <w:sz w:val="24"/>
          <w:szCs w:val="24"/>
        </w:rPr>
        <w:t>к Порядку составления</w:t>
      </w:r>
    </w:p>
    <w:p w:rsidR="000D37FE" w:rsidRPr="003537E3" w:rsidRDefault="000D37FE" w:rsidP="000D37F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537E3">
        <w:rPr>
          <w:rFonts w:ascii="Times New Roman" w:hAnsi="Times New Roman" w:cs="Times New Roman"/>
          <w:sz w:val="24"/>
          <w:szCs w:val="24"/>
        </w:rPr>
        <w:t xml:space="preserve">и ведения </w:t>
      </w:r>
      <w:proofErr w:type="gramStart"/>
      <w:r w:rsidRPr="003537E3">
        <w:rPr>
          <w:rFonts w:ascii="Times New Roman" w:hAnsi="Times New Roman" w:cs="Times New Roman"/>
          <w:sz w:val="24"/>
          <w:szCs w:val="24"/>
        </w:rPr>
        <w:t>сводной</w:t>
      </w:r>
      <w:proofErr w:type="gramEnd"/>
      <w:r w:rsidRPr="003537E3">
        <w:rPr>
          <w:rFonts w:ascii="Times New Roman" w:hAnsi="Times New Roman" w:cs="Times New Roman"/>
          <w:sz w:val="24"/>
          <w:szCs w:val="24"/>
        </w:rPr>
        <w:t xml:space="preserve"> бюджетной</w:t>
      </w:r>
    </w:p>
    <w:p w:rsidR="000D37FE" w:rsidRPr="003537E3" w:rsidRDefault="000D37FE" w:rsidP="000D37F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537E3">
        <w:rPr>
          <w:rFonts w:ascii="Times New Roman" w:hAnsi="Times New Roman" w:cs="Times New Roman"/>
          <w:sz w:val="24"/>
          <w:szCs w:val="24"/>
        </w:rPr>
        <w:t xml:space="preserve">росписи бюджета </w:t>
      </w:r>
      <w:r w:rsidR="00107DF4">
        <w:rPr>
          <w:rFonts w:ascii="Times New Roman" w:hAnsi="Times New Roman" w:cs="Times New Roman"/>
          <w:sz w:val="24"/>
          <w:szCs w:val="24"/>
        </w:rPr>
        <w:t>Борковского</w:t>
      </w:r>
    </w:p>
    <w:p w:rsidR="000D37FE" w:rsidRPr="003537E3" w:rsidRDefault="000D37FE" w:rsidP="000D37F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537E3">
        <w:rPr>
          <w:rFonts w:ascii="Times New Roman" w:hAnsi="Times New Roman" w:cs="Times New Roman"/>
          <w:sz w:val="24"/>
          <w:szCs w:val="24"/>
        </w:rPr>
        <w:t xml:space="preserve">сельского поселения, </w:t>
      </w:r>
      <w:proofErr w:type="gramStart"/>
      <w:r w:rsidRPr="003537E3">
        <w:rPr>
          <w:rFonts w:ascii="Times New Roman" w:hAnsi="Times New Roman" w:cs="Times New Roman"/>
          <w:sz w:val="24"/>
          <w:szCs w:val="24"/>
        </w:rPr>
        <w:t>утвержденному</w:t>
      </w:r>
      <w:proofErr w:type="gramEnd"/>
    </w:p>
    <w:p w:rsidR="000D37FE" w:rsidRPr="003537E3" w:rsidRDefault="000D37FE" w:rsidP="000D37F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537E3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0D37FE" w:rsidRPr="003537E3" w:rsidRDefault="00107DF4" w:rsidP="000D37F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Борковского</w:t>
      </w:r>
      <w:r w:rsidR="000D37FE" w:rsidRPr="003537E3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874F1A" w:rsidRDefault="00874F1A" w:rsidP="00874F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24.04.2020</w:t>
      </w:r>
      <w:r w:rsidRPr="003537E3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58</w:t>
      </w:r>
    </w:p>
    <w:p w:rsidR="000D37FE" w:rsidRDefault="000D37FE" w:rsidP="000D37F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D37FE" w:rsidRDefault="000D37FE" w:rsidP="000D37F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D37FE" w:rsidRDefault="000D37FE" w:rsidP="000D37F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</w:t>
      </w:r>
      <w:r w:rsidR="00402163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ЖДАЮ</w:t>
      </w:r>
    </w:p>
    <w:p w:rsidR="000D37FE" w:rsidRDefault="000D37FE" w:rsidP="000D37F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107DF4">
        <w:rPr>
          <w:rFonts w:ascii="Times New Roman" w:hAnsi="Times New Roman" w:cs="Times New Roman"/>
          <w:sz w:val="24"/>
          <w:szCs w:val="24"/>
        </w:rPr>
        <w:t>Борковского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0D37FE" w:rsidRDefault="000D37FE" w:rsidP="000D37F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0D37FE" w:rsidRDefault="000D37FE" w:rsidP="000D37F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 20__г.</w:t>
      </w:r>
    </w:p>
    <w:p w:rsidR="000D37FE" w:rsidRDefault="000D37FE" w:rsidP="000D37F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D37FE" w:rsidRDefault="000D37FE" w:rsidP="000D37FE">
      <w:pPr>
        <w:jc w:val="right"/>
      </w:pPr>
    </w:p>
    <w:p w:rsidR="000D37FE" w:rsidRDefault="000D37FE" w:rsidP="000D37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Роспись источников внутреннего финансирования дефицита </w:t>
      </w:r>
    </w:p>
    <w:p w:rsidR="000D37FE" w:rsidRDefault="000D37FE" w:rsidP="000D37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бюджета </w:t>
      </w:r>
      <w:r w:rsidR="00107DF4" w:rsidRPr="00107DF4">
        <w:rPr>
          <w:b/>
          <w:sz w:val="28"/>
          <w:szCs w:val="28"/>
        </w:rPr>
        <w:t>Борковского</w:t>
      </w:r>
      <w:r>
        <w:rPr>
          <w:b/>
          <w:sz w:val="28"/>
          <w:szCs w:val="28"/>
        </w:rPr>
        <w:t xml:space="preserve"> сельского поселения </w:t>
      </w:r>
    </w:p>
    <w:p w:rsidR="000D37FE" w:rsidRDefault="000D37FE" w:rsidP="000D37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_____________________________</w:t>
      </w:r>
    </w:p>
    <w:p w:rsidR="000D37FE" w:rsidRPr="00FE023D" w:rsidRDefault="000D37FE" w:rsidP="000D37FE">
      <w:pPr>
        <w:jc w:val="center"/>
        <w:rPr>
          <w:b/>
          <w:sz w:val="28"/>
          <w:szCs w:val="28"/>
        </w:rPr>
      </w:pPr>
      <w:r>
        <w:rPr>
          <w:sz w:val="20"/>
        </w:rPr>
        <w:t>(текущий финансовый год и плановый период)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787"/>
        <w:gridCol w:w="3305"/>
        <w:gridCol w:w="1176"/>
        <w:gridCol w:w="1185"/>
        <w:gridCol w:w="1185"/>
      </w:tblGrid>
      <w:tr w:rsidR="000D37FE" w:rsidRPr="004B1437" w:rsidTr="004E1DF3">
        <w:tc>
          <w:tcPr>
            <w:tcW w:w="2787" w:type="dxa"/>
            <w:vMerge w:val="restart"/>
          </w:tcPr>
          <w:p w:rsidR="000D37FE" w:rsidRPr="004B1437" w:rsidRDefault="000D37FE" w:rsidP="00D866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143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305" w:type="dxa"/>
            <w:vMerge w:val="restart"/>
          </w:tcPr>
          <w:p w:rsidR="000D37FE" w:rsidRPr="004B1437" w:rsidRDefault="000D37FE" w:rsidP="00D866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1437">
              <w:rPr>
                <w:rFonts w:ascii="Times New Roman" w:hAnsi="Times New Roman" w:cs="Times New Roman"/>
                <w:sz w:val="24"/>
                <w:szCs w:val="24"/>
              </w:rPr>
              <w:t xml:space="preserve">Код по бюджетной классификации </w:t>
            </w:r>
            <w:proofErr w:type="gramStart"/>
            <w:r w:rsidRPr="004B1437">
              <w:rPr>
                <w:rFonts w:ascii="Times New Roman" w:hAnsi="Times New Roman" w:cs="Times New Roman"/>
                <w:sz w:val="24"/>
                <w:szCs w:val="24"/>
              </w:rPr>
              <w:t>источника финансирования дефицита бюджета поселения</w:t>
            </w:r>
            <w:proofErr w:type="gramEnd"/>
          </w:p>
        </w:tc>
        <w:tc>
          <w:tcPr>
            <w:tcW w:w="3546" w:type="dxa"/>
            <w:gridSpan w:val="3"/>
          </w:tcPr>
          <w:p w:rsidR="000D37FE" w:rsidRPr="004B1437" w:rsidRDefault="000D37FE" w:rsidP="004E1D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437">
              <w:rPr>
                <w:rFonts w:ascii="Times New Roman" w:hAnsi="Times New Roman" w:cs="Times New Roman"/>
                <w:sz w:val="24"/>
                <w:szCs w:val="24"/>
              </w:rPr>
              <w:t>Сумма на год</w:t>
            </w:r>
          </w:p>
        </w:tc>
      </w:tr>
      <w:tr w:rsidR="000D37FE" w:rsidRPr="004B1437" w:rsidTr="004E1DF3">
        <w:tc>
          <w:tcPr>
            <w:tcW w:w="2787" w:type="dxa"/>
            <w:vMerge/>
          </w:tcPr>
          <w:p w:rsidR="000D37FE" w:rsidRPr="004B1437" w:rsidRDefault="000D37FE" w:rsidP="00D866BE">
            <w:pPr>
              <w:jc w:val="center"/>
            </w:pPr>
          </w:p>
        </w:tc>
        <w:tc>
          <w:tcPr>
            <w:tcW w:w="3305" w:type="dxa"/>
            <w:vMerge/>
          </w:tcPr>
          <w:p w:rsidR="000D37FE" w:rsidRPr="004B1437" w:rsidRDefault="000D37FE" w:rsidP="004E1DF3"/>
        </w:tc>
        <w:tc>
          <w:tcPr>
            <w:tcW w:w="1176" w:type="dxa"/>
          </w:tcPr>
          <w:p w:rsidR="000D37FE" w:rsidRPr="004B1437" w:rsidRDefault="000D37FE" w:rsidP="00D866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1437">
              <w:rPr>
                <w:rFonts w:ascii="Times New Roman" w:hAnsi="Times New Roman" w:cs="Times New Roman"/>
                <w:sz w:val="24"/>
                <w:szCs w:val="24"/>
              </w:rPr>
              <w:t>на 20__ год</w:t>
            </w:r>
          </w:p>
        </w:tc>
        <w:tc>
          <w:tcPr>
            <w:tcW w:w="1185" w:type="dxa"/>
          </w:tcPr>
          <w:p w:rsidR="000D37FE" w:rsidRPr="004B1437" w:rsidRDefault="000D37FE" w:rsidP="00D866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1437">
              <w:rPr>
                <w:rFonts w:ascii="Times New Roman" w:hAnsi="Times New Roman" w:cs="Times New Roman"/>
                <w:sz w:val="24"/>
                <w:szCs w:val="24"/>
              </w:rPr>
              <w:t>на 20__ год</w:t>
            </w:r>
          </w:p>
        </w:tc>
        <w:tc>
          <w:tcPr>
            <w:tcW w:w="1185" w:type="dxa"/>
          </w:tcPr>
          <w:p w:rsidR="000D37FE" w:rsidRPr="004B1437" w:rsidRDefault="000D37FE" w:rsidP="00D866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1437">
              <w:rPr>
                <w:rFonts w:ascii="Times New Roman" w:hAnsi="Times New Roman" w:cs="Times New Roman"/>
                <w:sz w:val="24"/>
                <w:szCs w:val="24"/>
              </w:rPr>
              <w:t>на 20__ год</w:t>
            </w:r>
          </w:p>
        </w:tc>
      </w:tr>
      <w:tr w:rsidR="000D37FE" w:rsidRPr="004B1437" w:rsidTr="004E1DF3">
        <w:tc>
          <w:tcPr>
            <w:tcW w:w="2787" w:type="dxa"/>
          </w:tcPr>
          <w:p w:rsidR="000D37FE" w:rsidRPr="004B1437" w:rsidRDefault="000D37FE" w:rsidP="00D866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4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05" w:type="dxa"/>
          </w:tcPr>
          <w:p w:rsidR="000D37FE" w:rsidRPr="004B1437" w:rsidRDefault="000D37FE" w:rsidP="004E1D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4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6" w:type="dxa"/>
          </w:tcPr>
          <w:p w:rsidR="000D37FE" w:rsidRPr="004B1437" w:rsidRDefault="000D37FE" w:rsidP="004E1D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4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5" w:type="dxa"/>
          </w:tcPr>
          <w:p w:rsidR="000D37FE" w:rsidRPr="004B1437" w:rsidRDefault="000D37FE" w:rsidP="004E1D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4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5" w:type="dxa"/>
          </w:tcPr>
          <w:p w:rsidR="000D37FE" w:rsidRPr="004B1437" w:rsidRDefault="000D37FE" w:rsidP="004E1D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4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D37FE" w:rsidRPr="004B1437" w:rsidTr="004E1DF3">
        <w:tc>
          <w:tcPr>
            <w:tcW w:w="2787" w:type="dxa"/>
          </w:tcPr>
          <w:p w:rsidR="000D37FE" w:rsidRPr="004B1437" w:rsidRDefault="000D37FE" w:rsidP="00D866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5" w:type="dxa"/>
          </w:tcPr>
          <w:p w:rsidR="000D37FE" w:rsidRPr="004B1437" w:rsidRDefault="000D37FE" w:rsidP="004E1D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D37FE" w:rsidRPr="004B1437" w:rsidRDefault="000D37FE" w:rsidP="004E1D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0D37FE" w:rsidRPr="004B1437" w:rsidRDefault="000D37FE" w:rsidP="004E1D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0D37FE" w:rsidRPr="004B1437" w:rsidRDefault="000D37FE" w:rsidP="004E1D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7FE" w:rsidRPr="004B1437" w:rsidTr="004E1DF3">
        <w:tc>
          <w:tcPr>
            <w:tcW w:w="2787" w:type="dxa"/>
          </w:tcPr>
          <w:p w:rsidR="000D37FE" w:rsidRPr="004B1437" w:rsidRDefault="000D37FE" w:rsidP="00D866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5" w:type="dxa"/>
          </w:tcPr>
          <w:p w:rsidR="000D37FE" w:rsidRPr="004B1437" w:rsidRDefault="000D37FE" w:rsidP="004E1D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D37FE" w:rsidRPr="004B1437" w:rsidRDefault="000D37FE" w:rsidP="004E1D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0D37FE" w:rsidRPr="004B1437" w:rsidRDefault="000D37FE" w:rsidP="004E1D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0D37FE" w:rsidRPr="004B1437" w:rsidRDefault="000D37FE" w:rsidP="004E1D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7FE" w:rsidRPr="004B1437" w:rsidTr="004E1DF3">
        <w:tc>
          <w:tcPr>
            <w:tcW w:w="2787" w:type="dxa"/>
          </w:tcPr>
          <w:p w:rsidR="000D37FE" w:rsidRPr="004B1437" w:rsidRDefault="000D37FE" w:rsidP="00D866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5" w:type="dxa"/>
          </w:tcPr>
          <w:p w:rsidR="000D37FE" w:rsidRPr="004B1437" w:rsidRDefault="000D37FE" w:rsidP="004E1D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D37FE" w:rsidRPr="004B1437" w:rsidRDefault="000D37FE" w:rsidP="004E1D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0D37FE" w:rsidRPr="004B1437" w:rsidRDefault="000D37FE" w:rsidP="004E1D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0D37FE" w:rsidRPr="004B1437" w:rsidRDefault="000D37FE" w:rsidP="004E1D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7FE" w:rsidRPr="004B1437" w:rsidTr="004E1DF3">
        <w:tc>
          <w:tcPr>
            <w:tcW w:w="2787" w:type="dxa"/>
          </w:tcPr>
          <w:p w:rsidR="000D37FE" w:rsidRPr="004B1437" w:rsidRDefault="000D37FE" w:rsidP="00D866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5" w:type="dxa"/>
          </w:tcPr>
          <w:p w:rsidR="000D37FE" w:rsidRPr="004B1437" w:rsidRDefault="000D37FE" w:rsidP="004E1D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D37FE" w:rsidRPr="004B1437" w:rsidRDefault="000D37FE" w:rsidP="004E1D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0D37FE" w:rsidRPr="004B1437" w:rsidRDefault="000D37FE" w:rsidP="004E1D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0D37FE" w:rsidRPr="004B1437" w:rsidRDefault="000D37FE" w:rsidP="004E1D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7FE" w:rsidRPr="004B1437" w:rsidTr="004E1DF3">
        <w:tc>
          <w:tcPr>
            <w:tcW w:w="2787" w:type="dxa"/>
          </w:tcPr>
          <w:p w:rsidR="000D37FE" w:rsidRPr="004B1437" w:rsidRDefault="000D37FE" w:rsidP="00D866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5" w:type="dxa"/>
          </w:tcPr>
          <w:p w:rsidR="000D37FE" w:rsidRPr="004B1437" w:rsidRDefault="000D37FE" w:rsidP="004E1D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D37FE" w:rsidRPr="004B1437" w:rsidRDefault="000D37FE" w:rsidP="004E1D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0D37FE" w:rsidRPr="004B1437" w:rsidRDefault="000D37FE" w:rsidP="004E1D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0D37FE" w:rsidRPr="004B1437" w:rsidRDefault="000D37FE" w:rsidP="004E1D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7FE" w:rsidRPr="004B1437" w:rsidTr="004E1DF3">
        <w:tc>
          <w:tcPr>
            <w:tcW w:w="2787" w:type="dxa"/>
          </w:tcPr>
          <w:p w:rsidR="000D37FE" w:rsidRPr="004B1437" w:rsidRDefault="000D37FE" w:rsidP="00D866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5" w:type="dxa"/>
          </w:tcPr>
          <w:p w:rsidR="000D37FE" w:rsidRPr="004B1437" w:rsidRDefault="000D37FE" w:rsidP="004E1D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D37FE" w:rsidRPr="004B1437" w:rsidRDefault="000D37FE" w:rsidP="004E1D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0D37FE" w:rsidRPr="004B1437" w:rsidRDefault="000D37FE" w:rsidP="004E1D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0D37FE" w:rsidRPr="004B1437" w:rsidRDefault="000D37FE" w:rsidP="004E1D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7FE" w:rsidRPr="004B1437" w:rsidTr="004E1DF3">
        <w:tc>
          <w:tcPr>
            <w:tcW w:w="2787" w:type="dxa"/>
          </w:tcPr>
          <w:p w:rsidR="000D37FE" w:rsidRPr="004B1437" w:rsidRDefault="000D37FE" w:rsidP="00D866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5" w:type="dxa"/>
          </w:tcPr>
          <w:p w:rsidR="000D37FE" w:rsidRPr="004B1437" w:rsidRDefault="000D37FE" w:rsidP="004E1D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D37FE" w:rsidRPr="004B1437" w:rsidRDefault="000D37FE" w:rsidP="004E1D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0D37FE" w:rsidRPr="004B1437" w:rsidRDefault="000D37FE" w:rsidP="004E1D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0D37FE" w:rsidRPr="004B1437" w:rsidRDefault="000D37FE" w:rsidP="004E1D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7FE" w:rsidRPr="004B1437" w:rsidTr="004E1DF3">
        <w:tc>
          <w:tcPr>
            <w:tcW w:w="2787" w:type="dxa"/>
          </w:tcPr>
          <w:p w:rsidR="000D37FE" w:rsidRPr="004B1437" w:rsidRDefault="000D37FE" w:rsidP="00D866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5" w:type="dxa"/>
          </w:tcPr>
          <w:p w:rsidR="000D37FE" w:rsidRPr="004B1437" w:rsidRDefault="000D37FE" w:rsidP="004E1D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D37FE" w:rsidRPr="004B1437" w:rsidRDefault="000D37FE" w:rsidP="004E1D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0D37FE" w:rsidRPr="004B1437" w:rsidRDefault="000D37FE" w:rsidP="004E1D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0D37FE" w:rsidRPr="004B1437" w:rsidRDefault="000D37FE" w:rsidP="004E1D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7FE" w:rsidRPr="004B1437" w:rsidTr="004E1DF3">
        <w:tc>
          <w:tcPr>
            <w:tcW w:w="2787" w:type="dxa"/>
          </w:tcPr>
          <w:p w:rsidR="000D37FE" w:rsidRPr="004B1437" w:rsidRDefault="000D37FE" w:rsidP="00D866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5" w:type="dxa"/>
          </w:tcPr>
          <w:p w:rsidR="000D37FE" w:rsidRPr="004B1437" w:rsidRDefault="000D37FE" w:rsidP="004E1D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D37FE" w:rsidRPr="004B1437" w:rsidRDefault="000D37FE" w:rsidP="004E1D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0D37FE" w:rsidRPr="004B1437" w:rsidRDefault="000D37FE" w:rsidP="004E1D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0D37FE" w:rsidRPr="004B1437" w:rsidRDefault="000D37FE" w:rsidP="004E1D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7FE" w:rsidRPr="004B1437" w:rsidTr="004E1DF3">
        <w:tc>
          <w:tcPr>
            <w:tcW w:w="2787" w:type="dxa"/>
          </w:tcPr>
          <w:p w:rsidR="000D37FE" w:rsidRPr="004B1437" w:rsidRDefault="000D37FE" w:rsidP="00D866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4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3305" w:type="dxa"/>
          </w:tcPr>
          <w:p w:rsidR="000D37FE" w:rsidRPr="004B1437" w:rsidRDefault="000D37FE" w:rsidP="004E1D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D37FE" w:rsidRPr="004B1437" w:rsidRDefault="000D37FE" w:rsidP="004E1D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0D37FE" w:rsidRPr="004B1437" w:rsidRDefault="000D37FE" w:rsidP="004E1D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0D37FE" w:rsidRPr="004B1437" w:rsidRDefault="000D37FE" w:rsidP="004E1D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37FE" w:rsidRDefault="000D37FE" w:rsidP="000D37FE">
      <w:pPr>
        <w:jc w:val="both"/>
        <w:rPr>
          <w:b/>
          <w:sz w:val="28"/>
          <w:szCs w:val="28"/>
        </w:rPr>
      </w:pPr>
    </w:p>
    <w:p w:rsidR="000D37FE" w:rsidRDefault="000D37FE" w:rsidP="000D37FE">
      <w:pPr>
        <w:jc w:val="both"/>
        <w:rPr>
          <w:b/>
          <w:sz w:val="28"/>
          <w:szCs w:val="28"/>
        </w:rPr>
      </w:pPr>
    </w:p>
    <w:p w:rsidR="00D866BE" w:rsidRDefault="00D866BE" w:rsidP="000D37FE">
      <w:pPr>
        <w:jc w:val="both"/>
        <w:rPr>
          <w:b/>
          <w:sz w:val="28"/>
          <w:szCs w:val="28"/>
        </w:rPr>
      </w:pPr>
    </w:p>
    <w:p w:rsidR="00024361" w:rsidRDefault="00024361" w:rsidP="000D37F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24361" w:rsidRDefault="00024361" w:rsidP="000D37F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24361" w:rsidRDefault="00024361" w:rsidP="000D37F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24361" w:rsidRDefault="00024361" w:rsidP="000D37F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D37FE" w:rsidRPr="003537E3" w:rsidRDefault="000D37FE" w:rsidP="000D37F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537E3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0D37FE" w:rsidRPr="003537E3" w:rsidRDefault="000D37FE" w:rsidP="000D37F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537E3">
        <w:rPr>
          <w:rFonts w:ascii="Times New Roman" w:hAnsi="Times New Roman" w:cs="Times New Roman"/>
          <w:sz w:val="24"/>
          <w:szCs w:val="24"/>
        </w:rPr>
        <w:t>к Порядку составления</w:t>
      </w:r>
    </w:p>
    <w:p w:rsidR="000D37FE" w:rsidRPr="003537E3" w:rsidRDefault="000D37FE" w:rsidP="000D37F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537E3">
        <w:rPr>
          <w:rFonts w:ascii="Times New Roman" w:hAnsi="Times New Roman" w:cs="Times New Roman"/>
          <w:sz w:val="24"/>
          <w:szCs w:val="24"/>
        </w:rPr>
        <w:t xml:space="preserve">и ведения </w:t>
      </w:r>
      <w:proofErr w:type="gramStart"/>
      <w:r w:rsidRPr="003537E3">
        <w:rPr>
          <w:rFonts w:ascii="Times New Roman" w:hAnsi="Times New Roman" w:cs="Times New Roman"/>
          <w:sz w:val="24"/>
          <w:szCs w:val="24"/>
        </w:rPr>
        <w:t>сводной</w:t>
      </w:r>
      <w:proofErr w:type="gramEnd"/>
      <w:r w:rsidRPr="003537E3">
        <w:rPr>
          <w:rFonts w:ascii="Times New Roman" w:hAnsi="Times New Roman" w:cs="Times New Roman"/>
          <w:sz w:val="24"/>
          <w:szCs w:val="24"/>
        </w:rPr>
        <w:t xml:space="preserve"> бюджетной</w:t>
      </w:r>
    </w:p>
    <w:p w:rsidR="000D37FE" w:rsidRPr="003537E3" w:rsidRDefault="000D37FE" w:rsidP="000D37F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537E3">
        <w:rPr>
          <w:rFonts w:ascii="Times New Roman" w:hAnsi="Times New Roman" w:cs="Times New Roman"/>
          <w:sz w:val="24"/>
          <w:szCs w:val="24"/>
        </w:rPr>
        <w:t xml:space="preserve">росписи бюджета </w:t>
      </w:r>
      <w:r w:rsidR="00107DF4">
        <w:rPr>
          <w:rFonts w:ascii="Times New Roman" w:hAnsi="Times New Roman" w:cs="Times New Roman"/>
          <w:sz w:val="24"/>
          <w:szCs w:val="24"/>
        </w:rPr>
        <w:t>Борковского</w:t>
      </w:r>
    </w:p>
    <w:p w:rsidR="000D37FE" w:rsidRPr="003537E3" w:rsidRDefault="000D37FE" w:rsidP="000D37F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537E3">
        <w:rPr>
          <w:rFonts w:ascii="Times New Roman" w:hAnsi="Times New Roman" w:cs="Times New Roman"/>
          <w:sz w:val="24"/>
          <w:szCs w:val="24"/>
        </w:rPr>
        <w:t xml:space="preserve">сельского поселения, </w:t>
      </w:r>
      <w:proofErr w:type="gramStart"/>
      <w:r w:rsidRPr="003537E3">
        <w:rPr>
          <w:rFonts w:ascii="Times New Roman" w:hAnsi="Times New Roman" w:cs="Times New Roman"/>
          <w:sz w:val="24"/>
          <w:szCs w:val="24"/>
        </w:rPr>
        <w:t>утвержденному</w:t>
      </w:r>
      <w:proofErr w:type="gramEnd"/>
    </w:p>
    <w:p w:rsidR="000D37FE" w:rsidRPr="003537E3" w:rsidRDefault="000D37FE" w:rsidP="000D37F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537E3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0D37FE" w:rsidRPr="003537E3" w:rsidRDefault="00107DF4" w:rsidP="000D37F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Борковского</w:t>
      </w:r>
      <w:r w:rsidRPr="003537E3">
        <w:rPr>
          <w:rFonts w:ascii="Times New Roman" w:hAnsi="Times New Roman" w:cs="Times New Roman"/>
          <w:sz w:val="24"/>
          <w:szCs w:val="24"/>
        </w:rPr>
        <w:t xml:space="preserve"> </w:t>
      </w:r>
      <w:r w:rsidR="000D37FE" w:rsidRPr="003537E3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874F1A" w:rsidRDefault="00874F1A" w:rsidP="00874F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24.04.2020</w:t>
      </w:r>
      <w:r w:rsidRPr="003537E3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58</w:t>
      </w:r>
    </w:p>
    <w:p w:rsidR="000D37FE" w:rsidRDefault="000D37FE" w:rsidP="000D37F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D37FE" w:rsidRDefault="000D37FE" w:rsidP="000D37F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D37FE" w:rsidRDefault="000D37FE" w:rsidP="000D37F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</w:t>
      </w:r>
      <w:r w:rsidR="00402163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ЖДАЮ</w:t>
      </w:r>
    </w:p>
    <w:p w:rsidR="000D37FE" w:rsidRDefault="000D37FE" w:rsidP="000D37F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107DF4">
        <w:rPr>
          <w:rFonts w:ascii="Times New Roman" w:hAnsi="Times New Roman" w:cs="Times New Roman"/>
          <w:sz w:val="24"/>
          <w:szCs w:val="24"/>
        </w:rPr>
        <w:t>Борковского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0D37FE" w:rsidRDefault="000D37FE" w:rsidP="000D37F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0D37FE" w:rsidRDefault="000D37FE" w:rsidP="000D37F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 20__г.</w:t>
      </w:r>
    </w:p>
    <w:p w:rsidR="000D37FE" w:rsidRDefault="000D37FE" w:rsidP="000D37F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D37FE" w:rsidRDefault="000D37FE" w:rsidP="000D37F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D37FE" w:rsidRDefault="000D37FE" w:rsidP="000D37F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Лимиты бюджетных обязательств</w:t>
      </w:r>
    </w:p>
    <w:p w:rsidR="000D37FE" w:rsidRDefault="000D37FE" w:rsidP="000D37F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_________________________</w:t>
      </w:r>
    </w:p>
    <w:p w:rsidR="000D37FE" w:rsidRPr="004B1437" w:rsidRDefault="000D37FE" w:rsidP="000D37FE">
      <w:pPr>
        <w:pStyle w:val="ConsPlusNormal"/>
        <w:jc w:val="center"/>
        <w:rPr>
          <w:rFonts w:ascii="Times New Roman" w:hAnsi="Times New Roman" w:cs="Times New Roman"/>
        </w:rPr>
      </w:pPr>
    </w:p>
    <w:p w:rsidR="000D37FE" w:rsidRPr="00FE023D" w:rsidRDefault="000D37FE" w:rsidP="000D37FE">
      <w:pPr>
        <w:jc w:val="center"/>
        <w:rPr>
          <w:b/>
          <w:sz w:val="28"/>
          <w:szCs w:val="28"/>
        </w:rPr>
      </w:pPr>
      <w:r>
        <w:rPr>
          <w:sz w:val="20"/>
        </w:rPr>
        <w:t>(текущий финансовый год и плановый период)</w:t>
      </w:r>
    </w:p>
    <w:p w:rsidR="000D37FE" w:rsidRPr="00FE023D" w:rsidRDefault="000D37FE" w:rsidP="000D37F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757"/>
        <w:gridCol w:w="1358"/>
        <w:gridCol w:w="715"/>
        <w:gridCol w:w="737"/>
        <w:gridCol w:w="1488"/>
        <w:gridCol w:w="850"/>
        <w:gridCol w:w="737"/>
        <w:gridCol w:w="737"/>
        <w:gridCol w:w="737"/>
        <w:gridCol w:w="794"/>
      </w:tblGrid>
      <w:tr w:rsidR="000D37FE" w:rsidRPr="004B1437" w:rsidTr="000D37FE">
        <w:trPr>
          <w:jc w:val="center"/>
        </w:trPr>
        <w:tc>
          <w:tcPr>
            <w:tcW w:w="1757" w:type="dxa"/>
            <w:vMerge w:val="restart"/>
          </w:tcPr>
          <w:p w:rsidR="000D37FE" w:rsidRPr="004B1437" w:rsidRDefault="000D37FE" w:rsidP="00D866B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43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885" w:type="dxa"/>
            <w:gridSpan w:val="6"/>
          </w:tcPr>
          <w:p w:rsidR="000D37FE" w:rsidRPr="004B1437" w:rsidRDefault="000D37FE" w:rsidP="000D37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437">
              <w:rPr>
                <w:rFonts w:ascii="Times New Roman" w:hAnsi="Times New Roman" w:cs="Times New Roman"/>
                <w:sz w:val="24"/>
                <w:szCs w:val="24"/>
              </w:rPr>
              <w:t>Код по бюджетной классификации</w:t>
            </w:r>
          </w:p>
        </w:tc>
        <w:tc>
          <w:tcPr>
            <w:tcW w:w="2268" w:type="dxa"/>
            <w:gridSpan w:val="3"/>
            <w:vMerge w:val="restart"/>
          </w:tcPr>
          <w:p w:rsidR="000D37FE" w:rsidRPr="004B1437" w:rsidRDefault="000D37FE" w:rsidP="00D866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1437">
              <w:rPr>
                <w:rFonts w:ascii="Times New Roman" w:hAnsi="Times New Roman" w:cs="Times New Roman"/>
                <w:sz w:val="24"/>
                <w:szCs w:val="24"/>
              </w:rPr>
              <w:t>Сумма на год</w:t>
            </w:r>
          </w:p>
        </w:tc>
      </w:tr>
      <w:tr w:rsidR="000D37FE" w:rsidRPr="004B1437" w:rsidTr="000D37FE">
        <w:trPr>
          <w:jc w:val="center"/>
        </w:trPr>
        <w:tc>
          <w:tcPr>
            <w:tcW w:w="1757" w:type="dxa"/>
            <w:vMerge/>
          </w:tcPr>
          <w:p w:rsidR="000D37FE" w:rsidRPr="004B1437" w:rsidRDefault="000D37FE" w:rsidP="000D37FE"/>
        </w:tc>
        <w:tc>
          <w:tcPr>
            <w:tcW w:w="1358" w:type="dxa"/>
            <w:vMerge w:val="restart"/>
          </w:tcPr>
          <w:p w:rsidR="000D37FE" w:rsidRPr="004B1437" w:rsidRDefault="000D37FE" w:rsidP="00D866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1437">
              <w:rPr>
                <w:rFonts w:ascii="Times New Roman" w:hAnsi="Times New Roman" w:cs="Times New Roman"/>
                <w:sz w:val="24"/>
                <w:szCs w:val="24"/>
              </w:rPr>
              <w:t>главного распорядителя средств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715" w:type="dxa"/>
            <w:vMerge w:val="restart"/>
          </w:tcPr>
          <w:p w:rsidR="000D37FE" w:rsidRPr="004B1437" w:rsidRDefault="000D37FE" w:rsidP="00D866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1437">
              <w:rPr>
                <w:rFonts w:ascii="Times New Roman" w:hAnsi="Times New Roman" w:cs="Times New Roman"/>
                <w:sz w:val="24"/>
                <w:szCs w:val="24"/>
              </w:rPr>
              <w:t>раздела</w:t>
            </w:r>
          </w:p>
        </w:tc>
        <w:tc>
          <w:tcPr>
            <w:tcW w:w="737" w:type="dxa"/>
            <w:vMerge w:val="restart"/>
          </w:tcPr>
          <w:p w:rsidR="000D37FE" w:rsidRPr="004B1437" w:rsidRDefault="000D37FE" w:rsidP="00D866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1437">
              <w:rPr>
                <w:rFonts w:ascii="Times New Roman" w:hAnsi="Times New Roman" w:cs="Times New Roman"/>
                <w:sz w:val="24"/>
                <w:szCs w:val="24"/>
              </w:rPr>
              <w:t>подраздела</w:t>
            </w:r>
          </w:p>
        </w:tc>
        <w:tc>
          <w:tcPr>
            <w:tcW w:w="2338" w:type="dxa"/>
            <w:gridSpan w:val="2"/>
          </w:tcPr>
          <w:p w:rsidR="000D37FE" w:rsidRPr="004B1437" w:rsidRDefault="000D37FE" w:rsidP="00D866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1437">
              <w:rPr>
                <w:rFonts w:ascii="Times New Roman" w:hAnsi="Times New Roman" w:cs="Times New Roman"/>
                <w:sz w:val="24"/>
                <w:szCs w:val="24"/>
              </w:rPr>
              <w:t>целевой статьи</w:t>
            </w:r>
          </w:p>
        </w:tc>
        <w:tc>
          <w:tcPr>
            <w:tcW w:w="737" w:type="dxa"/>
            <w:vMerge w:val="restart"/>
          </w:tcPr>
          <w:p w:rsidR="000D37FE" w:rsidRPr="004B1437" w:rsidRDefault="000D37FE" w:rsidP="00D866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1437">
              <w:rPr>
                <w:rFonts w:ascii="Times New Roman" w:hAnsi="Times New Roman" w:cs="Times New Roman"/>
                <w:sz w:val="24"/>
                <w:szCs w:val="24"/>
              </w:rPr>
              <w:t>вида расходов</w:t>
            </w:r>
          </w:p>
        </w:tc>
        <w:tc>
          <w:tcPr>
            <w:tcW w:w="2268" w:type="dxa"/>
            <w:gridSpan w:val="3"/>
            <w:vMerge/>
          </w:tcPr>
          <w:p w:rsidR="000D37FE" w:rsidRPr="004B1437" w:rsidRDefault="000D37FE" w:rsidP="000D37FE"/>
        </w:tc>
      </w:tr>
      <w:tr w:rsidR="000D37FE" w:rsidRPr="004B1437" w:rsidTr="000D37FE">
        <w:trPr>
          <w:jc w:val="center"/>
        </w:trPr>
        <w:tc>
          <w:tcPr>
            <w:tcW w:w="1757" w:type="dxa"/>
            <w:vMerge/>
          </w:tcPr>
          <w:p w:rsidR="000D37FE" w:rsidRPr="004B1437" w:rsidRDefault="000D37FE" w:rsidP="000D37FE"/>
        </w:tc>
        <w:tc>
          <w:tcPr>
            <w:tcW w:w="1358" w:type="dxa"/>
            <w:vMerge/>
          </w:tcPr>
          <w:p w:rsidR="000D37FE" w:rsidRPr="004B1437" w:rsidRDefault="000D37FE" w:rsidP="000D37FE"/>
        </w:tc>
        <w:tc>
          <w:tcPr>
            <w:tcW w:w="715" w:type="dxa"/>
            <w:vMerge/>
          </w:tcPr>
          <w:p w:rsidR="000D37FE" w:rsidRPr="004B1437" w:rsidRDefault="000D37FE" w:rsidP="000D37FE"/>
        </w:tc>
        <w:tc>
          <w:tcPr>
            <w:tcW w:w="737" w:type="dxa"/>
            <w:vMerge/>
          </w:tcPr>
          <w:p w:rsidR="000D37FE" w:rsidRPr="004B1437" w:rsidRDefault="000D37FE" w:rsidP="000D37FE"/>
        </w:tc>
        <w:tc>
          <w:tcPr>
            <w:tcW w:w="1488" w:type="dxa"/>
          </w:tcPr>
          <w:p w:rsidR="000D37FE" w:rsidRPr="004B1437" w:rsidRDefault="000D37FE" w:rsidP="00D866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1437">
              <w:rPr>
                <w:rFonts w:ascii="Times New Roman" w:hAnsi="Times New Roman" w:cs="Times New Roman"/>
                <w:sz w:val="24"/>
                <w:szCs w:val="24"/>
              </w:rPr>
              <w:t>программной (</w:t>
            </w:r>
            <w:proofErr w:type="spellStart"/>
            <w:r w:rsidRPr="004B1437">
              <w:rPr>
                <w:rFonts w:ascii="Times New Roman" w:hAnsi="Times New Roman" w:cs="Times New Roman"/>
                <w:sz w:val="24"/>
                <w:szCs w:val="24"/>
              </w:rPr>
              <w:t>непрограммной</w:t>
            </w:r>
            <w:proofErr w:type="spellEnd"/>
            <w:r w:rsidRPr="004B1437">
              <w:rPr>
                <w:rFonts w:ascii="Times New Roman" w:hAnsi="Times New Roman" w:cs="Times New Roman"/>
                <w:sz w:val="24"/>
                <w:szCs w:val="24"/>
              </w:rPr>
              <w:t>) статьи</w:t>
            </w:r>
          </w:p>
        </w:tc>
        <w:tc>
          <w:tcPr>
            <w:tcW w:w="850" w:type="dxa"/>
          </w:tcPr>
          <w:p w:rsidR="000D37FE" w:rsidRPr="004B1437" w:rsidRDefault="000D37FE" w:rsidP="00D866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1437">
              <w:rPr>
                <w:rFonts w:ascii="Times New Roman" w:hAnsi="Times New Roman" w:cs="Times New Roman"/>
                <w:sz w:val="24"/>
                <w:szCs w:val="24"/>
              </w:rPr>
              <w:t>направления расходов</w:t>
            </w:r>
          </w:p>
        </w:tc>
        <w:tc>
          <w:tcPr>
            <w:tcW w:w="737" w:type="dxa"/>
            <w:vMerge/>
          </w:tcPr>
          <w:p w:rsidR="000D37FE" w:rsidRPr="004B1437" w:rsidRDefault="000D37FE" w:rsidP="000D37FE"/>
        </w:tc>
        <w:tc>
          <w:tcPr>
            <w:tcW w:w="737" w:type="dxa"/>
          </w:tcPr>
          <w:p w:rsidR="000D37FE" w:rsidRPr="004B1437" w:rsidRDefault="000D37FE" w:rsidP="00D866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1437">
              <w:rPr>
                <w:rFonts w:ascii="Times New Roman" w:hAnsi="Times New Roman" w:cs="Times New Roman"/>
                <w:sz w:val="24"/>
                <w:szCs w:val="24"/>
              </w:rPr>
              <w:t>на 20__ год</w:t>
            </w:r>
          </w:p>
        </w:tc>
        <w:tc>
          <w:tcPr>
            <w:tcW w:w="737" w:type="dxa"/>
          </w:tcPr>
          <w:p w:rsidR="000D37FE" w:rsidRPr="004B1437" w:rsidRDefault="000D37FE" w:rsidP="00D866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1437">
              <w:rPr>
                <w:rFonts w:ascii="Times New Roman" w:hAnsi="Times New Roman" w:cs="Times New Roman"/>
                <w:sz w:val="24"/>
                <w:szCs w:val="24"/>
              </w:rPr>
              <w:t>на 20__ год</w:t>
            </w:r>
          </w:p>
        </w:tc>
        <w:tc>
          <w:tcPr>
            <w:tcW w:w="794" w:type="dxa"/>
          </w:tcPr>
          <w:p w:rsidR="000D37FE" w:rsidRPr="004B1437" w:rsidRDefault="000D37FE" w:rsidP="00D866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1437">
              <w:rPr>
                <w:rFonts w:ascii="Times New Roman" w:hAnsi="Times New Roman" w:cs="Times New Roman"/>
                <w:sz w:val="24"/>
                <w:szCs w:val="24"/>
              </w:rPr>
              <w:t>на 20__ год</w:t>
            </w:r>
          </w:p>
        </w:tc>
      </w:tr>
      <w:tr w:rsidR="000D37FE" w:rsidRPr="004B1437" w:rsidTr="000D37FE">
        <w:trPr>
          <w:jc w:val="center"/>
        </w:trPr>
        <w:tc>
          <w:tcPr>
            <w:tcW w:w="1757" w:type="dxa"/>
          </w:tcPr>
          <w:p w:rsidR="000D37FE" w:rsidRPr="004B1437" w:rsidRDefault="000D37FE" w:rsidP="004E1D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4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8" w:type="dxa"/>
          </w:tcPr>
          <w:p w:rsidR="000D37FE" w:rsidRPr="004B1437" w:rsidRDefault="000D37FE" w:rsidP="004E1D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4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5" w:type="dxa"/>
          </w:tcPr>
          <w:p w:rsidR="000D37FE" w:rsidRPr="004B1437" w:rsidRDefault="000D37FE" w:rsidP="004E1D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4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</w:tcPr>
          <w:p w:rsidR="000D37FE" w:rsidRPr="004B1437" w:rsidRDefault="000D37FE" w:rsidP="004E1D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4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8" w:type="dxa"/>
          </w:tcPr>
          <w:p w:rsidR="000D37FE" w:rsidRPr="004B1437" w:rsidRDefault="000D37FE" w:rsidP="004E1D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4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0D37FE" w:rsidRPr="004B1437" w:rsidRDefault="000D37FE" w:rsidP="004E1D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43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7" w:type="dxa"/>
          </w:tcPr>
          <w:p w:rsidR="000D37FE" w:rsidRPr="004B1437" w:rsidRDefault="000D37FE" w:rsidP="004E1D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43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7" w:type="dxa"/>
          </w:tcPr>
          <w:p w:rsidR="000D37FE" w:rsidRPr="004B1437" w:rsidRDefault="000D37FE" w:rsidP="004E1D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43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7" w:type="dxa"/>
          </w:tcPr>
          <w:p w:rsidR="000D37FE" w:rsidRPr="004B1437" w:rsidRDefault="000D37FE" w:rsidP="004E1D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43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4" w:type="dxa"/>
          </w:tcPr>
          <w:p w:rsidR="000D37FE" w:rsidRPr="004B1437" w:rsidRDefault="000D37FE" w:rsidP="004E1D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43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D37FE" w:rsidRPr="004B1437" w:rsidTr="000D37FE">
        <w:trPr>
          <w:jc w:val="center"/>
        </w:trPr>
        <w:tc>
          <w:tcPr>
            <w:tcW w:w="1757" w:type="dxa"/>
          </w:tcPr>
          <w:p w:rsidR="000D37FE" w:rsidRPr="004B1437" w:rsidRDefault="000D37FE" w:rsidP="004E1D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0D37FE" w:rsidRPr="004B1437" w:rsidRDefault="000D37FE" w:rsidP="004E1D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0D37FE" w:rsidRPr="004B1437" w:rsidRDefault="000D37FE" w:rsidP="004E1D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0D37FE" w:rsidRPr="004B1437" w:rsidRDefault="000D37FE" w:rsidP="004E1D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0D37FE" w:rsidRPr="004B1437" w:rsidRDefault="000D37FE" w:rsidP="004E1D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D37FE" w:rsidRPr="004B1437" w:rsidRDefault="000D37FE" w:rsidP="004E1D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0D37FE" w:rsidRPr="004B1437" w:rsidRDefault="000D37FE" w:rsidP="004E1D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0D37FE" w:rsidRPr="004B1437" w:rsidRDefault="000D37FE" w:rsidP="004E1D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0D37FE" w:rsidRPr="004B1437" w:rsidRDefault="000D37FE" w:rsidP="004E1D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0D37FE" w:rsidRPr="004B1437" w:rsidRDefault="000D37FE" w:rsidP="004E1D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7FE" w:rsidRPr="004B1437" w:rsidTr="000D37FE">
        <w:trPr>
          <w:jc w:val="center"/>
        </w:trPr>
        <w:tc>
          <w:tcPr>
            <w:tcW w:w="1757" w:type="dxa"/>
          </w:tcPr>
          <w:p w:rsidR="000D37FE" w:rsidRPr="004B1437" w:rsidRDefault="000D37FE" w:rsidP="004E1D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0D37FE" w:rsidRPr="004B1437" w:rsidRDefault="000D37FE" w:rsidP="004E1D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0D37FE" w:rsidRPr="004B1437" w:rsidRDefault="000D37FE" w:rsidP="004E1D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0D37FE" w:rsidRPr="004B1437" w:rsidRDefault="000D37FE" w:rsidP="004E1D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0D37FE" w:rsidRPr="004B1437" w:rsidRDefault="000D37FE" w:rsidP="004E1D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D37FE" w:rsidRPr="004B1437" w:rsidRDefault="000D37FE" w:rsidP="004E1D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0D37FE" w:rsidRPr="004B1437" w:rsidRDefault="000D37FE" w:rsidP="004E1D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0D37FE" w:rsidRPr="004B1437" w:rsidRDefault="000D37FE" w:rsidP="004E1D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0D37FE" w:rsidRPr="004B1437" w:rsidRDefault="000D37FE" w:rsidP="004E1D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0D37FE" w:rsidRPr="004B1437" w:rsidRDefault="000D37FE" w:rsidP="004E1D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7FE" w:rsidRPr="004B1437" w:rsidTr="000D37FE">
        <w:trPr>
          <w:jc w:val="center"/>
        </w:trPr>
        <w:tc>
          <w:tcPr>
            <w:tcW w:w="1757" w:type="dxa"/>
          </w:tcPr>
          <w:p w:rsidR="000D37FE" w:rsidRPr="004B1437" w:rsidRDefault="000D37FE" w:rsidP="004E1D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0D37FE" w:rsidRPr="004B1437" w:rsidRDefault="000D37FE" w:rsidP="004E1D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0D37FE" w:rsidRPr="004B1437" w:rsidRDefault="000D37FE" w:rsidP="004E1D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0D37FE" w:rsidRPr="004B1437" w:rsidRDefault="000D37FE" w:rsidP="004E1D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0D37FE" w:rsidRPr="004B1437" w:rsidRDefault="000D37FE" w:rsidP="004E1D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D37FE" w:rsidRPr="004B1437" w:rsidRDefault="000D37FE" w:rsidP="004E1D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0D37FE" w:rsidRPr="004B1437" w:rsidRDefault="000D37FE" w:rsidP="004E1D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0D37FE" w:rsidRPr="004B1437" w:rsidRDefault="000D37FE" w:rsidP="004E1D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0D37FE" w:rsidRPr="004B1437" w:rsidRDefault="000D37FE" w:rsidP="004E1D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0D37FE" w:rsidRPr="004B1437" w:rsidRDefault="000D37FE" w:rsidP="004E1D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7FE" w:rsidRPr="004B1437" w:rsidTr="000D37FE">
        <w:trPr>
          <w:jc w:val="center"/>
        </w:trPr>
        <w:tc>
          <w:tcPr>
            <w:tcW w:w="1757" w:type="dxa"/>
          </w:tcPr>
          <w:p w:rsidR="000D37FE" w:rsidRPr="004B1437" w:rsidRDefault="000D37FE" w:rsidP="004E1D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0D37FE" w:rsidRPr="004B1437" w:rsidRDefault="000D37FE" w:rsidP="004E1D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0D37FE" w:rsidRPr="004B1437" w:rsidRDefault="000D37FE" w:rsidP="004E1D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0D37FE" w:rsidRPr="004B1437" w:rsidRDefault="000D37FE" w:rsidP="004E1D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0D37FE" w:rsidRPr="004B1437" w:rsidRDefault="000D37FE" w:rsidP="004E1D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D37FE" w:rsidRPr="004B1437" w:rsidRDefault="000D37FE" w:rsidP="004E1D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0D37FE" w:rsidRPr="004B1437" w:rsidRDefault="000D37FE" w:rsidP="004E1D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0D37FE" w:rsidRPr="004B1437" w:rsidRDefault="000D37FE" w:rsidP="004E1D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0D37FE" w:rsidRPr="004B1437" w:rsidRDefault="000D37FE" w:rsidP="004E1D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0D37FE" w:rsidRPr="004B1437" w:rsidRDefault="000D37FE" w:rsidP="004E1D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7FE" w:rsidRPr="004B1437" w:rsidTr="000D37FE">
        <w:trPr>
          <w:jc w:val="center"/>
        </w:trPr>
        <w:tc>
          <w:tcPr>
            <w:tcW w:w="1757" w:type="dxa"/>
          </w:tcPr>
          <w:p w:rsidR="000D37FE" w:rsidRPr="004B1437" w:rsidRDefault="000D37FE" w:rsidP="004E1D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0D37FE" w:rsidRPr="004B1437" w:rsidRDefault="000D37FE" w:rsidP="004E1D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0D37FE" w:rsidRPr="004B1437" w:rsidRDefault="000D37FE" w:rsidP="004E1D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0D37FE" w:rsidRPr="004B1437" w:rsidRDefault="000D37FE" w:rsidP="004E1D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0D37FE" w:rsidRPr="004B1437" w:rsidRDefault="000D37FE" w:rsidP="004E1D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D37FE" w:rsidRPr="004B1437" w:rsidRDefault="000D37FE" w:rsidP="004E1D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0D37FE" w:rsidRPr="004B1437" w:rsidRDefault="000D37FE" w:rsidP="004E1D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0D37FE" w:rsidRPr="004B1437" w:rsidRDefault="000D37FE" w:rsidP="004E1D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0D37FE" w:rsidRPr="004B1437" w:rsidRDefault="000D37FE" w:rsidP="004E1D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0D37FE" w:rsidRPr="004B1437" w:rsidRDefault="000D37FE" w:rsidP="004E1D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7FE" w:rsidRPr="004B1437" w:rsidTr="000D37FE">
        <w:trPr>
          <w:jc w:val="center"/>
        </w:trPr>
        <w:tc>
          <w:tcPr>
            <w:tcW w:w="1757" w:type="dxa"/>
          </w:tcPr>
          <w:p w:rsidR="000D37FE" w:rsidRPr="004B1437" w:rsidRDefault="000D37FE" w:rsidP="004E1D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0D37FE" w:rsidRPr="004B1437" w:rsidRDefault="000D37FE" w:rsidP="004E1D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0D37FE" w:rsidRPr="004B1437" w:rsidRDefault="000D37FE" w:rsidP="004E1D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0D37FE" w:rsidRPr="004B1437" w:rsidRDefault="000D37FE" w:rsidP="004E1D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0D37FE" w:rsidRPr="004B1437" w:rsidRDefault="000D37FE" w:rsidP="004E1D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D37FE" w:rsidRPr="004B1437" w:rsidRDefault="000D37FE" w:rsidP="004E1D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0D37FE" w:rsidRPr="004B1437" w:rsidRDefault="000D37FE" w:rsidP="004E1D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0D37FE" w:rsidRPr="004B1437" w:rsidRDefault="000D37FE" w:rsidP="004E1D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0D37FE" w:rsidRPr="004B1437" w:rsidRDefault="000D37FE" w:rsidP="004E1D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0D37FE" w:rsidRPr="004B1437" w:rsidRDefault="000D37FE" w:rsidP="004E1D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7FE" w:rsidRPr="004B1437" w:rsidTr="000D37FE">
        <w:trPr>
          <w:jc w:val="center"/>
        </w:trPr>
        <w:tc>
          <w:tcPr>
            <w:tcW w:w="1757" w:type="dxa"/>
          </w:tcPr>
          <w:p w:rsidR="000D37FE" w:rsidRPr="004B1437" w:rsidRDefault="000D37FE" w:rsidP="004E1D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0D37FE" w:rsidRPr="004B1437" w:rsidRDefault="000D37FE" w:rsidP="004E1D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0D37FE" w:rsidRPr="004B1437" w:rsidRDefault="000D37FE" w:rsidP="004E1D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0D37FE" w:rsidRPr="004B1437" w:rsidRDefault="000D37FE" w:rsidP="004E1D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0D37FE" w:rsidRPr="004B1437" w:rsidRDefault="000D37FE" w:rsidP="004E1D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D37FE" w:rsidRPr="004B1437" w:rsidRDefault="000D37FE" w:rsidP="004E1D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0D37FE" w:rsidRPr="004B1437" w:rsidRDefault="000D37FE" w:rsidP="004E1D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0D37FE" w:rsidRPr="004B1437" w:rsidRDefault="000D37FE" w:rsidP="004E1D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0D37FE" w:rsidRPr="004B1437" w:rsidRDefault="000D37FE" w:rsidP="004E1D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0D37FE" w:rsidRPr="004B1437" w:rsidRDefault="000D37FE" w:rsidP="004E1D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7FE" w:rsidRPr="004B1437" w:rsidTr="000D37FE">
        <w:trPr>
          <w:jc w:val="center"/>
        </w:trPr>
        <w:tc>
          <w:tcPr>
            <w:tcW w:w="1757" w:type="dxa"/>
          </w:tcPr>
          <w:p w:rsidR="000D37FE" w:rsidRPr="004B1437" w:rsidRDefault="000D37FE" w:rsidP="004E1D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0D37FE" w:rsidRPr="004B1437" w:rsidRDefault="000D37FE" w:rsidP="004E1D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0D37FE" w:rsidRPr="004B1437" w:rsidRDefault="000D37FE" w:rsidP="004E1D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0D37FE" w:rsidRPr="004B1437" w:rsidRDefault="000D37FE" w:rsidP="004E1D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0D37FE" w:rsidRPr="004B1437" w:rsidRDefault="000D37FE" w:rsidP="004E1D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D37FE" w:rsidRPr="004B1437" w:rsidRDefault="000D37FE" w:rsidP="004E1D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0D37FE" w:rsidRPr="004B1437" w:rsidRDefault="000D37FE" w:rsidP="004E1D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0D37FE" w:rsidRPr="004B1437" w:rsidRDefault="000D37FE" w:rsidP="004E1D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0D37FE" w:rsidRPr="004B1437" w:rsidRDefault="000D37FE" w:rsidP="004E1D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0D37FE" w:rsidRPr="004B1437" w:rsidRDefault="000D37FE" w:rsidP="004E1D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7FE" w:rsidRPr="004B1437" w:rsidTr="000D37FE">
        <w:trPr>
          <w:jc w:val="center"/>
        </w:trPr>
        <w:tc>
          <w:tcPr>
            <w:tcW w:w="1757" w:type="dxa"/>
          </w:tcPr>
          <w:p w:rsidR="000D37FE" w:rsidRPr="004B1437" w:rsidRDefault="000D37FE" w:rsidP="004E1D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0D37FE" w:rsidRPr="004B1437" w:rsidRDefault="000D37FE" w:rsidP="004E1D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0D37FE" w:rsidRPr="004B1437" w:rsidRDefault="000D37FE" w:rsidP="004E1D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0D37FE" w:rsidRPr="004B1437" w:rsidRDefault="000D37FE" w:rsidP="004E1D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0D37FE" w:rsidRPr="004B1437" w:rsidRDefault="000D37FE" w:rsidP="004E1D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D37FE" w:rsidRPr="004B1437" w:rsidRDefault="000D37FE" w:rsidP="004E1D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0D37FE" w:rsidRPr="004B1437" w:rsidRDefault="000D37FE" w:rsidP="004E1D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0D37FE" w:rsidRPr="004B1437" w:rsidRDefault="000D37FE" w:rsidP="004E1D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0D37FE" w:rsidRPr="004B1437" w:rsidRDefault="000D37FE" w:rsidP="004E1D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0D37FE" w:rsidRPr="004B1437" w:rsidRDefault="000D37FE" w:rsidP="004E1D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7FE" w:rsidRPr="004B1437" w:rsidTr="000D37FE">
        <w:trPr>
          <w:jc w:val="center"/>
        </w:trPr>
        <w:tc>
          <w:tcPr>
            <w:tcW w:w="1757" w:type="dxa"/>
          </w:tcPr>
          <w:p w:rsidR="000D37FE" w:rsidRPr="004B1437" w:rsidRDefault="000D37FE" w:rsidP="004E1DF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143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358" w:type="dxa"/>
          </w:tcPr>
          <w:p w:rsidR="000D37FE" w:rsidRPr="004B1437" w:rsidRDefault="000D37FE" w:rsidP="004E1D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0D37FE" w:rsidRPr="004B1437" w:rsidRDefault="000D37FE" w:rsidP="004E1D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0D37FE" w:rsidRPr="004B1437" w:rsidRDefault="000D37FE" w:rsidP="004E1D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0D37FE" w:rsidRPr="004B1437" w:rsidRDefault="000D37FE" w:rsidP="004E1D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D37FE" w:rsidRPr="004B1437" w:rsidRDefault="000D37FE" w:rsidP="004E1D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0D37FE" w:rsidRPr="004B1437" w:rsidRDefault="000D37FE" w:rsidP="004E1D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0D37FE" w:rsidRPr="004B1437" w:rsidRDefault="000D37FE" w:rsidP="004E1D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0D37FE" w:rsidRPr="004B1437" w:rsidRDefault="000D37FE" w:rsidP="004E1D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0D37FE" w:rsidRPr="004B1437" w:rsidRDefault="000D37FE" w:rsidP="004E1D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37FE" w:rsidRDefault="000D37FE" w:rsidP="000D37FE">
      <w:pPr>
        <w:jc w:val="both"/>
        <w:rPr>
          <w:b/>
          <w:sz w:val="28"/>
          <w:szCs w:val="28"/>
        </w:rPr>
      </w:pPr>
    </w:p>
    <w:p w:rsidR="000D37FE" w:rsidRDefault="000D37FE" w:rsidP="000D37FE"/>
    <w:p w:rsidR="000D37FE" w:rsidRPr="003537E3" w:rsidRDefault="000D37FE" w:rsidP="000D37F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537E3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0D37FE" w:rsidRPr="003537E3" w:rsidRDefault="000D37FE" w:rsidP="000D37F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537E3">
        <w:rPr>
          <w:rFonts w:ascii="Times New Roman" w:hAnsi="Times New Roman" w:cs="Times New Roman"/>
          <w:sz w:val="24"/>
          <w:szCs w:val="24"/>
        </w:rPr>
        <w:t>к Порядку составления</w:t>
      </w:r>
    </w:p>
    <w:p w:rsidR="000D37FE" w:rsidRPr="003537E3" w:rsidRDefault="000D37FE" w:rsidP="000D37F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537E3">
        <w:rPr>
          <w:rFonts w:ascii="Times New Roman" w:hAnsi="Times New Roman" w:cs="Times New Roman"/>
          <w:sz w:val="24"/>
          <w:szCs w:val="24"/>
        </w:rPr>
        <w:t xml:space="preserve">и ведения </w:t>
      </w:r>
      <w:proofErr w:type="gramStart"/>
      <w:r w:rsidRPr="003537E3">
        <w:rPr>
          <w:rFonts w:ascii="Times New Roman" w:hAnsi="Times New Roman" w:cs="Times New Roman"/>
          <w:sz w:val="24"/>
          <w:szCs w:val="24"/>
        </w:rPr>
        <w:t>сводной</w:t>
      </w:r>
      <w:proofErr w:type="gramEnd"/>
      <w:r w:rsidRPr="003537E3">
        <w:rPr>
          <w:rFonts w:ascii="Times New Roman" w:hAnsi="Times New Roman" w:cs="Times New Roman"/>
          <w:sz w:val="24"/>
          <w:szCs w:val="24"/>
        </w:rPr>
        <w:t xml:space="preserve"> бюджетной</w:t>
      </w:r>
    </w:p>
    <w:p w:rsidR="000D37FE" w:rsidRPr="003537E3" w:rsidRDefault="000D37FE" w:rsidP="000D37F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537E3">
        <w:rPr>
          <w:rFonts w:ascii="Times New Roman" w:hAnsi="Times New Roman" w:cs="Times New Roman"/>
          <w:sz w:val="24"/>
          <w:szCs w:val="24"/>
        </w:rPr>
        <w:t xml:space="preserve">росписи бюджета </w:t>
      </w:r>
      <w:r w:rsidR="00107DF4">
        <w:rPr>
          <w:rFonts w:ascii="Times New Roman" w:hAnsi="Times New Roman" w:cs="Times New Roman"/>
          <w:sz w:val="24"/>
          <w:szCs w:val="24"/>
        </w:rPr>
        <w:t>Борковского</w:t>
      </w:r>
    </w:p>
    <w:p w:rsidR="000D37FE" w:rsidRPr="003537E3" w:rsidRDefault="000D37FE" w:rsidP="000D37F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537E3">
        <w:rPr>
          <w:rFonts w:ascii="Times New Roman" w:hAnsi="Times New Roman" w:cs="Times New Roman"/>
          <w:sz w:val="24"/>
          <w:szCs w:val="24"/>
        </w:rPr>
        <w:t xml:space="preserve">сельского поселения, </w:t>
      </w:r>
      <w:proofErr w:type="gramStart"/>
      <w:r w:rsidRPr="003537E3">
        <w:rPr>
          <w:rFonts w:ascii="Times New Roman" w:hAnsi="Times New Roman" w:cs="Times New Roman"/>
          <w:sz w:val="24"/>
          <w:szCs w:val="24"/>
        </w:rPr>
        <w:t>утвержденному</w:t>
      </w:r>
      <w:proofErr w:type="gramEnd"/>
    </w:p>
    <w:p w:rsidR="000D37FE" w:rsidRPr="003537E3" w:rsidRDefault="000D37FE" w:rsidP="000D37F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537E3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0D37FE" w:rsidRPr="003537E3" w:rsidRDefault="00107DF4" w:rsidP="000D37F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Борковского</w:t>
      </w:r>
      <w:r w:rsidR="000D37FE" w:rsidRPr="003537E3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874F1A" w:rsidRDefault="00874F1A" w:rsidP="00874F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24.04.2020</w:t>
      </w:r>
      <w:r w:rsidRPr="003537E3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58</w:t>
      </w:r>
    </w:p>
    <w:p w:rsidR="000D37FE" w:rsidRDefault="00024361" w:rsidP="000D37F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37FE" w:rsidRDefault="000D37FE" w:rsidP="000D37F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D37FE" w:rsidRDefault="000D37FE" w:rsidP="000D37F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D37FE" w:rsidRDefault="000D37FE" w:rsidP="000D37F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</w:t>
      </w:r>
      <w:r w:rsidR="00402163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ЖДАЮ</w:t>
      </w:r>
    </w:p>
    <w:p w:rsidR="000D37FE" w:rsidRDefault="000D37FE" w:rsidP="000D37F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107DF4">
        <w:rPr>
          <w:rFonts w:ascii="Times New Roman" w:hAnsi="Times New Roman" w:cs="Times New Roman"/>
          <w:sz w:val="24"/>
          <w:szCs w:val="24"/>
        </w:rPr>
        <w:t>Борковского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0D37FE" w:rsidRDefault="000D37FE" w:rsidP="000D37F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0D37FE" w:rsidRDefault="000D37FE" w:rsidP="000D37F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 20__г.</w:t>
      </w:r>
    </w:p>
    <w:p w:rsidR="000D37FE" w:rsidRPr="004B1437" w:rsidRDefault="000D37FE" w:rsidP="000D37FE">
      <w:pPr>
        <w:jc w:val="right"/>
        <w:rPr>
          <w:b/>
        </w:rPr>
      </w:pPr>
    </w:p>
    <w:p w:rsidR="000D37FE" w:rsidRPr="004B1437" w:rsidRDefault="000D37FE" w:rsidP="000D37FE">
      <w:pPr>
        <w:jc w:val="center"/>
        <w:rPr>
          <w:b/>
          <w:sz w:val="28"/>
          <w:szCs w:val="28"/>
        </w:rPr>
      </w:pPr>
      <w:r w:rsidRPr="004B1437">
        <w:rPr>
          <w:b/>
          <w:sz w:val="28"/>
          <w:szCs w:val="28"/>
        </w:rPr>
        <w:t>Справка-уведомление №___</w:t>
      </w:r>
    </w:p>
    <w:p w:rsidR="000D37FE" w:rsidRPr="004B1437" w:rsidRDefault="000D37FE" w:rsidP="000D37FE">
      <w:pPr>
        <w:jc w:val="center"/>
        <w:rPr>
          <w:b/>
          <w:sz w:val="28"/>
          <w:szCs w:val="28"/>
        </w:rPr>
      </w:pPr>
      <w:r w:rsidRPr="004B1437">
        <w:rPr>
          <w:b/>
          <w:sz w:val="28"/>
          <w:szCs w:val="28"/>
        </w:rPr>
        <w:t>об изменении росписи расходов и лимитов бюджетных обязательств</w:t>
      </w:r>
    </w:p>
    <w:p w:rsidR="000D37FE" w:rsidRDefault="000D37FE" w:rsidP="000D37FE">
      <w:pPr>
        <w:jc w:val="center"/>
        <w:rPr>
          <w:sz w:val="20"/>
          <w:szCs w:val="20"/>
        </w:rPr>
      </w:pPr>
      <w:r w:rsidRPr="004B1437">
        <w:rPr>
          <w:b/>
          <w:sz w:val="28"/>
          <w:szCs w:val="28"/>
        </w:rPr>
        <w:t>на __________________________</w:t>
      </w:r>
    </w:p>
    <w:p w:rsidR="000D37FE" w:rsidRDefault="000D37FE" w:rsidP="000D37FE">
      <w:pPr>
        <w:jc w:val="center"/>
        <w:rPr>
          <w:sz w:val="20"/>
        </w:rPr>
      </w:pPr>
      <w:r>
        <w:rPr>
          <w:sz w:val="20"/>
        </w:rPr>
        <w:t>(текущий финансовый год и плановый период)</w:t>
      </w:r>
    </w:p>
    <w:p w:rsidR="000D37FE" w:rsidRDefault="000D37FE" w:rsidP="000D37FE">
      <w:pPr>
        <w:jc w:val="both"/>
      </w:pPr>
      <w:r>
        <w:t>Вид изменений_____________</w:t>
      </w:r>
    </w:p>
    <w:p w:rsidR="000D37FE" w:rsidRPr="00A067E9" w:rsidRDefault="000D37FE" w:rsidP="000D37FE">
      <w:pPr>
        <w:jc w:val="both"/>
      </w:pPr>
      <w:r>
        <w:t>Основание для внесения изменений__________________________________</w:t>
      </w:r>
    </w:p>
    <w:p w:rsidR="000D37FE" w:rsidRPr="00A067E9" w:rsidRDefault="000D37FE" w:rsidP="000D37F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>
        <w:rPr>
          <w:sz w:val="28"/>
          <w:szCs w:val="28"/>
          <w:lang w:val="en-US"/>
        </w:rPr>
        <w:t>I</w:t>
      </w:r>
      <w:r w:rsidRPr="00A067E9">
        <w:rPr>
          <w:sz w:val="28"/>
          <w:szCs w:val="28"/>
        </w:rPr>
        <w:t>. Бюджетные ассигнования</w:t>
      </w:r>
      <w:r>
        <w:rPr>
          <w:sz w:val="28"/>
          <w:szCs w:val="28"/>
        </w:rPr>
        <w:t xml:space="preserve"> по расходам бюджета поселения</w:t>
      </w:r>
    </w:p>
    <w:p w:rsidR="000D37FE" w:rsidRDefault="000D37FE" w:rsidP="000D37FE">
      <w:pPr>
        <w:jc w:val="center"/>
        <w:rPr>
          <w:sz w:val="20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814"/>
        <w:gridCol w:w="1016"/>
        <w:gridCol w:w="851"/>
        <w:gridCol w:w="850"/>
        <w:gridCol w:w="993"/>
        <w:gridCol w:w="708"/>
        <w:gridCol w:w="709"/>
        <w:gridCol w:w="851"/>
        <w:gridCol w:w="992"/>
        <w:gridCol w:w="1134"/>
      </w:tblGrid>
      <w:tr w:rsidR="000D37FE" w:rsidRPr="004B1437" w:rsidTr="004E1DF3">
        <w:tc>
          <w:tcPr>
            <w:tcW w:w="1814" w:type="dxa"/>
            <w:vMerge w:val="restart"/>
          </w:tcPr>
          <w:p w:rsidR="000D37FE" w:rsidRPr="004B1437" w:rsidRDefault="000D37FE" w:rsidP="00D866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1437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5127" w:type="dxa"/>
            <w:gridSpan w:val="6"/>
          </w:tcPr>
          <w:p w:rsidR="000D37FE" w:rsidRPr="004B1437" w:rsidRDefault="000D37FE" w:rsidP="004E1D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1437">
              <w:rPr>
                <w:rFonts w:ascii="Times New Roman" w:hAnsi="Times New Roman" w:cs="Times New Roman"/>
              </w:rPr>
              <w:t>Код по бюджетной классификации</w:t>
            </w:r>
          </w:p>
        </w:tc>
        <w:tc>
          <w:tcPr>
            <w:tcW w:w="2977" w:type="dxa"/>
            <w:gridSpan w:val="3"/>
            <w:vMerge w:val="restart"/>
          </w:tcPr>
          <w:p w:rsidR="000D37FE" w:rsidRPr="004B1437" w:rsidRDefault="000D37FE" w:rsidP="004E1D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1437">
              <w:rPr>
                <w:rFonts w:ascii="Times New Roman" w:hAnsi="Times New Roman" w:cs="Times New Roman"/>
              </w:rPr>
              <w:t>Сумма на год</w:t>
            </w:r>
          </w:p>
        </w:tc>
      </w:tr>
      <w:tr w:rsidR="000D37FE" w:rsidRPr="004B1437" w:rsidTr="004E1DF3">
        <w:tc>
          <w:tcPr>
            <w:tcW w:w="1814" w:type="dxa"/>
            <w:vMerge/>
          </w:tcPr>
          <w:p w:rsidR="000D37FE" w:rsidRPr="004B1437" w:rsidRDefault="000D37FE" w:rsidP="004E1DF3">
            <w:pPr>
              <w:rPr>
                <w:sz w:val="20"/>
                <w:szCs w:val="20"/>
              </w:rPr>
            </w:pPr>
          </w:p>
        </w:tc>
        <w:tc>
          <w:tcPr>
            <w:tcW w:w="1016" w:type="dxa"/>
            <w:vMerge w:val="restart"/>
          </w:tcPr>
          <w:p w:rsidR="000D37FE" w:rsidRPr="004B1437" w:rsidRDefault="000D37FE" w:rsidP="000D37F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1437">
              <w:rPr>
                <w:rFonts w:ascii="Times New Roman" w:hAnsi="Times New Roman" w:cs="Times New Roman"/>
              </w:rPr>
              <w:t>главного распорядителя средств бюджета поселения</w:t>
            </w:r>
          </w:p>
        </w:tc>
        <w:tc>
          <w:tcPr>
            <w:tcW w:w="851" w:type="dxa"/>
            <w:vMerge w:val="restart"/>
          </w:tcPr>
          <w:p w:rsidR="000D37FE" w:rsidRPr="004B1437" w:rsidRDefault="000D37FE" w:rsidP="000D37F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1437">
              <w:rPr>
                <w:rFonts w:ascii="Times New Roman" w:hAnsi="Times New Roman" w:cs="Times New Roman"/>
              </w:rPr>
              <w:t>раздела</w:t>
            </w:r>
          </w:p>
        </w:tc>
        <w:tc>
          <w:tcPr>
            <w:tcW w:w="850" w:type="dxa"/>
            <w:vMerge w:val="restart"/>
          </w:tcPr>
          <w:p w:rsidR="000D37FE" w:rsidRPr="004B1437" w:rsidRDefault="000D37FE" w:rsidP="000D37F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1437">
              <w:rPr>
                <w:rFonts w:ascii="Times New Roman" w:hAnsi="Times New Roman" w:cs="Times New Roman"/>
              </w:rPr>
              <w:t>подраздела</w:t>
            </w:r>
          </w:p>
        </w:tc>
        <w:tc>
          <w:tcPr>
            <w:tcW w:w="1701" w:type="dxa"/>
            <w:gridSpan w:val="2"/>
          </w:tcPr>
          <w:p w:rsidR="000D37FE" w:rsidRPr="004B1437" w:rsidRDefault="000D37FE" w:rsidP="000D37F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1437">
              <w:rPr>
                <w:rFonts w:ascii="Times New Roman" w:hAnsi="Times New Roman" w:cs="Times New Roman"/>
              </w:rPr>
              <w:t>целевой статьи</w:t>
            </w:r>
          </w:p>
        </w:tc>
        <w:tc>
          <w:tcPr>
            <w:tcW w:w="709" w:type="dxa"/>
            <w:vMerge w:val="restart"/>
          </w:tcPr>
          <w:p w:rsidR="000D37FE" w:rsidRPr="004B1437" w:rsidRDefault="000D37FE" w:rsidP="000D37F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1437">
              <w:rPr>
                <w:rFonts w:ascii="Times New Roman" w:hAnsi="Times New Roman" w:cs="Times New Roman"/>
              </w:rPr>
              <w:t>вида расходов</w:t>
            </w:r>
          </w:p>
        </w:tc>
        <w:tc>
          <w:tcPr>
            <w:tcW w:w="2977" w:type="dxa"/>
            <w:gridSpan w:val="3"/>
            <w:vMerge/>
          </w:tcPr>
          <w:p w:rsidR="000D37FE" w:rsidRPr="004B1437" w:rsidRDefault="000D37FE" w:rsidP="004E1DF3">
            <w:pPr>
              <w:rPr>
                <w:sz w:val="20"/>
                <w:szCs w:val="20"/>
              </w:rPr>
            </w:pPr>
          </w:p>
        </w:tc>
      </w:tr>
      <w:tr w:rsidR="000D37FE" w:rsidRPr="004B1437" w:rsidTr="004E1DF3">
        <w:tc>
          <w:tcPr>
            <w:tcW w:w="1814" w:type="dxa"/>
            <w:vMerge/>
          </w:tcPr>
          <w:p w:rsidR="000D37FE" w:rsidRPr="004B1437" w:rsidRDefault="000D37FE" w:rsidP="004E1DF3">
            <w:pPr>
              <w:rPr>
                <w:sz w:val="20"/>
                <w:szCs w:val="20"/>
              </w:rPr>
            </w:pPr>
          </w:p>
        </w:tc>
        <w:tc>
          <w:tcPr>
            <w:tcW w:w="1016" w:type="dxa"/>
            <w:vMerge/>
          </w:tcPr>
          <w:p w:rsidR="000D37FE" w:rsidRPr="004B1437" w:rsidRDefault="000D37FE" w:rsidP="004E1DF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D37FE" w:rsidRPr="004B1437" w:rsidRDefault="000D37FE" w:rsidP="004E1DF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D37FE" w:rsidRPr="004B1437" w:rsidRDefault="000D37FE" w:rsidP="004E1DF3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D37FE" w:rsidRPr="004B1437" w:rsidRDefault="000D37FE" w:rsidP="000D37F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1437">
              <w:rPr>
                <w:rFonts w:ascii="Times New Roman" w:hAnsi="Times New Roman" w:cs="Times New Roman"/>
              </w:rPr>
              <w:t>программной (</w:t>
            </w:r>
            <w:proofErr w:type="spellStart"/>
            <w:r w:rsidRPr="004B1437">
              <w:rPr>
                <w:rFonts w:ascii="Times New Roman" w:hAnsi="Times New Roman" w:cs="Times New Roman"/>
              </w:rPr>
              <w:t>непрограммной</w:t>
            </w:r>
            <w:proofErr w:type="spellEnd"/>
            <w:r w:rsidRPr="004B1437">
              <w:rPr>
                <w:rFonts w:ascii="Times New Roman" w:hAnsi="Times New Roman" w:cs="Times New Roman"/>
              </w:rPr>
              <w:t>) статьи</w:t>
            </w:r>
          </w:p>
        </w:tc>
        <w:tc>
          <w:tcPr>
            <w:tcW w:w="708" w:type="dxa"/>
          </w:tcPr>
          <w:p w:rsidR="000D37FE" w:rsidRPr="004B1437" w:rsidRDefault="000D37FE" w:rsidP="000D37F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1437">
              <w:rPr>
                <w:rFonts w:ascii="Times New Roman" w:hAnsi="Times New Roman" w:cs="Times New Roman"/>
              </w:rPr>
              <w:t>направления расходов</w:t>
            </w:r>
          </w:p>
        </w:tc>
        <w:tc>
          <w:tcPr>
            <w:tcW w:w="709" w:type="dxa"/>
            <w:vMerge/>
          </w:tcPr>
          <w:p w:rsidR="000D37FE" w:rsidRPr="004B1437" w:rsidRDefault="000D37FE" w:rsidP="004E1DF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D37FE" w:rsidRPr="004B1437" w:rsidRDefault="000D37FE" w:rsidP="000D37F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1437">
              <w:rPr>
                <w:rFonts w:ascii="Times New Roman" w:hAnsi="Times New Roman" w:cs="Times New Roman"/>
              </w:rPr>
              <w:t>на 20__ год</w:t>
            </w:r>
            <w:proofErr w:type="gramStart"/>
            <w:r w:rsidRPr="004B1437">
              <w:rPr>
                <w:rFonts w:ascii="Times New Roman" w:hAnsi="Times New Roman" w:cs="Times New Roman"/>
              </w:rPr>
              <w:t xml:space="preserve"> (+/-)</w:t>
            </w:r>
            <w:proofErr w:type="gramEnd"/>
          </w:p>
        </w:tc>
        <w:tc>
          <w:tcPr>
            <w:tcW w:w="992" w:type="dxa"/>
          </w:tcPr>
          <w:p w:rsidR="000D37FE" w:rsidRPr="004B1437" w:rsidRDefault="000D37FE" w:rsidP="000D37F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1437">
              <w:rPr>
                <w:rFonts w:ascii="Times New Roman" w:hAnsi="Times New Roman" w:cs="Times New Roman"/>
              </w:rPr>
              <w:t>на 20__ год</w:t>
            </w:r>
            <w:proofErr w:type="gramStart"/>
            <w:r w:rsidRPr="004B1437">
              <w:rPr>
                <w:rFonts w:ascii="Times New Roman" w:hAnsi="Times New Roman" w:cs="Times New Roman"/>
              </w:rPr>
              <w:t xml:space="preserve"> (+/-)</w:t>
            </w:r>
            <w:proofErr w:type="gramEnd"/>
          </w:p>
        </w:tc>
        <w:tc>
          <w:tcPr>
            <w:tcW w:w="1134" w:type="dxa"/>
          </w:tcPr>
          <w:p w:rsidR="000D37FE" w:rsidRDefault="000D37FE" w:rsidP="000D37F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1437">
              <w:rPr>
                <w:rFonts w:ascii="Times New Roman" w:hAnsi="Times New Roman" w:cs="Times New Roman"/>
              </w:rPr>
              <w:t>на 20__ год</w:t>
            </w:r>
          </w:p>
          <w:p w:rsidR="00D866BE" w:rsidRPr="004B1437" w:rsidRDefault="00D866BE" w:rsidP="000D37F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1437">
              <w:rPr>
                <w:rFonts w:ascii="Times New Roman" w:hAnsi="Times New Roman" w:cs="Times New Roman"/>
              </w:rPr>
              <w:t>(+/-)</w:t>
            </w:r>
          </w:p>
        </w:tc>
      </w:tr>
      <w:tr w:rsidR="000D37FE" w:rsidRPr="004B1437" w:rsidTr="004E1DF3">
        <w:tc>
          <w:tcPr>
            <w:tcW w:w="1814" w:type="dxa"/>
          </w:tcPr>
          <w:p w:rsidR="000D37FE" w:rsidRPr="004B1437" w:rsidRDefault="000D37FE" w:rsidP="004E1D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14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6" w:type="dxa"/>
          </w:tcPr>
          <w:p w:rsidR="000D37FE" w:rsidRPr="004B1437" w:rsidRDefault="000D37FE" w:rsidP="004E1D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143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0D37FE" w:rsidRPr="004B1437" w:rsidRDefault="000D37FE" w:rsidP="004E1D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143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0D37FE" w:rsidRPr="004B1437" w:rsidRDefault="000D37FE" w:rsidP="004E1D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143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</w:tcPr>
          <w:p w:rsidR="000D37FE" w:rsidRPr="004B1437" w:rsidRDefault="000D37FE" w:rsidP="004E1D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143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</w:tcPr>
          <w:p w:rsidR="000D37FE" w:rsidRPr="004B1437" w:rsidRDefault="000D37FE" w:rsidP="004E1D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143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</w:tcPr>
          <w:p w:rsidR="000D37FE" w:rsidRPr="004B1437" w:rsidRDefault="000D37FE" w:rsidP="004E1D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143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</w:tcPr>
          <w:p w:rsidR="000D37FE" w:rsidRPr="004B1437" w:rsidRDefault="000D37FE" w:rsidP="004E1D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143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</w:tcPr>
          <w:p w:rsidR="000D37FE" w:rsidRPr="004B1437" w:rsidRDefault="000D37FE" w:rsidP="004E1D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143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0D37FE" w:rsidRPr="004B1437" w:rsidRDefault="000D37FE" w:rsidP="004E1D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1437">
              <w:rPr>
                <w:rFonts w:ascii="Times New Roman" w:hAnsi="Times New Roman" w:cs="Times New Roman"/>
              </w:rPr>
              <w:t>10</w:t>
            </w:r>
          </w:p>
        </w:tc>
      </w:tr>
      <w:tr w:rsidR="000D37FE" w:rsidRPr="004B1437" w:rsidTr="004E1DF3">
        <w:tc>
          <w:tcPr>
            <w:tcW w:w="1814" w:type="dxa"/>
          </w:tcPr>
          <w:p w:rsidR="000D37FE" w:rsidRPr="004B1437" w:rsidRDefault="000D37FE" w:rsidP="004E1D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</w:tcPr>
          <w:p w:rsidR="000D37FE" w:rsidRPr="004B1437" w:rsidRDefault="000D37FE" w:rsidP="004E1D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D37FE" w:rsidRPr="004B1437" w:rsidRDefault="000D37FE" w:rsidP="004E1D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D37FE" w:rsidRPr="004B1437" w:rsidRDefault="000D37FE" w:rsidP="004E1D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D37FE" w:rsidRPr="004B1437" w:rsidRDefault="000D37FE" w:rsidP="004E1D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D37FE" w:rsidRPr="004B1437" w:rsidRDefault="000D37FE" w:rsidP="004E1D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D37FE" w:rsidRPr="004B1437" w:rsidRDefault="000D37FE" w:rsidP="004E1D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D37FE" w:rsidRPr="004B1437" w:rsidRDefault="000D37FE" w:rsidP="004E1D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D37FE" w:rsidRPr="004B1437" w:rsidRDefault="000D37FE" w:rsidP="004E1D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D37FE" w:rsidRPr="004B1437" w:rsidRDefault="000D37FE" w:rsidP="004E1D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37FE" w:rsidRPr="004B1437" w:rsidTr="004E1DF3">
        <w:tc>
          <w:tcPr>
            <w:tcW w:w="1814" w:type="dxa"/>
          </w:tcPr>
          <w:p w:rsidR="000D37FE" w:rsidRPr="004B1437" w:rsidRDefault="000D37FE" w:rsidP="004E1D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</w:tcPr>
          <w:p w:rsidR="000D37FE" w:rsidRPr="004B1437" w:rsidRDefault="000D37FE" w:rsidP="004E1D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D37FE" w:rsidRPr="004B1437" w:rsidRDefault="000D37FE" w:rsidP="004E1D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D37FE" w:rsidRPr="004B1437" w:rsidRDefault="000D37FE" w:rsidP="004E1D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D37FE" w:rsidRPr="004B1437" w:rsidRDefault="000D37FE" w:rsidP="004E1D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D37FE" w:rsidRPr="004B1437" w:rsidRDefault="000D37FE" w:rsidP="004E1D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D37FE" w:rsidRPr="004B1437" w:rsidRDefault="000D37FE" w:rsidP="004E1D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D37FE" w:rsidRPr="004B1437" w:rsidRDefault="000D37FE" w:rsidP="004E1D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D37FE" w:rsidRPr="004B1437" w:rsidRDefault="000D37FE" w:rsidP="004E1D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D37FE" w:rsidRPr="004B1437" w:rsidRDefault="000D37FE" w:rsidP="004E1D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37FE" w:rsidRPr="004B1437" w:rsidTr="004E1DF3">
        <w:tc>
          <w:tcPr>
            <w:tcW w:w="1814" w:type="dxa"/>
          </w:tcPr>
          <w:p w:rsidR="000D37FE" w:rsidRPr="004B1437" w:rsidRDefault="000D37FE" w:rsidP="004E1D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</w:tcPr>
          <w:p w:rsidR="000D37FE" w:rsidRPr="004B1437" w:rsidRDefault="000D37FE" w:rsidP="004E1D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D37FE" w:rsidRPr="004B1437" w:rsidRDefault="000D37FE" w:rsidP="004E1D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D37FE" w:rsidRPr="004B1437" w:rsidRDefault="000D37FE" w:rsidP="004E1D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D37FE" w:rsidRPr="004B1437" w:rsidRDefault="000D37FE" w:rsidP="004E1D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D37FE" w:rsidRPr="004B1437" w:rsidRDefault="000D37FE" w:rsidP="004E1D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D37FE" w:rsidRPr="004B1437" w:rsidRDefault="000D37FE" w:rsidP="004E1D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D37FE" w:rsidRPr="004B1437" w:rsidRDefault="000D37FE" w:rsidP="004E1D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D37FE" w:rsidRPr="004B1437" w:rsidRDefault="000D37FE" w:rsidP="004E1D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D37FE" w:rsidRPr="004B1437" w:rsidRDefault="000D37FE" w:rsidP="004E1D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37FE" w:rsidRPr="004B1437" w:rsidTr="004E1DF3">
        <w:tc>
          <w:tcPr>
            <w:tcW w:w="1814" w:type="dxa"/>
          </w:tcPr>
          <w:p w:rsidR="000D37FE" w:rsidRPr="004B1437" w:rsidRDefault="000D37FE" w:rsidP="004E1D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</w:tcPr>
          <w:p w:rsidR="000D37FE" w:rsidRPr="004B1437" w:rsidRDefault="000D37FE" w:rsidP="004E1D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D37FE" w:rsidRPr="004B1437" w:rsidRDefault="000D37FE" w:rsidP="004E1D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D37FE" w:rsidRPr="004B1437" w:rsidRDefault="000D37FE" w:rsidP="004E1D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D37FE" w:rsidRPr="004B1437" w:rsidRDefault="000D37FE" w:rsidP="004E1D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D37FE" w:rsidRPr="004B1437" w:rsidRDefault="000D37FE" w:rsidP="004E1D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D37FE" w:rsidRPr="004B1437" w:rsidRDefault="000D37FE" w:rsidP="004E1D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D37FE" w:rsidRPr="004B1437" w:rsidRDefault="000D37FE" w:rsidP="004E1D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D37FE" w:rsidRPr="004B1437" w:rsidRDefault="000D37FE" w:rsidP="004E1D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D37FE" w:rsidRPr="004B1437" w:rsidRDefault="000D37FE" w:rsidP="004E1D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37FE" w:rsidRPr="004B1437" w:rsidTr="004E1DF3">
        <w:tc>
          <w:tcPr>
            <w:tcW w:w="1814" w:type="dxa"/>
          </w:tcPr>
          <w:p w:rsidR="000D37FE" w:rsidRPr="004B1437" w:rsidRDefault="000D37FE" w:rsidP="004E1D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</w:tcPr>
          <w:p w:rsidR="000D37FE" w:rsidRPr="004B1437" w:rsidRDefault="000D37FE" w:rsidP="004E1D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D37FE" w:rsidRPr="004B1437" w:rsidRDefault="000D37FE" w:rsidP="004E1D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D37FE" w:rsidRPr="004B1437" w:rsidRDefault="000D37FE" w:rsidP="004E1D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D37FE" w:rsidRPr="004B1437" w:rsidRDefault="000D37FE" w:rsidP="004E1D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D37FE" w:rsidRPr="004B1437" w:rsidRDefault="000D37FE" w:rsidP="004E1D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D37FE" w:rsidRPr="004B1437" w:rsidRDefault="000D37FE" w:rsidP="004E1D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D37FE" w:rsidRPr="004B1437" w:rsidRDefault="000D37FE" w:rsidP="004E1D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D37FE" w:rsidRPr="004B1437" w:rsidRDefault="000D37FE" w:rsidP="004E1D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D37FE" w:rsidRPr="004B1437" w:rsidRDefault="000D37FE" w:rsidP="004E1D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37FE" w:rsidRPr="004B1437" w:rsidTr="004E1DF3">
        <w:tc>
          <w:tcPr>
            <w:tcW w:w="1814" w:type="dxa"/>
          </w:tcPr>
          <w:p w:rsidR="000D37FE" w:rsidRPr="004B1437" w:rsidRDefault="000D37FE" w:rsidP="004E1D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</w:tcPr>
          <w:p w:rsidR="000D37FE" w:rsidRPr="004B1437" w:rsidRDefault="000D37FE" w:rsidP="004E1D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D37FE" w:rsidRPr="004B1437" w:rsidRDefault="000D37FE" w:rsidP="004E1D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D37FE" w:rsidRPr="004B1437" w:rsidRDefault="000D37FE" w:rsidP="004E1D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D37FE" w:rsidRPr="004B1437" w:rsidRDefault="000D37FE" w:rsidP="004E1D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D37FE" w:rsidRPr="004B1437" w:rsidRDefault="000D37FE" w:rsidP="004E1D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D37FE" w:rsidRPr="004B1437" w:rsidRDefault="000D37FE" w:rsidP="004E1D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D37FE" w:rsidRPr="004B1437" w:rsidRDefault="000D37FE" w:rsidP="004E1D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D37FE" w:rsidRPr="004B1437" w:rsidRDefault="000D37FE" w:rsidP="004E1D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D37FE" w:rsidRPr="004B1437" w:rsidRDefault="000D37FE" w:rsidP="004E1D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37FE" w:rsidRPr="004B1437" w:rsidTr="004E1DF3">
        <w:tc>
          <w:tcPr>
            <w:tcW w:w="1814" w:type="dxa"/>
          </w:tcPr>
          <w:p w:rsidR="000D37FE" w:rsidRPr="004B1437" w:rsidRDefault="000D37FE" w:rsidP="004E1D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</w:tcPr>
          <w:p w:rsidR="000D37FE" w:rsidRPr="004B1437" w:rsidRDefault="000D37FE" w:rsidP="004E1D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D37FE" w:rsidRPr="004B1437" w:rsidRDefault="000D37FE" w:rsidP="004E1D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D37FE" w:rsidRPr="004B1437" w:rsidRDefault="000D37FE" w:rsidP="004E1D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D37FE" w:rsidRPr="004B1437" w:rsidRDefault="000D37FE" w:rsidP="004E1D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D37FE" w:rsidRPr="004B1437" w:rsidRDefault="000D37FE" w:rsidP="004E1D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D37FE" w:rsidRPr="004B1437" w:rsidRDefault="000D37FE" w:rsidP="004E1D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D37FE" w:rsidRPr="004B1437" w:rsidRDefault="000D37FE" w:rsidP="004E1D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D37FE" w:rsidRPr="004B1437" w:rsidRDefault="000D37FE" w:rsidP="004E1D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D37FE" w:rsidRPr="004B1437" w:rsidRDefault="000D37FE" w:rsidP="004E1D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37FE" w:rsidRPr="004B1437" w:rsidTr="004E1DF3">
        <w:tc>
          <w:tcPr>
            <w:tcW w:w="1814" w:type="dxa"/>
          </w:tcPr>
          <w:p w:rsidR="000D37FE" w:rsidRPr="004B1437" w:rsidRDefault="000D37FE" w:rsidP="004E1D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</w:tcPr>
          <w:p w:rsidR="000D37FE" w:rsidRPr="004B1437" w:rsidRDefault="000D37FE" w:rsidP="004E1D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D37FE" w:rsidRPr="004B1437" w:rsidRDefault="000D37FE" w:rsidP="004E1D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D37FE" w:rsidRPr="004B1437" w:rsidRDefault="000D37FE" w:rsidP="004E1D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D37FE" w:rsidRPr="004B1437" w:rsidRDefault="000D37FE" w:rsidP="004E1D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D37FE" w:rsidRPr="004B1437" w:rsidRDefault="000D37FE" w:rsidP="004E1D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D37FE" w:rsidRPr="004B1437" w:rsidRDefault="000D37FE" w:rsidP="004E1D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D37FE" w:rsidRPr="004B1437" w:rsidRDefault="000D37FE" w:rsidP="004E1D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D37FE" w:rsidRPr="004B1437" w:rsidRDefault="000D37FE" w:rsidP="004E1D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D37FE" w:rsidRPr="004B1437" w:rsidRDefault="000D37FE" w:rsidP="004E1D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37FE" w:rsidRPr="004B1437" w:rsidTr="004E1DF3">
        <w:tc>
          <w:tcPr>
            <w:tcW w:w="1814" w:type="dxa"/>
          </w:tcPr>
          <w:p w:rsidR="000D37FE" w:rsidRPr="004B1437" w:rsidRDefault="000D37FE" w:rsidP="004E1D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</w:tcPr>
          <w:p w:rsidR="000D37FE" w:rsidRPr="004B1437" w:rsidRDefault="000D37FE" w:rsidP="004E1D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D37FE" w:rsidRPr="004B1437" w:rsidRDefault="000D37FE" w:rsidP="004E1D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D37FE" w:rsidRPr="004B1437" w:rsidRDefault="000D37FE" w:rsidP="004E1D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D37FE" w:rsidRPr="004B1437" w:rsidRDefault="000D37FE" w:rsidP="004E1D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D37FE" w:rsidRPr="004B1437" w:rsidRDefault="000D37FE" w:rsidP="004E1D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D37FE" w:rsidRPr="004B1437" w:rsidRDefault="000D37FE" w:rsidP="004E1D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D37FE" w:rsidRPr="004B1437" w:rsidRDefault="000D37FE" w:rsidP="004E1D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D37FE" w:rsidRPr="004B1437" w:rsidRDefault="000D37FE" w:rsidP="004E1D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D37FE" w:rsidRPr="004B1437" w:rsidRDefault="000D37FE" w:rsidP="004E1D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37FE" w:rsidRPr="004B1437" w:rsidTr="004E1DF3">
        <w:tc>
          <w:tcPr>
            <w:tcW w:w="1814" w:type="dxa"/>
          </w:tcPr>
          <w:p w:rsidR="000D37FE" w:rsidRPr="004B1437" w:rsidRDefault="000D37FE" w:rsidP="004E1DF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1437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016" w:type="dxa"/>
          </w:tcPr>
          <w:p w:rsidR="000D37FE" w:rsidRPr="004B1437" w:rsidRDefault="000D37FE" w:rsidP="004E1D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D37FE" w:rsidRPr="004B1437" w:rsidRDefault="000D37FE" w:rsidP="004E1D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D37FE" w:rsidRPr="004B1437" w:rsidRDefault="000D37FE" w:rsidP="004E1D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D37FE" w:rsidRPr="004B1437" w:rsidRDefault="000D37FE" w:rsidP="004E1D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D37FE" w:rsidRPr="004B1437" w:rsidRDefault="000D37FE" w:rsidP="004E1D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D37FE" w:rsidRPr="004B1437" w:rsidRDefault="000D37FE" w:rsidP="004E1D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D37FE" w:rsidRPr="004B1437" w:rsidRDefault="000D37FE" w:rsidP="004E1D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D37FE" w:rsidRPr="004B1437" w:rsidRDefault="000D37FE" w:rsidP="004E1D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D37FE" w:rsidRPr="004B1437" w:rsidRDefault="000D37FE" w:rsidP="004E1D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024361" w:rsidRDefault="00024361" w:rsidP="000D37FE">
      <w:pPr>
        <w:jc w:val="center"/>
        <w:rPr>
          <w:sz w:val="28"/>
          <w:szCs w:val="28"/>
        </w:rPr>
      </w:pPr>
    </w:p>
    <w:p w:rsidR="00024361" w:rsidRDefault="00024361" w:rsidP="000D37FE">
      <w:pPr>
        <w:jc w:val="center"/>
        <w:rPr>
          <w:sz w:val="28"/>
          <w:szCs w:val="28"/>
        </w:rPr>
      </w:pPr>
    </w:p>
    <w:p w:rsidR="00024361" w:rsidRDefault="00024361" w:rsidP="000D37FE">
      <w:pPr>
        <w:jc w:val="center"/>
        <w:rPr>
          <w:sz w:val="28"/>
          <w:szCs w:val="28"/>
        </w:rPr>
      </w:pPr>
    </w:p>
    <w:p w:rsidR="000D37FE" w:rsidRDefault="000D37FE" w:rsidP="00024361">
      <w:pPr>
        <w:jc w:val="center"/>
        <w:rPr>
          <w:b/>
        </w:rPr>
      </w:pPr>
      <w:r w:rsidRPr="00A067E9">
        <w:rPr>
          <w:sz w:val="28"/>
          <w:szCs w:val="28"/>
        </w:rPr>
        <w:t xml:space="preserve">Раздел </w:t>
      </w:r>
      <w:r w:rsidRPr="00A067E9">
        <w:rPr>
          <w:sz w:val="28"/>
          <w:szCs w:val="28"/>
          <w:lang w:val="en-US"/>
        </w:rPr>
        <w:t>II</w:t>
      </w:r>
      <w:r w:rsidRPr="00A067E9">
        <w:rPr>
          <w:sz w:val="28"/>
          <w:szCs w:val="28"/>
        </w:rPr>
        <w:t>. Лимиты бюджетных обязательств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413"/>
        <w:gridCol w:w="1134"/>
        <w:gridCol w:w="567"/>
        <w:gridCol w:w="850"/>
        <w:gridCol w:w="1134"/>
        <w:gridCol w:w="1134"/>
        <w:gridCol w:w="851"/>
        <w:gridCol w:w="992"/>
        <w:gridCol w:w="992"/>
        <w:gridCol w:w="993"/>
      </w:tblGrid>
      <w:tr w:rsidR="000D37FE" w:rsidRPr="00A067E9" w:rsidTr="004E1DF3">
        <w:tc>
          <w:tcPr>
            <w:tcW w:w="1413" w:type="dxa"/>
            <w:vMerge w:val="restart"/>
          </w:tcPr>
          <w:p w:rsidR="000D37FE" w:rsidRPr="00A067E9" w:rsidRDefault="000D37FE" w:rsidP="004E1D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67E9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5670" w:type="dxa"/>
            <w:gridSpan w:val="6"/>
          </w:tcPr>
          <w:p w:rsidR="000D37FE" w:rsidRPr="00A067E9" w:rsidRDefault="000D37FE" w:rsidP="004E1D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67E9">
              <w:rPr>
                <w:rFonts w:ascii="Times New Roman" w:hAnsi="Times New Roman" w:cs="Times New Roman"/>
              </w:rPr>
              <w:t>Код по бюджетной классификации</w:t>
            </w:r>
          </w:p>
        </w:tc>
        <w:tc>
          <w:tcPr>
            <w:tcW w:w="2977" w:type="dxa"/>
            <w:gridSpan w:val="3"/>
          </w:tcPr>
          <w:p w:rsidR="000D37FE" w:rsidRPr="00A067E9" w:rsidRDefault="000D37FE" w:rsidP="004E1D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67E9">
              <w:rPr>
                <w:rFonts w:ascii="Times New Roman" w:hAnsi="Times New Roman" w:cs="Times New Roman"/>
              </w:rPr>
              <w:t>Сумма на год</w:t>
            </w:r>
          </w:p>
        </w:tc>
      </w:tr>
      <w:tr w:rsidR="000D37FE" w:rsidRPr="000D37FE" w:rsidTr="004E1DF3">
        <w:tc>
          <w:tcPr>
            <w:tcW w:w="1413" w:type="dxa"/>
            <w:vMerge/>
          </w:tcPr>
          <w:p w:rsidR="000D37FE" w:rsidRPr="00A067E9" w:rsidRDefault="000D37FE" w:rsidP="004E1DF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0D37FE" w:rsidRPr="00A067E9" w:rsidRDefault="000D37FE" w:rsidP="004E1DF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067E9">
              <w:rPr>
                <w:rFonts w:ascii="Times New Roman" w:hAnsi="Times New Roman" w:cs="Times New Roman"/>
              </w:rPr>
              <w:t>главного распорядителя средств бюджета</w:t>
            </w:r>
            <w:r>
              <w:rPr>
                <w:rFonts w:ascii="Times New Roman" w:hAnsi="Times New Roman" w:cs="Times New Roman"/>
              </w:rPr>
              <w:t xml:space="preserve"> поселения</w:t>
            </w:r>
          </w:p>
        </w:tc>
        <w:tc>
          <w:tcPr>
            <w:tcW w:w="567" w:type="dxa"/>
            <w:vMerge w:val="restart"/>
          </w:tcPr>
          <w:p w:rsidR="000D37FE" w:rsidRPr="00A067E9" w:rsidRDefault="000D37FE" w:rsidP="004E1DF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067E9">
              <w:rPr>
                <w:rFonts w:ascii="Times New Roman" w:hAnsi="Times New Roman" w:cs="Times New Roman"/>
              </w:rPr>
              <w:t>раздела</w:t>
            </w:r>
          </w:p>
        </w:tc>
        <w:tc>
          <w:tcPr>
            <w:tcW w:w="850" w:type="dxa"/>
            <w:vMerge w:val="restart"/>
          </w:tcPr>
          <w:p w:rsidR="000D37FE" w:rsidRPr="00A067E9" w:rsidRDefault="000D37FE" w:rsidP="004E1DF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067E9">
              <w:rPr>
                <w:rFonts w:ascii="Times New Roman" w:hAnsi="Times New Roman" w:cs="Times New Roman"/>
              </w:rPr>
              <w:t>подраздела</w:t>
            </w:r>
          </w:p>
        </w:tc>
        <w:tc>
          <w:tcPr>
            <w:tcW w:w="2268" w:type="dxa"/>
            <w:gridSpan w:val="2"/>
          </w:tcPr>
          <w:p w:rsidR="000D37FE" w:rsidRPr="00A067E9" w:rsidRDefault="000D37FE" w:rsidP="004E1DF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067E9">
              <w:rPr>
                <w:rFonts w:ascii="Times New Roman" w:hAnsi="Times New Roman" w:cs="Times New Roman"/>
              </w:rPr>
              <w:t>целевой статьи</w:t>
            </w:r>
          </w:p>
        </w:tc>
        <w:tc>
          <w:tcPr>
            <w:tcW w:w="851" w:type="dxa"/>
            <w:vMerge w:val="restart"/>
          </w:tcPr>
          <w:p w:rsidR="000D37FE" w:rsidRPr="00A067E9" w:rsidRDefault="000D37FE" w:rsidP="004E1DF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067E9">
              <w:rPr>
                <w:rFonts w:ascii="Times New Roman" w:hAnsi="Times New Roman" w:cs="Times New Roman"/>
              </w:rPr>
              <w:t>вида расходов</w:t>
            </w:r>
          </w:p>
        </w:tc>
        <w:tc>
          <w:tcPr>
            <w:tcW w:w="992" w:type="dxa"/>
            <w:vMerge w:val="restart"/>
          </w:tcPr>
          <w:p w:rsidR="000D37FE" w:rsidRPr="00A067E9" w:rsidRDefault="000D37FE" w:rsidP="004E1DF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067E9">
              <w:rPr>
                <w:rFonts w:ascii="Times New Roman" w:hAnsi="Times New Roman" w:cs="Times New Roman"/>
              </w:rPr>
              <w:t>на 20__ год</w:t>
            </w:r>
            <w:proofErr w:type="gramStart"/>
            <w:r w:rsidRPr="00A067E9">
              <w:rPr>
                <w:rFonts w:ascii="Times New Roman" w:hAnsi="Times New Roman" w:cs="Times New Roman"/>
              </w:rPr>
              <w:t xml:space="preserve"> (+/-)</w:t>
            </w:r>
            <w:proofErr w:type="gramEnd"/>
          </w:p>
        </w:tc>
        <w:tc>
          <w:tcPr>
            <w:tcW w:w="992" w:type="dxa"/>
            <w:vMerge w:val="restart"/>
          </w:tcPr>
          <w:p w:rsidR="000D37FE" w:rsidRPr="00A067E9" w:rsidRDefault="000D37FE" w:rsidP="004E1DF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067E9">
              <w:rPr>
                <w:rFonts w:ascii="Times New Roman" w:hAnsi="Times New Roman" w:cs="Times New Roman"/>
              </w:rPr>
              <w:t>на 20__ год</w:t>
            </w:r>
            <w:proofErr w:type="gramStart"/>
            <w:r w:rsidRPr="00A067E9">
              <w:rPr>
                <w:rFonts w:ascii="Times New Roman" w:hAnsi="Times New Roman" w:cs="Times New Roman"/>
              </w:rPr>
              <w:t xml:space="preserve"> (+/-)</w:t>
            </w:r>
            <w:proofErr w:type="gramEnd"/>
          </w:p>
        </w:tc>
        <w:tc>
          <w:tcPr>
            <w:tcW w:w="993" w:type="dxa"/>
            <w:vMerge w:val="restart"/>
          </w:tcPr>
          <w:p w:rsidR="000D37FE" w:rsidRPr="00A067E9" w:rsidRDefault="000D37FE" w:rsidP="004E1DF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067E9">
              <w:rPr>
                <w:rFonts w:ascii="Times New Roman" w:hAnsi="Times New Roman" w:cs="Times New Roman"/>
              </w:rPr>
              <w:t>на 20__ год</w:t>
            </w:r>
          </w:p>
        </w:tc>
      </w:tr>
      <w:tr w:rsidR="000D37FE" w:rsidRPr="000D37FE" w:rsidTr="004E1DF3">
        <w:tc>
          <w:tcPr>
            <w:tcW w:w="1413" w:type="dxa"/>
            <w:vMerge/>
          </w:tcPr>
          <w:p w:rsidR="000D37FE" w:rsidRPr="00A067E9" w:rsidRDefault="000D37FE" w:rsidP="004E1DF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D37FE" w:rsidRPr="00A067E9" w:rsidRDefault="000D37FE" w:rsidP="004E1DF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D37FE" w:rsidRPr="00A067E9" w:rsidRDefault="000D37FE" w:rsidP="004E1DF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D37FE" w:rsidRPr="00A067E9" w:rsidRDefault="000D37FE" w:rsidP="004E1DF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D37FE" w:rsidRPr="00A067E9" w:rsidRDefault="000D37FE" w:rsidP="004E1DF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067E9">
              <w:rPr>
                <w:rFonts w:ascii="Times New Roman" w:hAnsi="Times New Roman" w:cs="Times New Roman"/>
              </w:rPr>
              <w:t>программная (</w:t>
            </w:r>
            <w:proofErr w:type="spellStart"/>
            <w:r w:rsidRPr="00A067E9">
              <w:rPr>
                <w:rFonts w:ascii="Times New Roman" w:hAnsi="Times New Roman" w:cs="Times New Roman"/>
              </w:rPr>
              <w:t>непрограммная</w:t>
            </w:r>
            <w:proofErr w:type="spellEnd"/>
            <w:r w:rsidRPr="00A067E9">
              <w:rPr>
                <w:rFonts w:ascii="Times New Roman" w:hAnsi="Times New Roman" w:cs="Times New Roman"/>
              </w:rPr>
              <w:t>) статья</w:t>
            </w:r>
          </w:p>
        </w:tc>
        <w:tc>
          <w:tcPr>
            <w:tcW w:w="1134" w:type="dxa"/>
          </w:tcPr>
          <w:p w:rsidR="000D37FE" w:rsidRPr="00A067E9" w:rsidRDefault="000D37FE" w:rsidP="004E1DF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067E9">
              <w:rPr>
                <w:rFonts w:ascii="Times New Roman" w:hAnsi="Times New Roman" w:cs="Times New Roman"/>
              </w:rPr>
              <w:t>направление расходов</w:t>
            </w:r>
          </w:p>
        </w:tc>
        <w:tc>
          <w:tcPr>
            <w:tcW w:w="851" w:type="dxa"/>
            <w:vMerge/>
          </w:tcPr>
          <w:p w:rsidR="000D37FE" w:rsidRPr="00A067E9" w:rsidRDefault="000D37FE" w:rsidP="004E1DF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D37FE" w:rsidRPr="00A067E9" w:rsidRDefault="000D37FE" w:rsidP="004E1DF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D37FE" w:rsidRPr="00A067E9" w:rsidRDefault="000D37FE" w:rsidP="004E1DF3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0D37FE" w:rsidRPr="00A067E9" w:rsidRDefault="000D37FE" w:rsidP="004E1DF3">
            <w:pPr>
              <w:rPr>
                <w:sz w:val="20"/>
                <w:szCs w:val="20"/>
              </w:rPr>
            </w:pPr>
          </w:p>
        </w:tc>
      </w:tr>
      <w:tr w:rsidR="000D37FE" w:rsidRPr="000D37FE" w:rsidTr="004E1DF3">
        <w:tc>
          <w:tcPr>
            <w:tcW w:w="1413" w:type="dxa"/>
          </w:tcPr>
          <w:p w:rsidR="000D37FE" w:rsidRPr="00A067E9" w:rsidRDefault="000D37FE" w:rsidP="004E1DF3">
            <w:pPr>
              <w:pStyle w:val="ConsPlusNormal"/>
              <w:rPr>
                <w:rFonts w:ascii="Times New Roman" w:hAnsi="Times New Roman" w:cs="Times New Roman"/>
              </w:rPr>
            </w:pPr>
            <w:r w:rsidRPr="00A067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0D37FE" w:rsidRPr="00A067E9" w:rsidRDefault="000D37FE" w:rsidP="004E1DF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067E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0D37FE" w:rsidRPr="00A067E9" w:rsidRDefault="000D37FE" w:rsidP="004E1DF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067E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0D37FE" w:rsidRPr="00A067E9" w:rsidRDefault="000D37FE" w:rsidP="004E1DF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067E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0D37FE" w:rsidRPr="00A067E9" w:rsidRDefault="000D37FE" w:rsidP="004E1DF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067E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0D37FE" w:rsidRPr="00A067E9" w:rsidRDefault="000D37FE" w:rsidP="004E1DF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067E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</w:tcPr>
          <w:p w:rsidR="000D37FE" w:rsidRPr="00A067E9" w:rsidRDefault="000D37FE" w:rsidP="004E1DF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067E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</w:tcPr>
          <w:p w:rsidR="000D37FE" w:rsidRPr="00A067E9" w:rsidRDefault="000D37FE" w:rsidP="004E1DF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067E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</w:tcPr>
          <w:p w:rsidR="000D37FE" w:rsidRPr="00A067E9" w:rsidRDefault="000D37FE" w:rsidP="004E1DF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067E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3" w:type="dxa"/>
          </w:tcPr>
          <w:p w:rsidR="000D37FE" w:rsidRPr="00A067E9" w:rsidRDefault="000D37FE" w:rsidP="004E1DF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067E9">
              <w:rPr>
                <w:rFonts w:ascii="Times New Roman" w:hAnsi="Times New Roman" w:cs="Times New Roman"/>
              </w:rPr>
              <w:t>10</w:t>
            </w:r>
          </w:p>
        </w:tc>
      </w:tr>
      <w:tr w:rsidR="000D37FE" w:rsidRPr="000D37FE" w:rsidTr="004E1DF3">
        <w:tc>
          <w:tcPr>
            <w:tcW w:w="1413" w:type="dxa"/>
          </w:tcPr>
          <w:p w:rsidR="000D37FE" w:rsidRPr="00A067E9" w:rsidRDefault="000D37FE" w:rsidP="004E1D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D37FE" w:rsidRPr="00A067E9" w:rsidRDefault="000D37FE" w:rsidP="004E1D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D37FE" w:rsidRPr="00A067E9" w:rsidRDefault="000D37FE" w:rsidP="004E1D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D37FE" w:rsidRPr="00A067E9" w:rsidRDefault="000D37FE" w:rsidP="004E1D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D37FE" w:rsidRPr="00A067E9" w:rsidRDefault="000D37FE" w:rsidP="004E1D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D37FE" w:rsidRPr="00A067E9" w:rsidRDefault="000D37FE" w:rsidP="004E1D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D37FE" w:rsidRPr="00A067E9" w:rsidRDefault="000D37FE" w:rsidP="004E1D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D37FE" w:rsidRPr="00A067E9" w:rsidRDefault="000D37FE" w:rsidP="004E1D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D37FE" w:rsidRPr="00A067E9" w:rsidRDefault="000D37FE" w:rsidP="004E1D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D37FE" w:rsidRPr="00A067E9" w:rsidRDefault="000D37FE" w:rsidP="004E1D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37FE" w:rsidRPr="000D37FE" w:rsidTr="004E1DF3">
        <w:tc>
          <w:tcPr>
            <w:tcW w:w="1413" w:type="dxa"/>
          </w:tcPr>
          <w:p w:rsidR="000D37FE" w:rsidRPr="00A067E9" w:rsidRDefault="000D37FE" w:rsidP="004E1D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D37FE" w:rsidRPr="00A067E9" w:rsidRDefault="000D37FE" w:rsidP="004E1D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D37FE" w:rsidRPr="00A067E9" w:rsidRDefault="000D37FE" w:rsidP="004E1D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D37FE" w:rsidRPr="00A067E9" w:rsidRDefault="000D37FE" w:rsidP="004E1D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D37FE" w:rsidRPr="00A067E9" w:rsidRDefault="000D37FE" w:rsidP="004E1D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D37FE" w:rsidRPr="00A067E9" w:rsidRDefault="000D37FE" w:rsidP="004E1D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D37FE" w:rsidRPr="00A067E9" w:rsidRDefault="000D37FE" w:rsidP="004E1D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D37FE" w:rsidRPr="00A067E9" w:rsidRDefault="000D37FE" w:rsidP="004E1D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D37FE" w:rsidRPr="00A067E9" w:rsidRDefault="000D37FE" w:rsidP="004E1D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D37FE" w:rsidRPr="00A067E9" w:rsidRDefault="000D37FE" w:rsidP="004E1D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37FE" w:rsidRPr="000D37FE" w:rsidTr="004E1DF3">
        <w:tc>
          <w:tcPr>
            <w:tcW w:w="1413" w:type="dxa"/>
          </w:tcPr>
          <w:p w:rsidR="000D37FE" w:rsidRPr="00A067E9" w:rsidRDefault="000D37FE" w:rsidP="004E1D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D37FE" w:rsidRPr="00A067E9" w:rsidRDefault="000D37FE" w:rsidP="004E1D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D37FE" w:rsidRPr="00A067E9" w:rsidRDefault="000D37FE" w:rsidP="004E1D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D37FE" w:rsidRPr="00A067E9" w:rsidRDefault="000D37FE" w:rsidP="004E1D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D37FE" w:rsidRPr="00A067E9" w:rsidRDefault="000D37FE" w:rsidP="004E1D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D37FE" w:rsidRPr="00A067E9" w:rsidRDefault="000D37FE" w:rsidP="004E1D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D37FE" w:rsidRPr="00A067E9" w:rsidRDefault="000D37FE" w:rsidP="004E1D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D37FE" w:rsidRPr="00A067E9" w:rsidRDefault="000D37FE" w:rsidP="004E1D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D37FE" w:rsidRPr="00A067E9" w:rsidRDefault="000D37FE" w:rsidP="004E1D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D37FE" w:rsidRPr="00A067E9" w:rsidRDefault="000D37FE" w:rsidP="004E1D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37FE" w:rsidRPr="000D37FE" w:rsidTr="004E1DF3">
        <w:tc>
          <w:tcPr>
            <w:tcW w:w="1413" w:type="dxa"/>
          </w:tcPr>
          <w:p w:rsidR="000D37FE" w:rsidRPr="00A067E9" w:rsidRDefault="000D37FE" w:rsidP="004E1D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D37FE" w:rsidRPr="00A067E9" w:rsidRDefault="000D37FE" w:rsidP="004E1D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D37FE" w:rsidRPr="00A067E9" w:rsidRDefault="000D37FE" w:rsidP="004E1D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D37FE" w:rsidRPr="00A067E9" w:rsidRDefault="000D37FE" w:rsidP="004E1D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D37FE" w:rsidRPr="00A067E9" w:rsidRDefault="000D37FE" w:rsidP="004E1D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D37FE" w:rsidRPr="00A067E9" w:rsidRDefault="000D37FE" w:rsidP="004E1D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D37FE" w:rsidRPr="00A067E9" w:rsidRDefault="000D37FE" w:rsidP="004E1D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D37FE" w:rsidRPr="00A067E9" w:rsidRDefault="000D37FE" w:rsidP="004E1D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D37FE" w:rsidRPr="00A067E9" w:rsidRDefault="000D37FE" w:rsidP="004E1D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D37FE" w:rsidRPr="00A067E9" w:rsidRDefault="000D37FE" w:rsidP="004E1D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37FE" w:rsidRPr="000D37FE" w:rsidTr="004E1DF3">
        <w:tc>
          <w:tcPr>
            <w:tcW w:w="1413" w:type="dxa"/>
          </w:tcPr>
          <w:p w:rsidR="000D37FE" w:rsidRPr="00A067E9" w:rsidRDefault="000D37FE" w:rsidP="004E1D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D37FE" w:rsidRPr="00A067E9" w:rsidRDefault="000D37FE" w:rsidP="004E1D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D37FE" w:rsidRPr="00A067E9" w:rsidRDefault="000D37FE" w:rsidP="004E1D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D37FE" w:rsidRPr="00A067E9" w:rsidRDefault="000D37FE" w:rsidP="004E1D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D37FE" w:rsidRPr="00A067E9" w:rsidRDefault="000D37FE" w:rsidP="004E1D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D37FE" w:rsidRPr="00A067E9" w:rsidRDefault="000D37FE" w:rsidP="004E1D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D37FE" w:rsidRPr="00A067E9" w:rsidRDefault="000D37FE" w:rsidP="004E1D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D37FE" w:rsidRPr="00A067E9" w:rsidRDefault="000D37FE" w:rsidP="004E1D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D37FE" w:rsidRPr="00A067E9" w:rsidRDefault="000D37FE" w:rsidP="004E1D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D37FE" w:rsidRPr="00A067E9" w:rsidRDefault="000D37FE" w:rsidP="004E1D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37FE" w:rsidRPr="000D37FE" w:rsidTr="004E1DF3">
        <w:tc>
          <w:tcPr>
            <w:tcW w:w="1413" w:type="dxa"/>
          </w:tcPr>
          <w:p w:rsidR="000D37FE" w:rsidRPr="00A067E9" w:rsidRDefault="000D37FE" w:rsidP="004E1D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D37FE" w:rsidRPr="00A067E9" w:rsidRDefault="000D37FE" w:rsidP="004E1D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D37FE" w:rsidRPr="00A067E9" w:rsidRDefault="000D37FE" w:rsidP="004E1D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D37FE" w:rsidRPr="00A067E9" w:rsidRDefault="000D37FE" w:rsidP="004E1D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D37FE" w:rsidRPr="00A067E9" w:rsidRDefault="000D37FE" w:rsidP="004E1D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D37FE" w:rsidRPr="00A067E9" w:rsidRDefault="000D37FE" w:rsidP="004E1D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D37FE" w:rsidRPr="00A067E9" w:rsidRDefault="000D37FE" w:rsidP="004E1D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D37FE" w:rsidRPr="00A067E9" w:rsidRDefault="000D37FE" w:rsidP="004E1D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D37FE" w:rsidRPr="00A067E9" w:rsidRDefault="000D37FE" w:rsidP="004E1D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D37FE" w:rsidRPr="00A067E9" w:rsidRDefault="000D37FE" w:rsidP="004E1D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37FE" w:rsidRPr="000D37FE" w:rsidTr="004E1DF3">
        <w:tc>
          <w:tcPr>
            <w:tcW w:w="1413" w:type="dxa"/>
          </w:tcPr>
          <w:p w:rsidR="000D37FE" w:rsidRPr="00A067E9" w:rsidRDefault="000D37FE" w:rsidP="004E1D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D37FE" w:rsidRPr="00A067E9" w:rsidRDefault="000D37FE" w:rsidP="004E1D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D37FE" w:rsidRPr="00A067E9" w:rsidRDefault="000D37FE" w:rsidP="004E1D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D37FE" w:rsidRPr="00A067E9" w:rsidRDefault="000D37FE" w:rsidP="004E1D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D37FE" w:rsidRPr="00A067E9" w:rsidRDefault="000D37FE" w:rsidP="004E1D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D37FE" w:rsidRPr="00A067E9" w:rsidRDefault="000D37FE" w:rsidP="004E1D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D37FE" w:rsidRPr="00A067E9" w:rsidRDefault="000D37FE" w:rsidP="004E1D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D37FE" w:rsidRPr="00A067E9" w:rsidRDefault="000D37FE" w:rsidP="004E1D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D37FE" w:rsidRPr="00A067E9" w:rsidRDefault="000D37FE" w:rsidP="004E1D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D37FE" w:rsidRPr="00A067E9" w:rsidRDefault="000D37FE" w:rsidP="004E1D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37FE" w:rsidRPr="000D37FE" w:rsidTr="004E1DF3">
        <w:tc>
          <w:tcPr>
            <w:tcW w:w="1413" w:type="dxa"/>
          </w:tcPr>
          <w:p w:rsidR="000D37FE" w:rsidRPr="00A067E9" w:rsidRDefault="000D37FE" w:rsidP="004E1D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D37FE" w:rsidRPr="00A067E9" w:rsidRDefault="000D37FE" w:rsidP="004E1D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D37FE" w:rsidRPr="00A067E9" w:rsidRDefault="000D37FE" w:rsidP="004E1D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D37FE" w:rsidRPr="00A067E9" w:rsidRDefault="000D37FE" w:rsidP="004E1D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D37FE" w:rsidRPr="00A067E9" w:rsidRDefault="000D37FE" w:rsidP="004E1D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D37FE" w:rsidRPr="00A067E9" w:rsidRDefault="000D37FE" w:rsidP="004E1D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D37FE" w:rsidRPr="00A067E9" w:rsidRDefault="000D37FE" w:rsidP="004E1D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D37FE" w:rsidRPr="00A067E9" w:rsidRDefault="000D37FE" w:rsidP="004E1D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D37FE" w:rsidRPr="00A067E9" w:rsidRDefault="000D37FE" w:rsidP="004E1D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D37FE" w:rsidRPr="00A067E9" w:rsidRDefault="000D37FE" w:rsidP="004E1D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37FE" w:rsidRPr="000D37FE" w:rsidTr="004E1DF3">
        <w:tc>
          <w:tcPr>
            <w:tcW w:w="1413" w:type="dxa"/>
          </w:tcPr>
          <w:p w:rsidR="000D37FE" w:rsidRPr="00A067E9" w:rsidRDefault="000D37FE" w:rsidP="004E1D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D37FE" w:rsidRPr="00A067E9" w:rsidRDefault="000D37FE" w:rsidP="004E1D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D37FE" w:rsidRPr="00A067E9" w:rsidRDefault="000D37FE" w:rsidP="004E1D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D37FE" w:rsidRPr="00A067E9" w:rsidRDefault="000D37FE" w:rsidP="004E1D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D37FE" w:rsidRPr="00A067E9" w:rsidRDefault="000D37FE" w:rsidP="004E1D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D37FE" w:rsidRPr="00A067E9" w:rsidRDefault="000D37FE" w:rsidP="004E1D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D37FE" w:rsidRPr="00A067E9" w:rsidRDefault="000D37FE" w:rsidP="004E1D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D37FE" w:rsidRPr="00A067E9" w:rsidRDefault="000D37FE" w:rsidP="004E1D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D37FE" w:rsidRPr="00A067E9" w:rsidRDefault="000D37FE" w:rsidP="004E1D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D37FE" w:rsidRPr="00A067E9" w:rsidRDefault="000D37FE" w:rsidP="004E1D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37FE" w:rsidRPr="000D37FE" w:rsidTr="004E1DF3">
        <w:tc>
          <w:tcPr>
            <w:tcW w:w="1413" w:type="dxa"/>
          </w:tcPr>
          <w:p w:rsidR="000D37FE" w:rsidRPr="00A067E9" w:rsidRDefault="000D37FE" w:rsidP="004E1DF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A067E9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34" w:type="dxa"/>
          </w:tcPr>
          <w:p w:rsidR="000D37FE" w:rsidRPr="00A067E9" w:rsidRDefault="000D37FE" w:rsidP="004E1D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D37FE" w:rsidRPr="00A067E9" w:rsidRDefault="000D37FE" w:rsidP="004E1D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D37FE" w:rsidRPr="00A067E9" w:rsidRDefault="000D37FE" w:rsidP="004E1D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D37FE" w:rsidRPr="00A067E9" w:rsidRDefault="000D37FE" w:rsidP="004E1D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D37FE" w:rsidRPr="00A067E9" w:rsidRDefault="000D37FE" w:rsidP="004E1D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D37FE" w:rsidRPr="00A067E9" w:rsidRDefault="000D37FE" w:rsidP="004E1D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D37FE" w:rsidRPr="00A067E9" w:rsidRDefault="000D37FE" w:rsidP="004E1D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D37FE" w:rsidRPr="00A067E9" w:rsidRDefault="000D37FE" w:rsidP="004E1D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D37FE" w:rsidRPr="00A067E9" w:rsidRDefault="000D37FE" w:rsidP="004E1D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0D37FE" w:rsidRPr="004B1437" w:rsidRDefault="000D37FE" w:rsidP="000D37FE">
      <w:pPr>
        <w:rPr>
          <w:b/>
        </w:rPr>
        <w:sectPr w:rsidR="000D37FE" w:rsidRPr="004B1437" w:rsidSect="004E1DF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D37FE" w:rsidRPr="003537E3" w:rsidRDefault="000D37FE" w:rsidP="000D37F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537E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0D37FE" w:rsidRPr="003537E3" w:rsidRDefault="000D37FE" w:rsidP="000D37F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537E3">
        <w:rPr>
          <w:rFonts w:ascii="Times New Roman" w:hAnsi="Times New Roman" w:cs="Times New Roman"/>
          <w:sz w:val="24"/>
          <w:szCs w:val="24"/>
        </w:rPr>
        <w:t>к Порядку составления</w:t>
      </w:r>
    </w:p>
    <w:p w:rsidR="000D37FE" w:rsidRPr="003537E3" w:rsidRDefault="000D37FE" w:rsidP="000D37F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537E3">
        <w:rPr>
          <w:rFonts w:ascii="Times New Roman" w:hAnsi="Times New Roman" w:cs="Times New Roman"/>
          <w:sz w:val="24"/>
          <w:szCs w:val="24"/>
        </w:rPr>
        <w:t xml:space="preserve">и ведения </w:t>
      </w:r>
      <w:proofErr w:type="gramStart"/>
      <w:r w:rsidRPr="003537E3">
        <w:rPr>
          <w:rFonts w:ascii="Times New Roman" w:hAnsi="Times New Roman" w:cs="Times New Roman"/>
          <w:sz w:val="24"/>
          <w:szCs w:val="24"/>
        </w:rPr>
        <w:t>сводной</w:t>
      </w:r>
      <w:proofErr w:type="gramEnd"/>
      <w:r w:rsidRPr="003537E3">
        <w:rPr>
          <w:rFonts w:ascii="Times New Roman" w:hAnsi="Times New Roman" w:cs="Times New Roman"/>
          <w:sz w:val="24"/>
          <w:szCs w:val="24"/>
        </w:rPr>
        <w:t xml:space="preserve"> бюджетной</w:t>
      </w:r>
    </w:p>
    <w:p w:rsidR="00107DF4" w:rsidRDefault="000D37FE" w:rsidP="000D37F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537E3">
        <w:rPr>
          <w:rFonts w:ascii="Times New Roman" w:hAnsi="Times New Roman" w:cs="Times New Roman"/>
          <w:sz w:val="24"/>
          <w:szCs w:val="24"/>
        </w:rPr>
        <w:t xml:space="preserve">росписи бюджета </w:t>
      </w:r>
      <w:r w:rsidR="00107DF4">
        <w:rPr>
          <w:rFonts w:ascii="Times New Roman" w:hAnsi="Times New Roman" w:cs="Times New Roman"/>
          <w:sz w:val="24"/>
          <w:szCs w:val="24"/>
        </w:rPr>
        <w:t>Борковского</w:t>
      </w:r>
      <w:r w:rsidR="00107DF4" w:rsidRPr="003537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37FE" w:rsidRPr="003537E3" w:rsidRDefault="000D37FE" w:rsidP="000D37F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537E3">
        <w:rPr>
          <w:rFonts w:ascii="Times New Roman" w:hAnsi="Times New Roman" w:cs="Times New Roman"/>
          <w:sz w:val="24"/>
          <w:szCs w:val="24"/>
        </w:rPr>
        <w:t xml:space="preserve">сельского поселения, </w:t>
      </w:r>
      <w:proofErr w:type="gramStart"/>
      <w:r w:rsidRPr="003537E3">
        <w:rPr>
          <w:rFonts w:ascii="Times New Roman" w:hAnsi="Times New Roman" w:cs="Times New Roman"/>
          <w:sz w:val="24"/>
          <w:szCs w:val="24"/>
        </w:rPr>
        <w:t>утвержденному</w:t>
      </w:r>
      <w:proofErr w:type="gramEnd"/>
    </w:p>
    <w:p w:rsidR="000D37FE" w:rsidRPr="003537E3" w:rsidRDefault="000D37FE" w:rsidP="000D37F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537E3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0D37FE" w:rsidRPr="003537E3" w:rsidRDefault="00107DF4" w:rsidP="000D37F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Борковского</w:t>
      </w:r>
      <w:r w:rsidR="000D37FE" w:rsidRPr="003537E3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874F1A" w:rsidRDefault="00874F1A" w:rsidP="00874F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24.04.2020</w:t>
      </w:r>
      <w:r w:rsidRPr="003537E3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58</w:t>
      </w:r>
    </w:p>
    <w:p w:rsidR="000D37FE" w:rsidRDefault="000D37FE" w:rsidP="000D37F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D37FE" w:rsidRDefault="000D37FE" w:rsidP="000D37F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D37FE" w:rsidRDefault="000D37FE" w:rsidP="000D37F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</w:t>
      </w:r>
      <w:r w:rsidR="00402163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ЖДАЮ</w:t>
      </w:r>
    </w:p>
    <w:p w:rsidR="000D37FE" w:rsidRDefault="000D37FE" w:rsidP="000D37F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107DF4">
        <w:rPr>
          <w:rFonts w:ascii="Times New Roman" w:hAnsi="Times New Roman" w:cs="Times New Roman"/>
          <w:sz w:val="24"/>
          <w:szCs w:val="24"/>
        </w:rPr>
        <w:t>Борковского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0D37FE" w:rsidRDefault="000D37FE" w:rsidP="000D37F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0D37FE" w:rsidRDefault="000D37FE" w:rsidP="000D37F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 20__г.</w:t>
      </w:r>
    </w:p>
    <w:p w:rsidR="000D37FE" w:rsidRPr="004B1437" w:rsidRDefault="000D37FE" w:rsidP="000D37FE">
      <w:pPr>
        <w:jc w:val="right"/>
        <w:rPr>
          <w:b/>
        </w:rPr>
      </w:pPr>
    </w:p>
    <w:p w:rsidR="000D37FE" w:rsidRDefault="000D37FE" w:rsidP="000D37FE">
      <w:pPr>
        <w:pStyle w:val="ConsPlusNormal"/>
        <w:jc w:val="right"/>
      </w:pPr>
    </w:p>
    <w:p w:rsidR="000D37FE" w:rsidRDefault="000D37FE" w:rsidP="000D37FE">
      <w:pPr>
        <w:pStyle w:val="ConsPlusNormal"/>
        <w:jc w:val="both"/>
      </w:pPr>
    </w:p>
    <w:p w:rsidR="000D37FE" w:rsidRDefault="000D37FE" w:rsidP="000D37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Справка-уведомление № __</w:t>
      </w:r>
    </w:p>
    <w:p w:rsidR="000D37FE" w:rsidRDefault="000D37FE" w:rsidP="000D37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изменении </w:t>
      </w:r>
      <w:proofErr w:type="gramStart"/>
      <w:r>
        <w:rPr>
          <w:b/>
          <w:sz w:val="28"/>
          <w:szCs w:val="28"/>
        </w:rPr>
        <w:t xml:space="preserve">росписи источников внутреннего финансирования бюджета </w:t>
      </w:r>
      <w:r w:rsidR="00107DF4">
        <w:rPr>
          <w:b/>
          <w:sz w:val="28"/>
          <w:szCs w:val="28"/>
        </w:rPr>
        <w:t>Борковского</w:t>
      </w:r>
      <w:r>
        <w:rPr>
          <w:b/>
          <w:sz w:val="28"/>
          <w:szCs w:val="28"/>
        </w:rPr>
        <w:t xml:space="preserve"> сельского поселения</w:t>
      </w:r>
      <w:proofErr w:type="gramEnd"/>
    </w:p>
    <w:p w:rsidR="000D37FE" w:rsidRDefault="000D37FE" w:rsidP="000D37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_______________________</w:t>
      </w:r>
    </w:p>
    <w:p w:rsidR="000D37FE" w:rsidRDefault="000D37FE" w:rsidP="000D37FE">
      <w:pPr>
        <w:jc w:val="center"/>
        <w:rPr>
          <w:sz w:val="20"/>
        </w:rPr>
      </w:pPr>
      <w:r>
        <w:rPr>
          <w:sz w:val="20"/>
        </w:rPr>
        <w:t>(текущий финансовый год и плановый период)</w:t>
      </w:r>
    </w:p>
    <w:p w:rsidR="000D37FE" w:rsidRDefault="000D37FE" w:rsidP="000D37FE">
      <w:pPr>
        <w:jc w:val="both"/>
      </w:pPr>
      <w:r>
        <w:t>Вид изменений_____________</w:t>
      </w:r>
    </w:p>
    <w:p w:rsidR="000D37FE" w:rsidRDefault="000D37FE" w:rsidP="000D37FE">
      <w:pPr>
        <w:jc w:val="both"/>
      </w:pPr>
      <w:r>
        <w:t>Основание для внесения изменений__________________________________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701"/>
        <w:gridCol w:w="4422"/>
        <w:gridCol w:w="1134"/>
        <w:gridCol w:w="1134"/>
        <w:gridCol w:w="1077"/>
      </w:tblGrid>
      <w:tr w:rsidR="000D37FE" w:rsidRPr="004E1DF3" w:rsidTr="004E1DF3">
        <w:tc>
          <w:tcPr>
            <w:tcW w:w="1701" w:type="dxa"/>
            <w:vMerge w:val="restart"/>
          </w:tcPr>
          <w:p w:rsidR="000D37FE" w:rsidRPr="004E1DF3" w:rsidRDefault="000D37FE" w:rsidP="004E1D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1DF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422" w:type="dxa"/>
            <w:vMerge w:val="restart"/>
          </w:tcPr>
          <w:p w:rsidR="000D37FE" w:rsidRPr="004E1DF3" w:rsidRDefault="000D37FE" w:rsidP="004E1D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1DF3">
              <w:rPr>
                <w:rFonts w:ascii="Times New Roman" w:hAnsi="Times New Roman" w:cs="Times New Roman"/>
                <w:sz w:val="24"/>
                <w:szCs w:val="24"/>
              </w:rPr>
              <w:t xml:space="preserve">Код по бюджетной классификации </w:t>
            </w:r>
            <w:proofErr w:type="gramStart"/>
            <w:r w:rsidRPr="004E1DF3">
              <w:rPr>
                <w:rFonts w:ascii="Times New Roman" w:hAnsi="Times New Roman" w:cs="Times New Roman"/>
                <w:sz w:val="24"/>
                <w:szCs w:val="24"/>
              </w:rPr>
              <w:t>источника финансирования дефицита бюджета поселения</w:t>
            </w:r>
            <w:proofErr w:type="gramEnd"/>
          </w:p>
        </w:tc>
        <w:tc>
          <w:tcPr>
            <w:tcW w:w="3345" w:type="dxa"/>
            <w:gridSpan w:val="3"/>
          </w:tcPr>
          <w:p w:rsidR="000D37FE" w:rsidRPr="004E1DF3" w:rsidRDefault="000D37FE" w:rsidP="004E1D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1DF3">
              <w:rPr>
                <w:rFonts w:ascii="Times New Roman" w:hAnsi="Times New Roman" w:cs="Times New Roman"/>
                <w:sz w:val="24"/>
                <w:szCs w:val="24"/>
              </w:rPr>
              <w:t>Сумма на год</w:t>
            </w:r>
          </w:p>
        </w:tc>
      </w:tr>
      <w:tr w:rsidR="000D37FE" w:rsidRPr="004E1DF3" w:rsidTr="004E1DF3">
        <w:tc>
          <w:tcPr>
            <w:tcW w:w="1701" w:type="dxa"/>
            <w:vMerge/>
          </w:tcPr>
          <w:p w:rsidR="000D37FE" w:rsidRPr="004E1DF3" w:rsidRDefault="000D37FE" w:rsidP="004E1DF3"/>
        </w:tc>
        <w:tc>
          <w:tcPr>
            <w:tcW w:w="4422" w:type="dxa"/>
            <w:vMerge/>
          </w:tcPr>
          <w:p w:rsidR="000D37FE" w:rsidRPr="004E1DF3" w:rsidRDefault="000D37FE" w:rsidP="004E1DF3"/>
        </w:tc>
        <w:tc>
          <w:tcPr>
            <w:tcW w:w="1134" w:type="dxa"/>
          </w:tcPr>
          <w:p w:rsidR="000D37FE" w:rsidRPr="004E1DF3" w:rsidRDefault="000D37FE" w:rsidP="004E1D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1DF3">
              <w:rPr>
                <w:rFonts w:ascii="Times New Roman" w:hAnsi="Times New Roman" w:cs="Times New Roman"/>
                <w:sz w:val="24"/>
                <w:szCs w:val="24"/>
              </w:rPr>
              <w:t>на 20__ год</w:t>
            </w:r>
            <w:proofErr w:type="gramStart"/>
            <w:r w:rsidRPr="004E1DF3">
              <w:rPr>
                <w:rFonts w:ascii="Times New Roman" w:hAnsi="Times New Roman" w:cs="Times New Roman"/>
                <w:sz w:val="24"/>
                <w:szCs w:val="24"/>
              </w:rPr>
              <w:t xml:space="preserve"> (+/-)</w:t>
            </w:r>
            <w:proofErr w:type="gramEnd"/>
          </w:p>
        </w:tc>
        <w:tc>
          <w:tcPr>
            <w:tcW w:w="1134" w:type="dxa"/>
          </w:tcPr>
          <w:p w:rsidR="000D37FE" w:rsidRPr="004E1DF3" w:rsidRDefault="000D37FE" w:rsidP="004E1D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1DF3">
              <w:rPr>
                <w:rFonts w:ascii="Times New Roman" w:hAnsi="Times New Roman" w:cs="Times New Roman"/>
                <w:sz w:val="24"/>
                <w:szCs w:val="24"/>
              </w:rPr>
              <w:t>на 20__ год</w:t>
            </w:r>
            <w:proofErr w:type="gramStart"/>
            <w:r w:rsidRPr="004E1DF3">
              <w:rPr>
                <w:rFonts w:ascii="Times New Roman" w:hAnsi="Times New Roman" w:cs="Times New Roman"/>
                <w:sz w:val="24"/>
                <w:szCs w:val="24"/>
              </w:rPr>
              <w:t xml:space="preserve"> (+/-)</w:t>
            </w:r>
            <w:proofErr w:type="gramEnd"/>
          </w:p>
        </w:tc>
        <w:tc>
          <w:tcPr>
            <w:tcW w:w="1077" w:type="dxa"/>
          </w:tcPr>
          <w:p w:rsidR="000D37FE" w:rsidRPr="004E1DF3" w:rsidRDefault="000D37FE" w:rsidP="004E1D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1DF3">
              <w:rPr>
                <w:rFonts w:ascii="Times New Roman" w:hAnsi="Times New Roman" w:cs="Times New Roman"/>
                <w:sz w:val="24"/>
                <w:szCs w:val="24"/>
              </w:rPr>
              <w:t>на 20__ год</w:t>
            </w:r>
          </w:p>
        </w:tc>
      </w:tr>
      <w:tr w:rsidR="000D37FE" w:rsidRPr="004E1DF3" w:rsidTr="004E1DF3">
        <w:tc>
          <w:tcPr>
            <w:tcW w:w="1701" w:type="dxa"/>
          </w:tcPr>
          <w:p w:rsidR="000D37FE" w:rsidRPr="004E1DF3" w:rsidRDefault="000D37FE" w:rsidP="004E1D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D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22" w:type="dxa"/>
          </w:tcPr>
          <w:p w:rsidR="000D37FE" w:rsidRPr="004E1DF3" w:rsidRDefault="000D37FE" w:rsidP="004E1D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D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D37FE" w:rsidRPr="004E1DF3" w:rsidRDefault="000D37FE" w:rsidP="004E1D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D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0D37FE" w:rsidRPr="004E1DF3" w:rsidRDefault="000D37FE" w:rsidP="004E1D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D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7" w:type="dxa"/>
          </w:tcPr>
          <w:p w:rsidR="000D37FE" w:rsidRPr="004E1DF3" w:rsidRDefault="000D37FE" w:rsidP="004E1D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D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D37FE" w:rsidRPr="004E1DF3" w:rsidTr="004E1DF3">
        <w:tc>
          <w:tcPr>
            <w:tcW w:w="1701" w:type="dxa"/>
          </w:tcPr>
          <w:p w:rsidR="000D37FE" w:rsidRPr="004E1DF3" w:rsidRDefault="000D37FE" w:rsidP="004E1D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</w:tcPr>
          <w:p w:rsidR="000D37FE" w:rsidRPr="004E1DF3" w:rsidRDefault="000D37FE" w:rsidP="004E1D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D37FE" w:rsidRPr="004E1DF3" w:rsidRDefault="000D37FE" w:rsidP="004E1D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D37FE" w:rsidRPr="004E1DF3" w:rsidRDefault="000D37FE" w:rsidP="004E1D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0D37FE" w:rsidRPr="004E1DF3" w:rsidRDefault="000D37FE" w:rsidP="004E1D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7FE" w:rsidRPr="004E1DF3" w:rsidTr="004E1DF3">
        <w:tc>
          <w:tcPr>
            <w:tcW w:w="1701" w:type="dxa"/>
          </w:tcPr>
          <w:p w:rsidR="000D37FE" w:rsidRPr="004E1DF3" w:rsidRDefault="000D37FE" w:rsidP="004E1D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</w:tcPr>
          <w:p w:rsidR="000D37FE" w:rsidRPr="004E1DF3" w:rsidRDefault="000D37FE" w:rsidP="004E1D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D37FE" w:rsidRPr="004E1DF3" w:rsidRDefault="000D37FE" w:rsidP="004E1D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D37FE" w:rsidRPr="004E1DF3" w:rsidRDefault="000D37FE" w:rsidP="004E1D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0D37FE" w:rsidRPr="004E1DF3" w:rsidRDefault="000D37FE" w:rsidP="004E1D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7FE" w:rsidRPr="004E1DF3" w:rsidTr="004E1DF3">
        <w:tc>
          <w:tcPr>
            <w:tcW w:w="1701" w:type="dxa"/>
          </w:tcPr>
          <w:p w:rsidR="000D37FE" w:rsidRPr="004E1DF3" w:rsidRDefault="000D37FE" w:rsidP="004E1D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</w:tcPr>
          <w:p w:rsidR="000D37FE" w:rsidRPr="004E1DF3" w:rsidRDefault="000D37FE" w:rsidP="004E1D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D37FE" w:rsidRPr="004E1DF3" w:rsidRDefault="000D37FE" w:rsidP="004E1D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D37FE" w:rsidRPr="004E1DF3" w:rsidRDefault="000D37FE" w:rsidP="004E1D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0D37FE" w:rsidRPr="004E1DF3" w:rsidRDefault="000D37FE" w:rsidP="004E1D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7FE" w:rsidRPr="004E1DF3" w:rsidTr="004E1DF3">
        <w:tc>
          <w:tcPr>
            <w:tcW w:w="1701" w:type="dxa"/>
          </w:tcPr>
          <w:p w:rsidR="000D37FE" w:rsidRPr="004E1DF3" w:rsidRDefault="000D37FE" w:rsidP="004E1D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</w:tcPr>
          <w:p w:rsidR="000D37FE" w:rsidRPr="004E1DF3" w:rsidRDefault="000D37FE" w:rsidP="004E1D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D37FE" w:rsidRPr="004E1DF3" w:rsidRDefault="000D37FE" w:rsidP="004E1D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D37FE" w:rsidRPr="004E1DF3" w:rsidRDefault="000D37FE" w:rsidP="004E1D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0D37FE" w:rsidRPr="004E1DF3" w:rsidRDefault="000D37FE" w:rsidP="004E1D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7FE" w:rsidRPr="004E1DF3" w:rsidTr="004E1DF3">
        <w:tc>
          <w:tcPr>
            <w:tcW w:w="1701" w:type="dxa"/>
          </w:tcPr>
          <w:p w:rsidR="000D37FE" w:rsidRPr="004E1DF3" w:rsidRDefault="000D37FE" w:rsidP="004E1D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</w:tcPr>
          <w:p w:rsidR="000D37FE" w:rsidRPr="004E1DF3" w:rsidRDefault="000D37FE" w:rsidP="004E1D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D37FE" w:rsidRPr="004E1DF3" w:rsidRDefault="000D37FE" w:rsidP="004E1D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D37FE" w:rsidRPr="004E1DF3" w:rsidRDefault="000D37FE" w:rsidP="004E1D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0D37FE" w:rsidRPr="004E1DF3" w:rsidRDefault="000D37FE" w:rsidP="004E1D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7FE" w:rsidRPr="004E1DF3" w:rsidTr="004E1DF3">
        <w:tc>
          <w:tcPr>
            <w:tcW w:w="1701" w:type="dxa"/>
          </w:tcPr>
          <w:p w:rsidR="000D37FE" w:rsidRPr="004E1DF3" w:rsidRDefault="000D37FE" w:rsidP="004E1D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</w:tcPr>
          <w:p w:rsidR="000D37FE" w:rsidRPr="004E1DF3" w:rsidRDefault="000D37FE" w:rsidP="004E1D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D37FE" w:rsidRPr="004E1DF3" w:rsidRDefault="000D37FE" w:rsidP="004E1D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D37FE" w:rsidRPr="004E1DF3" w:rsidRDefault="000D37FE" w:rsidP="004E1D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0D37FE" w:rsidRPr="004E1DF3" w:rsidRDefault="000D37FE" w:rsidP="004E1D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7FE" w:rsidRPr="004E1DF3" w:rsidTr="004E1DF3">
        <w:tc>
          <w:tcPr>
            <w:tcW w:w="1701" w:type="dxa"/>
          </w:tcPr>
          <w:p w:rsidR="000D37FE" w:rsidRPr="004E1DF3" w:rsidRDefault="000D37FE" w:rsidP="004E1D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</w:tcPr>
          <w:p w:rsidR="000D37FE" w:rsidRPr="004E1DF3" w:rsidRDefault="000D37FE" w:rsidP="004E1D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D37FE" w:rsidRPr="004E1DF3" w:rsidRDefault="000D37FE" w:rsidP="004E1D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D37FE" w:rsidRPr="004E1DF3" w:rsidRDefault="000D37FE" w:rsidP="004E1D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0D37FE" w:rsidRPr="004E1DF3" w:rsidRDefault="000D37FE" w:rsidP="004E1D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7FE" w:rsidRPr="004E1DF3" w:rsidTr="004E1DF3">
        <w:tc>
          <w:tcPr>
            <w:tcW w:w="1701" w:type="dxa"/>
          </w:tcPr>
          <w:p w:rsidR="000D37FE" w:rsidRPr="004E1DF3" w:rsidRDefault="000D37FE" w:rsidP="004E1D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</w:tcPr>
          <w:p w:rsidR="000D37FE" w:rsidRPr="004E1DF3" w:rsidRDefault="000D37FE" w:rsidP="004E1D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D37FE" w:rsidRPr="004E1DF3" w:rsidRDefault="000D37FE" w:rsidP="004E1D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D37FE" w:rsidRPr="004E1DF3" w:rsidRDefault="000D37FE" w:rsidP="004E1D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0D37FE" w:rsidRPr="004E1DF3" w:rsidRDefault="000D37FE" w:rsidP="004E1D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1DF3" w:rsidRDefault="004E1DF3" w:rsidP="000D37FE">
      <w:pPr>
        <w:jc w:val="both"/>
      </w:pPr>
    </w:p>
    <w:p w:rsidR="004E1DF3" w:rsidRDefault="004E1DF3" w:rsidP="000D37FE">
      <w:pPr>
        <w:jc w:val="both"/>
      </w:pPr>
    </w:p>
    <w:p w:rsidR="004E1DF3" w:rsidRDefault="004E1DF3" w:rsidP="000D37FE">
      <w:pPr>
        <w:jc w:val="both"/>
      </w:pPr>
    </w:p>
    <w:p w:rsidR="004E1DF3" w:rsidRDefault="004E1DF3" w:rsidP="000D37FE">
      <w:pPr>
        <w:jc w:val="both"/>
      </w:pPr>
    </w:p>
    <w:p w:rsidR="004E1DF3" w:rsidRDefault="004E1DF3" w:rsidP="000D37FE">
      <w:pPr>
        <w:jc w:val="both"/>
      </w:pPr>
    </w:p>
    <w:p w:rsidR="00066B04" w:rsidRDefault="00066B04" w:rsidP="000D37FE">
      <w:pPr>
        <w:jc w:val="both"/>
      </w:pPr>
    </w:p>
    <w:p w:rsidR="00066B04" w:rsidRDefault="00066B04" w:rsidP="000D37FE">
      <w:pPr>
        <w:jc w:val="both"/>
      </w:pPr>
    </w:p>
    <w:p w:rsidR="00066B04" w:rsidRDefault="00066B04" w:rsidP="000D37FE">
      <w:pPr>
        <w:jc w:val="both"/>
      </w:pPr>
    </w:p>
    <w:p w:rsidR="000D37FE" w:rsidRPr="003537E3" w:rsidRDefault="000D37FE" w:rsidP="000D37F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537E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0D37FE" w:rsidRPr="003537E3" w:rsidRDefault="000D37FE" w:rsidP="000D37F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537E3">
        <w:rPr>
          <w:rFonts w:ascii="Times New Roman" w:hAnsi="Times New Roman" w:cs="Times New Roman"/>
          <w:sz w:val="24"/>
          <w:szCs w:val="24"/>
        </w:rPr>
        <w:t>к Порядку составления</w:t>
      </w:r>
    </w:p>
    <w:p w:rsidR="000D37FE" w:rsidRPr="003537E3" w:rsidRDefault="000D37FE" w:rsidP="000D37F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537E3">
        <w:rPr>
          <w:rFonts w:ascii="Times New Roman" w:hAnsi="Times New Roman" w:cs="Times New Roman"/>
          <w:sz w:val="24"/>
          <w:szCs w:val="24"/>
        </w:rPr>
        <w:t xml:space="preserve">и ведения </w:t>
      </w:r>
      <w:proofErr w:type="gramStart"/>
      <w:r w:rsidRPr="003537E3">
        <w:rPr>
          <w:rFonts w:ascii="Times New Roman" w:hAnsi="Times New Roman" w:cs="Times New Roman"/>
          <w:sz w:val="24"/>
          <w:szCs w:val="24"/>
        </w:rPr>
        <w:t>сводной</w:t>
      </w:r>
      <w:proofErr w:type="gramEnd"/>
      <w:r w:rsidRPr="003537E3">
        <w:rPr>
          <w:rFonts w:ascii="Times New Roman" w:hAnsi="Times New Roman" w:cs="Times New Roman"/>
          <w:sz w:val="24"/>
          <w:szCs w:val="24"/>
        </w:rPr>
        <w:t xml:space="preserve"> бюджетной</w:t>
      </w:r>
    </w:p>
    <w:p w:rsidR="000D37FE" w:rsidRPr="003537E3" w:rsidRDefault="000D37FE" w:rsidP="000D37F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537E3">
        <w:rPr>
          <w:rFonts w:ascii="Times New Roman" w:hAnsi="Times New Roman" w:cs="Times New Roman"/>
          <w:sz w:val="24"/>
          <w:szCs w:val="24"/>
        </w:rPr>
        <w:t xml:space="preserve">росписи бюджета </w:t>
      </w:r>
      <w:r w:rsidR="00107DF4">
        <w:rPr>
          <w:rFonts w:ascii="Times New Roman" w:hAnsi="Times New Roman" w:cs="Times New Roman"/>
          <w:sz w:val="24"/>
          <w:szCs w:val="24"/>
        </w:rPr>
        <w:t>Борковского</w:t>
      </w:r>
    </w:p>
    <w:p w:rsidR="000D37FE" w:rsidRPr="003537E3" w:rsidRDefault="000D37FE" w:rsidP="000D37F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537E3">
        <w:rPr>
          <w:rFonts w:ascii="Times New Roman" w:hAnsi="Times New Roman" w:cs="Times New Roman"/>
          <w:sz w:val="24"/>
          <w:szCs w:val="24"/>
        </w:rPr>
        <w:t xml:space="preserve">сельского поселения, </w:t>
      </w:r>
      <w:proofErr w:type="gramStart"/>
      <w:r w:rsidRPr="003537E3">
        <w:rPr>
          <w:rFonts w:ascii="Times New Roman" w:hAnsi="Times New Roman" w:cs="Times New Roman"/>
          <w:sz w:val="24"/>
          <w:szCs w:val="24"/>
        </w:rPr>
        <w:t>утвержденному</w:t>
      </w:r>
      <w:proofErr w:type="gramEnd"/>
    </w:p>
    <w:p w:rsidR="000D37FE" w:rsidRPr="003537E3" w:rsidRDefault="000D37FE" w:rsidP="000D37F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537E3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0D37FE" w:rsidRPr="003537E3" w:rsidRDefault="00107DF4" w:rsidP="000D37F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Борковского</w:t>
      </w:r>
      <w:r w:rsidR="000D37FE" w:rsidRPr="003537E3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874F1A" w:rsidRDefault="00874F1A" w:rsidP="00874F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24.04.2020</w:t>
      </w:r>
      <w:r w:rsidRPr="003537E3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58</w:t>
      </w:r>
    </w:p>
    <w:p w:rsidR="000D37FE" w:rsidRDefault="000D37FE" w:rsidP="000D37F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D37FE" w:rsidRDefault="000D37FE" w:rsidP="000D37F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D37FE" w:rsidRDefault="000D37FE" w:rsidP="000D37F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</w:t>
      </w:r>
      <w:r w:rsidR="00402163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ЖДАЮ</w:t>
      </w:r>
    </w:p>
    <w:p w:rsidR="000D37FE" w:rsidRDefault="000D37FE" w:rsidP="000D37F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107DF4">
        <w:rPr>
          <w:rFonts w:ascii="Times New Roman" w:hAnsi="Times New Roman" w:cs="Times New Roman"/>
          <w:sz w:val="24"/>
          <w:szCs w:val="24"/>
        </w:rPr>
        <w:t>Борковского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0D37FE" w:rsidRDefault="000D37FE" w:rsidP="000D37F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0D37FE" w:rsidRDefault="000D37FE" w:rsidP="000D37FE">
      <w:pPr>
        <w:jc w:val="right"/>
      </w:pPr>
      <w:r>
        <w:t>«___» _________________ 20__г.</w:t>
      </w:r>
    </w:p>
    <w:p w:rsidR="000D37FE" w:rsidRDefault="000D37FE" w:rsidP="000D37FE">
      <w:pPr>
        <w:jc w:val="right"/>
      </w:pPr>
    </w:p>
    <w:p w:rsidR="000D37FE" w:rsidRDefault="000D37FE" w:rsidP="000D37FE">
      <w:pPr>
        <w:jc w:val="right"/>
      </w:pPr>
    </w:p>
    <w:p w:rsidR="000D37FE" w:rsidRPr="0090701C" w:rsidRDefault="000D37FE" w:rsidP="000D37FE">
      <w:pPr>
        <w:jc w:val="center"/>
        <w:rPr>
          <w:b/>
          <w:sz w:val="28"/>
          <w:szCs w:val="28"/>
        </w:rPr>
      </w:pPr>
      <w:r w:rsidRPr="0090701C">
        <w:rPr>
          <w:b/>
          <w:sz w:val="28"/>
          <w:szCs w:val="28"/>
        </w:rPr>
        <w:t xml:space="preserve">Отчет о кассовых поступлениях в бюджет </w:t>
      </w:r>
      <w:r w:rsidR="00107DF4">
        <w:rPr>
          <w:b/>
          <w:sz w:val="28"/>
          <w:szCs w:val="28"/>
        </w:rPr>
        <w:t>Борковского</w:t>
      </w:r>
      <w:r w:rsidRPr="0090701C">
        <w:rPr>
          <w:b/>
          <w:sz w:val="28"/>
          <w:szCs w:val="28"/>
        </w:rPr>
        <w:t xml:space="preserve"> сельского</w:t>
      </w:r>
    </w:p>
    <w:p w:rsidR="000D37FE" w:rsidRPr="0090701C" w:rsidRDefault="000D37FE" w:rsidP="000D37FE">
      <w:pPr>
        <w:jc w:val="center"/>
        <w:rPr>
          <w:b/>
          <w:sz w:val="28"/>
          <w:szCs w:val="28"/>
        </w:rPr>
      </w:pPr>
      <w:r w:rsidRPr="0090701C">
        <w:rPr>
          <w:b/>
          <w:sz w:val="28"/>
          <w:szCs w:val="28"/>
        </w:rPr>
        <w:t>поселения по состоянию на «___» ______________ 20__г.</w:t>
      </w:r>
    </w:p>
    <w:p w:rsidR="000D37FE" w:rsidRPr="00A067E9" w:rsidRDefault="000D37FE" w:rsidP="000D37FE">
      <w:pPr>
        <w:jc w:val="both"/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823"/>
        <w:gridCol w:w="2693"/>
        <w:gridCol w:w="2410"/>
      </w:tblGrid>
      <w:tr w:rsidR="000D37FE" w:rsidRPr="0090701C" w:rsidTr="004E1DF3">
        <w:tc>
          <w:tcPr>
            <w:tcW w:w="3823" w:type="dxa"/>
          </w:tcPr>
          <w:p w:rsidR="000D37FE" w:rsidRPr="0090701C" w:rsidRDefault="000D37FE" w:rsidP="004021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01C">
              <w:rPr>
                <w:rFonts w:ascii="Times New Roman" w:hAnsi="Times New Roman" w:cs="Times New Roman"/>
                <w:sz w:val="24"/>
                <w:szCs w:val="24"/>
              </w:rPr>
              <w:t>Наименование поступления</w:t>
            </w:r>
          </w:p>
        </w:tc>
        <w:tc>
          <w:tcPr>
            <w:tcW w:w="2693" w:type="dxa"/>
          </w:tcPr>
          <w:p w:rsidR="000D37FE" w:rsidRPr="0090701C" w:rsidRDefault="000D37FE" w:rsidP="004021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01C">
              <w:rPr>
                <w:rFonts w:ascii="Times New Roman" w:hAnsi="Times New Roman" w:cs="Times New Roman"/>
                <w:sz w:val="24"/>
                <w:szCs w:val="24"/>
              </w:rPr>
              <w:t>Код дохода по бюджетной классификации</w:t>
            </w:r>
          </w:p>
        </w:tc>
        <w:tc>
          <w:tcPr>
            <w:tcW w:w="2410" w:type="dxa"/>
          </w:tcPr>
          <w:p w:rsidR="000D37FE" w:rsidRPr="0090701C" w:rsidRDefault="000D37FE" w:rsidP="004021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01C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0D37FE" w:rsidRPr="0090701C" w:rsidTr="004E1DF3">
        <w:tc>
          <w:tcPr>
            <w:tcW w:w="3823" w:type="dxa"/>
          </w:tcPr>
          <w:p w:rsidR="000D37FE" w:rsidRPr="0090701C" w:rsidRDefault="000D37FE" w:rsidP="004E1D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0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0D37FE" w:rsidRPr="0090701C" w:rsidRDefault="000D37FE" w:rsidP="004E1D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0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0D37FE" w:rsidRPr="0090701C" w:rsidRDefault="000D37FE" w:rsidP="004E1D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0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D37FE" w:rsidRPr="0090701C" w:rsidTr="004E1DF3">
        <w:tc>
          <w:tcPr>
            <w:tcW w:w="3823" w:type="dxa"/>
          </w:tcPr>
          <w:p w:rsidR="000D37FE" w:rsidRPr="0090701C" w:rsidRDefault="000D37FE" w:rsidP="004E1D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D37FE" w:rsidRPr="0090701C" w:rsidRDefault="000D37FE" w:rsidP="004E1D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D37FE" w:rsidRPr="0090701C" w:rsidRDefault="000D37FE" w:rsidP="004E1D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7FE" w:rsidRPr="0090701C" w:rsidTr="004E1DF3">
        <w:tc>
          <w:tcPr>
            <w:tcW w:w="3823" w:type="dxa"/>
          </w:tcPr>
          <w:p w:rsidR="000D37FE" w:rsidRPr="0090701C" w:rsidRDefault="000D37FE" w:rsidP="004E1D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D37FE" w:rsidRPr="0090701C" w:rsidRDefault="000D37FE" w:rsidP="004E1D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D37FE" w:rsidRPr="0090701C" w:rsidRDefault="000D37FE" w:rsidP="004E1D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7FE" w:rsidRPr="0090701C" w:rsidTr="004E1DF3">
        <w:tc>
          <w:tcPr>
            <w:tcW w:w="3823" w:type="dxa"/>
          </w:tcPr>
          <w:p w:rsidR="000D37FE" w:rsidRPr="0090701C" w:rsidRDefault="000D37FE" w:rsidP="004E1D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D37FE" w:rsidRPr="0090701C" w:rsidRDefault="000D37FE" w:rsidP="004E1D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D37FE" w:rsidRPr="0090701C" w:rsidRDefault="000D37FE" w:rsidP="004E1D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37FE" w:rsidRDefault="000D37FE" w:rsidP="000D37FE">
      <w:pPr>
        <w:pStyle w:val="ConsPlusNormal"/>
        <w:jc w:val="both"/>
      </w:pPr>
    </w:p>
    <w:p w:rsidR="000D37FE" w:rsidRPr="0090701C" w:rsidRDefault="000D37FE" w:rsidP="000D37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701C">
        <w:rPr>
          <w:rFonts w:ascii="Times New Roman" w:hAnsi="Times New Roman" w:cs="Times New Roman"/>
          <w:sz w:val="24"/>
          <w:szCs w:val="24"/>
        </w:rPr>
        <w:t>Руководитель ___________ _________________________</w:t>
      </w:r>
    </w:p>
    <w:p w:rsidR="000D37FE" w:rsidRPr="0090701C" w:rsidRDefault="000D37FE" w:rsidP="000D37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701C">
        <w:rPr>
          <w:rFonts w:ascii="Times New Roman" w:hAnsi="Times New Roman" w:cs="Times New Roman"/>
          <w:sz w:val="24"/>
          <w:szCs w:val="24"/>
        </w:rPr>
        <w:t xml:space="preserve">              (подпись)    (расшифровка подписи)</w:t>
      </w:r>
    </w:p>
    <w:p w:rsidR="000D37FE" w:rsidRPr="0090701C" w:rsidRDefault="000D37FE" w:rsidP="000D37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D37FE" w:rsidRPr="0090701C" w:rsidRDefault="000D37FE" w:rsidP="000D37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701C">
        <w:rPr>
          <w:rFonts w:ascii="Times New Roman" w:hAnsi="Times New Roman" w:cs="Times New Roman"/>
          <w:sz w:val="24"/>
          <w:szCs w:val="24"/>
        </w:rPr>
        <w:t>Исполнитель _____________ ___________ _______________________ ___________</w:t>
      </w:r>
    </w:p>
    <w:p w:rsidR="000D37FE" w:rsidRPr="0090701C" w:rsidRDefault="000D37FE" w:rsidP="000D37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701C">
        <w:rPr>
          <w:rFonts w:ascii="Times New Roman" w:hAnsi="Times New Roman" w:cs="Times New Roman"/>
          <w:sz w:val="24"/>
          <w:szCs w:val="24"/>
        </w:rPr>
        <w:t xml:space="preserve">             (должность)   (подпись)   (расшифровка подписи)   (телефон)</w:t>
      </w:r>
    </w:p>
    <w:p w:rsidR="000D37FE" w:rsidRPr="0090701C" w:rsidRDefault="000D37FE" w:rsidP="000D37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D37FE" w:rsidRPr="0090701C" w:rsidRDefault="000D37FE" w:rsidP="000D37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701C">
        <w:rPr>
          <w:rFonts w:ascii="Times New Roman" w:hAnsi="Times New Roman" w:cs="Times New Roman"/>
          <w:sz w:val="24"/>
          <w:szCs w:val="24"/>
        </w:rPr>
        <w:t>"__" ____________ 20__ г.</w:t>
      </w:r>
    </w:p>
    <w:p w:rsidR="000D37FE" w:rsidRPr="0090701C" w:rsidRDefault="000D37FE" w:rsidP="000D37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D37FE" w:rsidRDefault="000D37FE" w:rsidP="000D37FE">
      <w:pPr>
        <w:jc w:val="both"/>
      </w:pPr>
    </w:p>
    <w:p w:rsidR="00E04DB1" w:rsidRDefault="009E6863" w:rsidP="0095485A">
      <w:pPr>
        <w:pStyle w:val="a3"/>
        <w:spacing w:before="0" w:beforeAutospacing="0" w:after="0" w:afterAutospacing="0" w:line="40" w:lineRule="atLeast"/>
      </w:pPr>
      <w:r>
        <w:t xml:space="preserve">                                                           </w:t>
      </w:r>
      <w:r w:rsidR="0095485A">
        <w:t xml:space="preserve">                                                                                                                                                                                    </w:t>
      </w:r>
    </w:p>
    <w:p w:rsidR="009E6863" w:rsidRDefault="009E6863" w:rsidP="00651F44">
      <w:pPr>
        <w:spacing w:line="40" w:lineRule="atLeast"/>
        <w:jc w:val="both"/>
      </w:pPr>
    </w:p>
    <w:sectPr w:rsidR="009E6863" w:rsidSect="006C3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7AD3"/>
    <w:multiLevelType w:val="multilevel"/>
    <w:tmpl w:val="9B92C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EE46FA"/>
    <w:multiLevelType w:val="multilevel"/>
    <w:tmpl w:val="46327D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BF11EE"/>
    <w:multiLevelType w:val="multilevel"/>
    <w:tmpl w:val="6BDA0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D694E6A"/>
    <w:multiLevelType w:val="multilevel"/>
    <w:tmpl w:val="5A9C76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4633D7"/>
    <w:rsid w:val="00007FCE"/>
    <w:rsid w:val="00021FCF"/>
    <w:rsid w:val="00024361"/>
    <w:rsid w:val="00024BAB"/>
    <w:rsid w:val="00047AF7"/>
    <w:rsid w:val="00063A97"/>
    <w:rsid w:val="00066B04"/>
    <w:rsid w:val="0007145C"/>
    <w:rsid w:val="000774B6"/>
    <w:rsid w:val="00092B11"/>
    <w:rsid w:val="00094161"/>
    <w:rsid w:val="000A049D"/>
    <w:rsid w:val="000A0758"/>
    <w:rsid w:val="000B2623"/>
    <w:rsid w:val="000B4A87"/>
    <w:rsid w:val="000D0A6B"/>
    <w:rsid w:val="000D37FE"/>
    <w:rsid w:val="000F04B2"/>
    <w:rsid w:val="000F26C2"/>
    <w:rsid w:val="00107DF4"/>
    <w:rsid w:val="00115557"/>
    <w:rsid w:val="001454E3"/>
    <w:rsid w:val="001521FE"/>
    <w:rsid w:val="00156978"/>
    <w:rsid w:val="001729C6"/>
    <w:rsid w:val="001738CC"/>
    <w:rsid w:val="00176718"/>
    <w:rsid w:val="001A7798"/>
    <w:rsid w:val="001C3B2C"/>
    <w:rsid w:val="001E450B"/>
    <w:rsid w:val="00214A8A"/>
    <w:rsid w:val="00223F55"/>
    <w:rsid w:val="002327FD"/>
    <w:rsid w:val="002368DD"/>
    <w:rsid w:val="002453BE"/>
    <w:rsid w:val="0025506B"/>
    <w:rsid w:val="00255D3D"/>
    <w:rsid w:val="002678E6"/>
    <w:rsid w:val="00284029"/>
    <w:rsid w:val="0029000E"/>
    <w:rsid w:val="00291738"/>
    <w:rsid w:val="002B0E21"/>
    <w:rsid w:val="002B1E5E"/>
    <w:rsid w:val="002C2371"/>
    <w:rsid w:val="002E79F2"/>
    <w:rsid w:val="003002B5"/>
    <w:rsid w:val="0030058F"/>
    <w:rsid w:val="00304CD3"/>
    <w:rsid w:val="00326C5C"/>
    <w:rsid w:val="00346D30"/>
    <w:rsid w:val="00353980"/>
    <w:rsid w:val="00355026"/>
    <w:rsid w:val="00360AD0"/>
    <w:rsid w:val="00373417"/>
    <w:rsid w:val="00375E4B"/>
    <w:rsid w:val="00394550"/>
    <w:rsid w:val="00395768"/>
    <w:rsid w:val="00397295"/>
    <w:rsid w:val="003B1613"/>
    <w:rsid w:val="003E14F9"/>
    <w:rsid w:val="003E4148"/>
    <w:rsid w:val="003E41BA"/>
    <w:rsid w:val="00402163"/>
    <w:rsid w:val="00413B81"/>
    <w:rsid w:val="004240CC"/>
    <w:rsid w:val="0042698F"/>
    <w:rsid w:val="00431BC1"/>
    <w:rsid w:val="00432625"/>
    <w:rsid w:val="00432D0C"/>
    <w:rsid w:val="004337B8"/>
    <w:rsid w:val="00434B52"/>
    <w:rsid w:val="004513C4"/>
    <w:rsid w:val="004633D7"/>
    <w:rsid w:val="00463760"/>
    <w:rsid w:val="004648B5"/>
    <w:rsid w:val="0047086A"/>
    <w:rsid w:val="004746D5"/>
    <w:rsid w:val="00481DD3"/>
    <w:rsid w:val="0048506C"/>
    <w:rsid w:val="0049015F"/>
    <w:rsid w:val="004A2219"/>
    <w:rsid w:val="004A2F7C"/>
    <w:rsid w:val="004D111A"/>
    <w:rsid w:val="004D3306"/>
    <w:rsid w:val="004D7DD9"/>
    <w:rsid w:val="004E1DF3"/>
    <w:rsid w:val="00514589"/>
    <w:rsid w:val="00523674"/>
    <w:rsid w:val="0052744F"/>
    <w:rsid w:val="005423FB"/>
    <w:rsid w:val="00545A90"/>
    <w:rsid w:val="0055287A"/>
    <w:rsid w:val="00561A26"/>
    <w:rsid w:val="00571C99"/>
    <w:rsid w:val="005751FF"/>
    <w:rsid w:val="00576A66"/>
    <w:rsid w:val="00580BAD"/>
    <w:rsid w:val="00580E22"/>
    <w:rsid w:val="005B1E51"/>
    <w:rsid w:val="005C30E6"/>
    <w:rsid w:val="005C57B8"/>
    <w:rsid w:val="005D287D"/>
    <w:rsid w:val="005E5866"/>
    <w:rsid w:val="005E660A"/>
    <w:rsid w:val="005F7847"/>
    <w:rsid w:val="00616659"/>
    <w:rsid w:val="00631390"/>
    <w:rsid w:val="0063298C"/>
    <w:rsid w:val="00632EC0"/>
    <w:rsid w:val="00637BF0"/>
    <w:rsid w:val="00642BBB"/>
    <w:rsid w:val="00651F44"/>
    <w:rsid w:val="00660283"/>
    <w:rsid w:val="00687387"/>
    <w:rsid w:val="006946D9"/>
    <w:rsid w:val="006A426B"/>
    <w:rsid w:val="006B013B"/>
    <w:rsid w:val="006B0CF7"/>
    <w:rsid w:val="006B4BEF"/>
    <w:rsid w:val="006C10C1"/>
    <w:rsid w:val="006C17E8"/>
    <w:rsid w:val="006C39D2"/>
    <w:rsid w:val="006C7D8A"/>
    <w:rsid w:val="00702126"/>
    <w:rsid w:val="0073046E"/>
    <w:rsid w:val="0074769A"/>
    <w:rsid w:val="0075770A"/>
    <w:rsid w:val="00773FE6"/>
    <w:rsid w:val="00786E69"/>
    <w:rsid w:val="007A366A"/>
    <w:rsid w:val="007B1727"/>
    <w:rsid w:val="007B5B32"/>
    <w:rsid w:val="007C4AB7"/>
    <w:rsid w:val="007D2918"/>
    <w:rsid w:val="007E3741"/>
    <w:rsid w:val="007E75EE"/>
    <w:rsid w:val="007E78D7"/>
    <w:rsid w:val="007F69B8"/>
    <w:rsid w:val="00800C44"/>
    <w:rsid w:val="008559A6"/>
    <w:rsid w:val="0086068A"/>
    <w:rsid w:val="008645BD"/>
    <w:rsid w:val="0087355F"/>
    <w:rsid w:val="00874F1A"/>
    <w:rsid w:val="00883932"/>
    <w:rsid w:val="00885681"/>
    <w:rsid w:val="00895E64"/>
    <w:rsid w:val="00897605"/>
    <w:rsid w:val="008B1181"/>
    <w:rsid w:val="008B5EBB"/>
    <w:rsid w:val="008D186D"/>
    <w:rsid w:val="008D4146"/>
    <w:rsid w:val="008E6104"/>
    <w:rsid w:val="008E7AC6"/>
    <w:rsid w:val="008F1330"/>
    <w:rsid w:val="0092519F"/>
    <w:rsid w:val="00932020"/>
    <w:rsid w:val="00934FD2"/>
    <w:rsid w:val="0095485A"/>
    <w:rsid w:val="00954A9D"/>
    <w:rsid w:val="00957CF0"/>
    <w:rsid w:val="009A4C05"/>
    <w:rsid w:val="009C09B1"/>
    <w:rsid w:val="009C1381"/>
    <w:rsid w:val="009C16D6"/>
    <w:rsid w:val="009D00FB"/>
    <w:rsid w:val="009E29E3"/>
    <w:rsid w:val="009E5576"/>
    <w:rsid w:val="009E6863"/>
    <w:rsid w:val="00A1645A"/>
    <w:rsid w:val="00A200B7"/>
    <w:rsid w:val="00A42F4B"/>
    <w:rsid w:val="00A72702"/>
    <w:rsid w:val="00A75FA9"/>
    <w:rsid w:val="00A84E6B"/>
    <w:rsid w:val="00A87BA6"/>
    <w:rsid w:val="00AA1B5A"/>
    <w:rsid w:val="00AA6020"/>
    <w:rsid w:val="00AB53BA"/>
    <w:rsid w:val="00AC1A4B"/>
    <w:rsid w:val="00AC67EA"/>
    <w:rsid w:val="00AD22D2"/>
    <w:rsid w:val="00AF0BD5"/>
    <w:rsid w:val="00B16BE6"/>
    <w:rsid w:val="00B1733B"/>
    <w:rsid w:val="00B2508B"/>
    <w:rsid w:val="00B52577"/>
    <w:rsid w:val="00B60326"/>
    <w:rsid w:val="00B82170"/>
    <w:rsid w:val="00B96794"/>
    <w:rsid w:val="00BB2745"/>
    <w:rsid w:val="00BC4E7B"/>
    <w:rsid w:val="00BD583C"/>
    <w:rsid w:val="00BD5CC9"/>
    <w:rsid w:val="00BE016E"/>
    <w:rsid w:val="00BE4EF9"/>
    <w:rsid w:val="00BF3FC9"/>
    <w:rsid w:val="00C11846"/>
    <w:rsid w:val="00C25168"/>
    <w:rsid w:val="00C30359"/>
    <w:rsid w:val="00C45098"/>
    <w:rsid w:val="00C45611"/>
    <w:rsid w:val="00C45ACB"/>
    <w:rsid w:val="00C46749"/>
    <w:rsid w:val="00C51ACD"/>
    <w:rsid w:val="00C62509"/>
    <w:rsid w:val="00C62A13"/>
    <w:rsid w:val="00C80446"/>
    <w:rsid w:val="00C80C6F"/>
    <w:rsid w:val="00C877C3"/>
    <w:rsid w:val="00C97C20"/>
    <w:rsid w:val="00CA0806"/>
    <w:rsid w:val="00CA167E"/>
    <w:rsid w:val="00CA5E1D"/>
    <w:rsid w:val="00CB1A25"/>
    <w:rsid w:val="00CB27E6"/>
    <w:rsid w:val="00CD0D92"/>
    <w:rsid w:val="00CD6737"/>
    <w:rsid w:val="00CE44E4"/>
    <w:rsid w:val="00CF1CF3"/>
    <w:rsid w:val="00CF21A1"/>
    <w:rsid w:val="00D11843"/>
    <w:rsid w:val="00D1472B"/>
    <w:rsid w:val="00D1512E"/>
    <w:rsid w:val="00D158EB"/>
    <w:rsid w:val="00D169B4"/>
    <w:rsid w:val="00D173D7"/>
    <w:rsid w:val="00D226A1"/>
    <w:rsid w:val="00D42BCE"/>
    <w:rsid w:val="00D46F42"/>
    <w:rsid w:val="00D5446B"/>
    <w:rsid w:val="00D5706F"/>
    <w:rsid w:val="00D60148"/>
    <w:rsid w:val="00D642ED"/>
    <w:rsid w:val="00D647CE"/>
    <w:rsid w:val="00D67F73"/>
    <w:rsid w:val="00D7786A"/>
    <w:rsid w:val="00D821C4"/>
    <w:rsid w:val="00D82DD8"/>
    <w:rsid w:val="00D83CD7"/>
    <w:rsid w:val="00D866BE"/>
    <w:rsid w:val="00D97C98"/>
    <w:rsid w:val="00DB380A"/>
    <w:rsid w:val="00DB49F7"/>
    <w:rsid w:val="00DB61CB"/>
    <w:rsid w:val="00DC48CD"/>
    <w:rsid w:val="00DD1A42"/>
    <w:rsid w:val="00E00770"/>
    <w:rsid w:val="00E02FA5"/>
    <w:rsid w:val="00E04DB1"/>
    <w:rsid w:val="00E05E29"/>
    <w:rsid w:val="00E13D26"/>
    <w:rsid w:val="00E3682B"/>
    <w:rsid w:val="00E53066"/>
    <w:rsid w:val="00E5392A"/>
    <w:rsid w:val="00E613B5"/>
    <w:rsid w:val="00E8374A"/>
    <w:rsid w:val="00EA2653"/>
    <w:rsid w:val="00EB0BB7"/>
    <w:rsid w:val="00EB6C71"/>
    <w:rsid w:val="00EC6749"/>
    <w:rsid w:val="00EC7C11"/>
    <w:rsid w:val="00ED3B75"/>
    <w:rsid w:val="00ED452C"/>
    <w:rsid w:val="00EF5974"/>
    <w:rsid w:val="00F232A9"/>
    <w:rsid w:val="00F24AA0"/>
    <w:rsid w:val="00F41339"/>
    <w:rsid w:val="00F42225"/>
    <w:rsid w:val="00F43819"/>
    <w:rsid w:val="00F43F3C"/>
    <w:rsid w:val="00F54432"/>
    <w:rsid w:val="00F652D5"/>
    <w:rsid w:val="00F66F9B"/>
    <w:rsid w:val="00F718A5"/>
    <w:rsid w:val="00F731FC"/>
    <w:rsid w:val="00F8634A"/>
    <w:rsid w:val="00F90E3A"/>
    <w:rsid w:val="00F92037"/>
    <w:rsid w:val="00F9434E"/>
    <w:rsid w:val="00F962BA"/>
    <w:rsid w:val="00FA17BA"/>
    <w:rsid w:val="00FC7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39D2"/>
    <w:rPr>
      <w:sz w:val="24"/>
      <w:szCs w:val="24"/>
    </w:rPr>
  </w:style>
  <w:style w:type="paragraph" w:styleId="2">
    <w:name w:val="heading 2"/>
    <w:basedOn w:val="a"/>
    <w:qFormat/>
    <w:rsid w:val="004633D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633D7"/>
    <w:pPr>
      <w:spacing w:before="100" w:beforeAutospacing="1" w:after="100" w:afterAutospacing="1"/>
    </w:pPr>
  </w:style>
  <w:style w:type="paragraph" w:customStyle="1" w:styleId="ConsPlusNormal">
    <w:name w:val="ConsPlusNormal"/>
    <w:rsid w:val="00DD1A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4">
    <w:name w:val="Знак Знак Знак Знак"/>
    <w:basedOn w:val="a"/>
    <w:rsid w:val="002B0E2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5">
    <w:name w:val="Body Text Indent"/>
    <w:basedOn w:val="a"/>
    <w:link w:val="a6"/>
    <w:rsid w:val="000D37FE"/>
    <w:pPr>
      <w:spacing w:after="120"/>
      <w:ind w:left="283"/>
    </w:pPr>
  </w:style>
  <w:style w:type="character" w:customStyle="1" w:styleId="a6">
    <w:name w:val="Основной текст с отступом Знак"/>
    <w:link w:val="a5"/>
    <w:rsid w:val="000D37FE"/>
    <w:rPr>
      <w:sz w:val="24"/>
      <w:szCs w:val="24"/>
    </w:rPr>
  </w:style>
  <w:style w:type="paragraph" w:customStyle="1" w:styleId="ConsPlusTitle">
    <w:name w:val="ConsPlusTitle"/>
    <w:rsid w:val="000D37FE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0D37FE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7">
    <w:name w:val="Balloon Text"/>
    <w:basedOn w:val="a"/>
    <w:link w:val="a8"/>
    <w:rsid w:val="00402163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rsid w:val="00402163"/>
    <w:rPr>
      <w:rFonts w:ascii="Segoe UI" w:hAnsi="Segoe UI" w:cs="Segoe UI"/>
      <w:sz w:val="18"/>
      <w:szCs w:val="18"/>
    </w:rPr>
  </w:style>
  <w:style w:type="paragraph" w:customStyle="1" w:styleId="ConsNormal">
    <w:name w:val="ConsNormal"/>
    <w:rsid w:val="00047AF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9">
    <w:name w:val="Strong"/>
    <w:basedOn w:val="a0"/>
    <w:uiPriority w:val="22"/>
    <w:qFormat/>
    <w:rsid w:val="0051458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6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7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59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3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0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9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74DDB949522F1E687E5E40F27BA611D68CEAEC5291426FEA64C536F683E07C135FC963DB827kCK1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74DDB949522F1E687E5E40F27BA611D68CEAEC5291426FEA64C536F683E07C135FC963EBD24C278k5K0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74DDB949522F1E687E5E40F27BA611D68CEAEC5291426FEA64C536F683E07C135FC963DB820kCK4N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674DDB949522F1E687E5E40F27BA611D68CEAEC5291426FEA64C536F683E07C135FC963CB427kCK7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74DDB949522F1E687E5E40F27BA611D68CEAEC5291426FEA64C536F683E07C135FC963CB427kCK3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3959</Words>
  <Characters>22567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26474</CharactersWithSpaces>
  <SharedDoc>false</SharedDoc>
  <HLinks>
    <vt:vector size="108" baseType="variant">
      <vt:variant>
        <vt:i4>65602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P3223</vt:lpwstr>
      </vt:variant>
      <vt:variant>
        <vt:i4>2949227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consultantplus://offline/ref=674DDB949522F1E687E5E40F27BA611D68CEAEC5291426FEA64C536F683E07C135FC963CB427kCK7N</vt:lpwstr>
      </vt:variant>
      <vt:variant>
        <vt:lpwstr/>
      </vt:variant>
      <vt:variant>
        <vt:i4>2949231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consultantplus://offline/ref=674DDB949522F1E687E5E40F27BA611D68CEAEC5291426FEA64C536F683E07C135FC963CB427kCK3N</vt:lpwstr>
      </vt:variant>
      <vt:variant>
        <vt:lpwstr/>
      </vt:variant>
      <vt:variant>
        <vt:i4>655426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P2285</vt:lpwstr>
      </vt:variant>
      <vt:variant>
        <vt:i4>6553649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consultantplus://offline/ref=318F6AC91ED689231D7A820C12BB21898556CB6EAEED7057C26817EF81ED2D0B7D03B59FC543W6m4G</vt:lpwstr>
      </vt:variant>
      <vt:variant>
        <vt:lpwstr/>
      </vt:variant>
      <vt:variant>
        <vt:i4>6553653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consultantplus://offline/ref=318F6AC91ED689231D7A820C12BB21898556CB6EAEED7057C26817EF81ED2D0B7D03B59FC543W6m0G</vt:lpwstr>
      </vt:variant>
      <vt:variant>
        <vt:lpwstr/>
      </vt:variant>
      <vt:variant>
        <vt:i4>65600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P1006</vt:lpwstr>
      </vt:variant>
      <vt:variant>
        <vt:i4>196675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P635</vt:lpwstr>
      </vt:variant>
      <vt:variant>
        <vt:i4>458825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P394</vt:lpwstr>
      </vt:variant>
      <vt:variant>
        <vt:i4>65600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P1006</vt:lpwstr>
      </vt:variant>
      <vt:variant>
        <vt:i4>3604592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P72</vt:lpwstr>
      </vt:variant>
      <vt:variant>
        <vt:i4>196675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P635</vt:lpwstr>
      </vt:variant>
      <vt:variant>
        <vt:i4>458825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P394</vt:lpwstr>
      </vt:variant>
      <vt:variant>
        <vt:i4>2949222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consultantplus://offline/ref=674DDB949522F1E687E5E40F27BA611D68CEAEC5291426FEA64C536F683E07C135FC963DB827kCK1N</vt:lpwstr>
      </vt:variant>
      <vt:variant>
        <vt:lpwstr/>
      </vt:variant>
      <vt:variant>
        <vt:i4>7929957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consultantplus://offline/ref=674DDB949522F1E687E5E40F27BA611D68CEAEC5291426FEA64C536F683E07C135FC963EBD24C278k5K0N</vt:lpwstr>
      </vt:variant>
      <vt:variant>
        <vt:lpwstr/>
      </vt:variant>
      <vt:variant>
        <vt:i4>458825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P394</vt:lpwstr>
      </vt:variant>
      <vt:variant>
        <vt:i4>458825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P394</vt:lpwstr>
      </vt:variant>
      <vt:variant>
        <vt:i4>2949220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consultantplus://offline/ref=674DDB949522F1E687E5E40F27BA611D68CEAEC5291426FEA64C536F683E07C135FC963DB820kCK4N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Бронницкого селтского поселения</dc:creator>
  <cp:lastModifiedBy>UserBuch</cp:lastModifiedBy>
  <cp:revision>11</cp:revision>
  <cp:lastPrinted>2017-05-20T12:33:00Z</cp:lastPrinted>
  <dcterms:created xsi:type="dcterms:W3CDTF">2020-04-13T08:42:00Z</dcterms:created>
  <dcterms:modified xsi:type="dcterms:W3CDTF">2020-04-24T06:47:00Z</dcterms:modified>
</cp:coreProperties>
</file>